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0A5" w:rsidRDefault="008E50A5" w:rsidP="008E50A5">
      <w:pPr>
        <w:jc w:val="both"/>
      </w:pPr>
      <w:r>
        <w:t xml:space="preserve">Today and in this world, politics is so important for every country, </w:t>
      </w:r>
      <w:r>
        <w:t>especially</w:t>
      </w:r>
      <w:r>
        <w:t xml:space="preserve"> for advanced ones, Government officials' attitude of that country is politics always have a solution for every problem. One of the biggest discussions between </w:t>
      </w:r>
      <w:r>
        <w:t>high-level</w:t>
      </w:r>
      <w:r>
        <w:t xml:space="preserve"> persons is about the level of country's people knowledge. Some of the </w:t>
      </w:r>
      <w:r>
        <w:t>scholars’</w:t>
      </w:r>
      <w:r>
        <w:t xml:space="preserve"> mention that it is necessary that people knows about everything that happened in country and others say it is not. In my mind first group have a right and people should know everything about country.</w:t>
      </w:r>
    </w:p>
    <w:p w:rsidR="008E50A5" w:rsidRDefault="008E50A5" w:rsidP="008E50A5">
      <w:pPr>
        <w:jc w:val="both"/>
      </w:pPr>
      <w:r>
        <w:t xml:space="preserve">At first and for the first reason, in a society without </w:t>
      </w:r>
      <w:r>
        <w:t>clearly</w:t>
      </w:r>
      <w:r>
        <w:t xml:space="preserve">, it may happen that a corrupted person take power and do some illegal work, spend some money against law and collusion with misappropriates. </w:t>
      </w:r>
      <w:r>
        <w:t>In</w:t>
      </w:r>
      <w:r>
        <w:t xml:space="preserve"> this situation, in a space without glassiness and observer attention, violation can easily spread in a </w:t>
      </w:r>
      <w:r>
        <w:t>whole</w:t>
      </w:r>
      <w:r>
        <w:t xml:space="preserve"> society and people feel uncertainty gradually. If a correction do not happen during this time, </w:t>
      </w:r>
      <w:r>
        <w:t>this</w:t>
      </w:r>
      <w:r>
        <w:t xml:space="preserve"> community goes to </w:t>
      </w:r>
      <w:r>
        <w:t>distraction</w:t>
      </w:r>
      <w:r>
        <w:t xml:space="preserve"> little by little. For example in my country, </w:t>
      </w:r>
      <w:r>
        <w:t>Iran</w:t>
      </w:r>
      <w:r>
        <w:t xml:space="preserve">, we always hear some news about misappropriates that shows the lack of a decent observer, if people in </w:t>
      </w:r>
      <w:r>
        <w:t>Iran</w:t>
      </w:r>
      <w:r>
        <w:t xml:space="preserve"> knows about money flow, this </w:t>
      </w:r>
      <w:r>
        <w:t>subject</w:t>
      </w:r>
      <w:r>
        <w:t xml:space="preserve"> cannot happen absolutely.</w:t>
      </w:r>
    </w:p>
    <w:p w:rsidR="008E50A5" w:rsidRDefault="008E50A5" w:rsidP="008E50A5">
      <w:pPr>
        <w:jc w:val="both"/>
      </w:pPr>
      <w:proofErr w:type="gramStart"/>
      <w:r>
        <w:t xml:space="preserve">Another important reason for being agree with the first group of scholars is, it may happen that somebody in power make a decision that if people knows about that, majority of them reject such </w:t>
      </w:r>
      <w:r>
        <w:t>decision</w:t>
      </w:r>
      <w:r>
        <w:t xml:space="preserve"> and raise to be an opponent, most of the times this happens in such decisions that are about geographically borders division or longtime contracts with another countries.</w:t>
      </w:r>
      <w:proofErr w:type="gramEnd"/>
      <w:r>
        <w:t xml:space="preserve"> We have an example in my country for this too. Many years ago, </w:t>
      </w:r>
      <w:r>
        <w:t>Iran</w:t>
      </w:r>
      <w:r>
        <w:t xml:space="preserve"> had a king who wanted to have fun in any price, he devolve some parts of my country instead of having one month in </w:t>
      </w:r>
      <w:r>
        <w:t>Europe</w:t>
      </w:r>
      <w:r>
        <w:t xml:space="preserve">, his name was </w:t>
      </w:r>
      <w:r>
        <w:t>Mohammad A</w:t>
      </w:r>
      <w:r>
        <w:t xml:space="preserve">li shah. This is another example of lacking </w:t>
      </w:r>
      <w:r>
        <w:t>observantly</w:t>
      </w:r>
      <w:r>
        <w:t xml:space="preserve"> that leads to losing the great and important part of my country.</w:t>
      </w:r>
    </w:p>
    <w:p w:rsidR="008E50A5" w:rsidRDefault="008E50A5" w:rsidP="008E50A5">
      <w:pPr>
        <w:jc w:val="both"/>
      </w:pPr>
      <w:r>
        <w:t xml:space="preserve">However, there are some examples that can be mention which withholding some country secrets makes better space for community. This happen in such critical situations which telling the truth to the people lead only to increasing stress between them and does not any advantages. In such </w:t>
      </w:r>
      <w:r>
        <w:t>space,</w:t>
      </w:r>
      <w:r>
        <w:t xml:space="preserve"> keeping the secrets is the best decision </w:t>
      </w:r>
      <w:proofErr w:type="gramStart"/>
      <w:r>
        <w:t>can be made</w:t>
      </w:r>
      <w:proofErr w:type="gramEnd"/>
      <w:r>
        <w:t>.</w:t>
      </w:r>
    </w:p>
    <w:p w:rsidR="00B006E7" w:rsidRDefault="008E50A5" w:rsidP="008E50A5">
      <w:pPr>
        <w:jc w:val="both"/>
      </w:pPr>
      <w:r>
        <w:t xml:space="preserve">Finally, keeping secrets like all other subjects in this world have advantages and disadvantages too. Keeping the secrets in situations where telling the truth only bring stress for people is the best decision but </w:t>
      </w:r>
      <w:r>
        <w:t>overall</w:t>
      </w:r>
      <w:r>
        <w:t xml:space="preserve"> people have a right to know e</w:t>
      </w:r>
      <w:bookmarkStart w:id="0" w:name="_GoBack"/>
      <w:bookmarkEnd w:id="0"/>
      <w:r>
        <w:t>verything about their country.</w:t>
      </w:r>
    </w:p>
    <w:sectPr w:rsidR="00B00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NzO0MDQzNTAyNbVU0lEKTi0uzszPAykwrAUAA4/RAywAAAA="/>
  </w:docVars>
  <w:rsids>
    <w:rsidRoot w:val="006C6915"/>
    <w:rsid w:val="006C6915"/>
    <w:rsid w:val="008E50A5"/>
    <w:rsid w:val="00B00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D46A"/>
  <w15:chartTrackingRefBased/>
  <w15:docId w15:val="{4F44DC9C-02BA-420A-9FE5-C556C559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Farima</dc:creator>
  <cp:keywords/>
  <dc:description/>
  <cp:lastModifiedBy>Farima</cp:lastModifiedBy>
  <cp:revision>2</cp:revision>
  <dcterms:created xsi:type="dcterms:W3CDTF">2020-10-14T19:08:00Z</dcterms:created>
  <dcterms:modified xsi:type="dcterms:W3CDTF">2020-10-14T19:12:00Z</dcterms:modified>
</cp:coreProperties>
</file>