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C" w:rsidRPr="00AE30BA" w:rsidRDefault="0011149C">
      <w:pPr>
        <w:rPr>
          <w:b/>
          <w:bCs/>
        </w:rPr>
      </w:pPr>
      <w:r w:rsidRPr="00AE30BA">
        <w:rPr>
          <w:b/>
          <w:bCs/>
        </w:rPr>
        <w:t>Governments should offer college and university education free of charge to all students.</w:t>
      </w:r>
    </w:p>
    <w:p w:rsidR="0011149C" w:rsidRDefault="0011149C"/>
    <w:p w:rsidR="0011149C" w:rsidRDefault="0011149C" w:rsidP="00C637BD">
      <w:r>
        <w:t xml:space="preserve">Education has always been a crucial subject for all countries. One of the popular proposals </w:t>
      </w:r>
      <w:r w:rsidR="00C637BD">
        <w:t>during decades</w:t>
      </w:r>
      <w:r>
        <w:t xml:space="preserve"> was making education free</w:t>
      </w:r>
      <w:r w:rsidR="00810C70">
        <w:t>,</w:t>
      </w:r>
      <w:r>
        <w:t xml:space="preserve"> which has a lot of fans until this era. A lot of expert people who ha</w:t>
      </w:r>
      <w:r w:rsidR="00810C70">
        <w:t>ve</w:t>
      </w:r>
      <w:r>
        <w:t xml:space="preserve"> a lot of experience in this field mention that study in public educational places like colleges and universities should be free of charge because the children who study in th</w:t>
      </w:r>
      <w:r w:rsidR="00810C70">
        <w:t>ese</w:t>
      </w:r>
      <w:r>
        <w:t xml:space="preserve"> places are their </w:t>
      </w:r>
      <w:r w:rsidR="00C637BD">
        <w:t xml:space="preserve">real </w:t>
      </w:r>
      <w:r>
        <w:t>owners. In my mind</w:t>
      </w:r>
      <w:r w:rsidR="00810C70">
        <w:t>,</w:t>
      </w:r>
      <w:r>
        <w:t xml:space="preserve"> I am in the same way with them</w:t>
      </w:r>
      <w:r w:rsidR="00810C70">
        <w:t>,</w:t>
      </w:r>
      <w:r>
        <w:t xml:space="preserve"> and education should be free for people for some reason that will be mention in the following.</w:t>
      </w:r>
    </w:p>
    <w:p w:rsidR="0011149C" w:rsidRDefault="0011149C" w:rsidP="0011149C"/>
    <w:p w:rsidR="0011149C" w:rsidRDefault="0011149C" w:rsidP="00C637BD">
      <w:r>
        <w:t xml:space="preserve">At </w:t>
      </w:r>
      <w:r w:rsidR="00DD131F">
        <w:t>first and most satisfying reason to make education free is</w:t>
      </w:r>
      <w:r w:rsidR="00C637BD">
        <w:t xml:space="preserve"> that</w:t>
      </w:r>
      <w:r w:rsidR="00DD131F">
        <w:t xml:space="preserve">, </w:t>
      </w:r>
      <w:r w:rsidR="00810C70">
        <w:t>e</w:t>
      </w:r>
      <w:r w:rsidR="00DD131F">
        <w:t>ducation is a right for all of the people around the world</w:t>
      </w:r>
      <w:r w:rsidR="00810C70">
        <w:t>,</w:t>
      </w:r>
      <w:r w:rsidR="00DD131F">
        <w:t xml:space="preserve"> and there is no need to prove this significant human right. There </w:t>
      </w:r>
      <w:r w:rsidR="00810C70">
        <w:t xml:space="preserve">are </w:t>
      </w:r>
      <w:r w:rsidR="00DD131F">
        <w:t>lot</w:t>
      </w:r>
      <w:r w:rsidR="00810C70">
        <w:t>s</w:t>
      </w:r>
      <w:r w:rsidR="00DD131F">
        <w:t xml:space="preserve"> of people who</w:t>
      </w:r>
      <w:r w:rsidR="00810C70">
        <w:t xml:space="preserve"> are</w:t>
      </w:r>
      <w:r w:rsidR="00DD131F">
        <w:t xml:space="preserve"> suffering from </w:t>
      </w:r>
      <w:r w:rsidR="00810C70">
        <w:t xml:space="preserve">a </w:t>
      </w:r>
      <w:r w:rsidR="00DD131F">
        <w:t>money shortage and do not have a sufficient charge even for their substan</w:t>
      </w:r>
      <w:r w:rsidR="00810C70">
        <w:t>tial needs.</w:t>
      </w:r>
      <w:r w:rsidR="00DD131F">
        <w:t xml:space="preserve"> </w:t>
      </w:r>
      <w:r w:rsidR="00810C70">
        <w:t>F</w:t>
      </w:r>
      <w:r w:rsidR="00927087">
        <w:t>or this kind of</w:t>
      </w:r>
      <w:r w:rsidR="00DD131F">
        <w:t xml:space="preserve"> </w:t>
      </w:r>
      <w:r w:rsidR="00C637BD">
        <w:t>people</w:t>
      </w:r>
      <w:r w:rsidR="00927087">
        <w:t>,</w:t>
      </w:r>
      <w:r w:rsidR="00DD131F">
        <w:t xml:space="preserve"> education has a low priority and is going to be </w:t>
      </w:r>
      <w:r w:rsidR="00810C70">
        <w:t>the</w:t>
      </w:r>
      <w:r w:rsidR="00DD131F">
        <w:t xml:space="preserve"> last thing to do when they have some money</w:t>
      </w:r>
      <w:r w:rsidR="00810C70">
        <w:t xml:space="preserve">; </w:t>
      </w:r>
      <w:r w:rsidR="00C637BD">
        <w:t>t</w:t>
      </w:r>
      <w:r w:rsidR="00DD131F">
        <w:t xml:space="preserve">his is a problem which should never </w:t>
      </w:r>
      <w:bookmarkStart w:id="0" w:name="_GoBack"/>
      <w:r w:rsidR="00DD131F">
        <w:t>happen</w:t>
      </w:r>
      <w:bookmarkEnd w:id="0"/>
      <w:r w:rsidR="00DD131F">
        <w:t xml:space="preserve">. </w:t>
      </w:r>
    </w:p>
    <w:p w:rsidR="00927087" w:rsidRDefault="00927087" w:rsidP="00DD131F"/>
    <w:p w:rsidR="00927087" w:rsidRDefault="00810C70" w:rsidP="00C637BD">
      <w:r>
        <w:t>The s</w:t>
      </w:r>
      <w:r w:rsidR="00927087">
        <w:t>econd reason for defending this theory is</w:t>
      </w:r>
      <w:r w:rsidR="00C637BD">
        <w:t xml:space="preserve"> that</w:t>
      </w:r>
      <w:r w:rsidR="00927087">
        <w:t>, making education free of charge leads to making sense of nationalism among the people</w:t>
      </w:r>
      <w:r>
        <w:t>,</w:t>
      </w:r>
      <w:r w:rsidR="00927087">
        <w:t xml:space="preserve"> which has a</w:t>
      </w:r>
      <w:r>
        <w:t xml:space="preserve"> tremendous</w:t>
      </w:r>
      <w:r w:rsidR="00927087">
        <w:t xml:space="preserve"> influence </w:t>
      </w:r>
      <w:r>
        <w:t>on</w:t>
      </w:r>
      <w:r w:rsidR="00927087">
        <w:t xml:space="preserve"> country progress and is one of the common manners for government officials to increase the </w:t>
      </w:r>
      <w:r w:rsidR="00C637BD">
        <w:t xml:space="preserve">Gross Domestic </w:t>
      </w:r>
      <w:proofErr w:type="gramStart"/>
      <w:r w:rsidR="00C637BD">
        <w:t>Progress</w:t>
      </w:r>
      <w:r w:rsidR="00C637BD">
        <w:t>(</w:t>
      </w:r>
      <w:proofErr w:type="gramEnd"/>
      <w:r w:rsidR="00C637BD">
        <w:t>GDP)</w:t>
      </w:r>
      <w:r w:rsidR="00927087">
        <w:t xml:space="preserve"> of a country. When a person sees if </w:t>
      </w:r>
      <w:r w:rsidR="00B006F6">
        <w:t>he</w:t>
      </w:r>
      <w:r w:rsidR="00927087">
        <w:t xml:space="preserve"> want to level up his skills or understanding</w:t>
      </w:r>
      <w:r>
        <w:t>,</w:t>
      </w:r>
      <w:r w:rsidR="00927087">
        <w:t xml:space="preserve"> there </w:t>
      </w:r>
      <w:r w:rsidR="00B006F6">
        <w:t>is</w:t>
      </w:r>
      <w:r w:rsidR="00927087">
        <w:t xml:space="preserve"> no </w:t>
      </w:r>
      <w:r w:rsidR="00B006F6">
        <w:t xml:space="preserve">financial </w:t>
      </w:r>
      <w:r w:rsidR="00927087">
        <w:t xml:space="preserve">limit </w:t>
      </w:r>
      <w:r w:rsidR="00B006F6">
        <w:t xml:space="preserve">to enter the </w:t>
      </w:r>
      <w:r w:rsidR="00927087">
        <w:t xml:space="preserve">education </w:t>
      </w:r>
      <w:r w:rsidR="00B006F6">
        <w:t>places, this makes him feel a sense that he owes his country and start to try giving back this debt to the country and here is value</w:t>
      </w:r>
      <w:r>
        <w:t>-</w:t>
      </w:r>
      <w:r w:rsidR="00B006F6">
        <w:t>added appears.</w:t>
      </w:r>
    </w:p>
    <w:p w:rsidR="00B006F6" w:rsidRDefault="00B006F6" w:rsidP="00B006F6"/>
    <w:p w:rsidR="008E25AA" w:rsidRDefault="008E25AA" w:rsidP="00C637BD">
      <w:r>
        <w:t>Finally</w:t>
      </w:r>
      <w:r w:rsidR="00810C70">
        <w:t>,</w:t>
      </w:r>
      <w:r>
        <w:t xml:space="preserve"> for two </w:t>
      </w:r>
      <w:r w:rsidR="00AE30BA">
        <w:t xml:space="preserve">above </w:t>
      </w:r>
      <w:r>
        <w:t>reasons</w:t>
      </w:r>
      <w:r w:rsidR="00810C70">
        <w:t>,</w:t>
      </w:r>
      <w:r>
        <w:t xml:space="preserve"> I think the experts who tr</w:t>
      </w:r>
      <w:r w:rsidR="00810C70">
        <w:t>y</w:t>
      </w:r>
      <w:r>
        <w:t xml:space="preserve"> to defend </w:t>
      </w:r>
      <w:r w:rsidR="00C637BD">
        <w:t>free education</w:t>
      </w:r>
      <w:r>
        <w:t xml:space="preserve"> has right. Financial subjects always ha</w:t>
      </w:r>
      <w:r w:rsidR="00810C70">
        <w:t>ve</w:t>
      </w:r>
      <w:r>
        <w:t xml:space="preserve"> great importance </w:t>
      </w:r>
      <w:r w:rsidR="00810C70">
        <w:t>i</w:t>
      </w:r>
      <w:r>
        <w:t>n every community</w:t>
      </w:r>
      <w:r w:rsidR="00810C70">
        <w:t>,</w:t>
      </w:r>
      <w:r>
        <w:t xml:space="preserve"> </w:t>
      </w:r>
      <w:r w:rsidR="00AE30BA">
        <w:t xml:space="preserve">especially in </w:t>
      </w:r>
      <w:r w:rsidR="00810C70">
        <w:t>the curr</w:t>
      </w:r>
      <w:r w:rsidR="00AE30BA">
        <w:t>ent world</w:t>
      </w:r>
      <w:r w:rsidR="00810C70">
        <w:t xml:space="preserve"> situation that almost all around the world are fighting coronavirus;</w:t>
      </w:r>
      <w:r w:rsidR="00AE30BA">
        <w:t xml:space="preserve"> it gives double</w:t>
      </w:r>
      <w:r w:rsidR="00810C70">
        <w:t>,</w:t>
      </w:r>
      <w:r w:rsidR="00AE30BA">
        <w:t xml:space="preserve"> </w:t>
      </w:r>
      <w:r>
        <w:t>and on the other hand</w:t>
      </w:r>
      <w:r w:rsidR="00810C70">
        <w:t>,</w:t>
      </w:r>
      <w:r>
        <w:t xml:space="preserve"> education is a</w:t>
      </w:r>
      <w:r w:rsidR="00AE30BA">
        <w:t>n</w:t>
      </w:r>
      <w:r>
        <w:t xml:space="preserve"> absolute right for every human person. </w:t>
      </w:r>
      <w:r w:rsidR="00810C70">
        <w:t xml:space="preserve">If </w:t>
      </w:r>
      <w:r>
        <w:t xml:space="preserve">education </w:t>
      </w:r>
      <w:r w:rsidR="00810C70">
        <w:t>turns to</w:t>
      </w:r>
      <w:r>
        <w:t xml:space="preserve"> a financial problem</w:t>
      </w:r>
      <w:r w:rsidR="00810C70">
        <w:t xml:space="preserve">, it </w:t>
      </w:r>
      <w:r w:rsidR="00AE30BA">
        <w:t>turns</w:t>
      </w:r>
      <w:r>
        <w:t xml:space="preserve"> family </w:t>
      </w:r>
      <w:r w:rsidR="00810C70">
        <w:t>in</w:t>
      </w:r>
      <w:r w:rsidR="00AE30BA">
        <w:t xml:space="preserve">to </w:t>
      </w:r>
      <w:r w:rsidR="00810C70">
        <w:t>a stressful community,</w:t>
      </w:r>
      <w:r w:rsidR="00AE30BA">
        <w:t xml:space="preserve"> and in bad cases</w:t>
      </w:r>
      <w:r w:rsidR="00810C70">
        <w:t>,</w:t>
      </w:r>
      <w:r w:rsidR="00AE30BA">
        <w:t xml:space="preserve"> it turns to a disaster. However, in some countries </w:t>
      </w:r>
      <w:r w:rsidR="00810C70">
        <w:t>which</w:t>
      </w:r>
      <w:r w:rsidR="00AE30BA">
        <w:t xml:space="preserve"> ha</w:t>
      </w:r>
      <w:r w:rsidR="00810C70">
        <w:t>ve</w:t>
      </w:r>
      <w:r w:rsidR="00AE30BA">
        <w:t xml:space="preserve"> a lot of financial problems, as my country </w:t>
      </w:r>
      <w:r w:rsidR="00810C70">
        <w:t>I</w:t>
      </w:r>
      <w:r w:rsidR="00AE30BA">
        <w:t>ran, we should speak free education with caution because</w:t>
      </w:r>
      <w:r w:rsidR="00810C70">
        <w:t>,</w:t>
      </w:r>
      <w:r w:rsidR="00AE30BA">
        <w:t xml:space="preserve"> in these countries</w:t>
      </w:r>
      <w:r w:rsidR="00810C70">
        <w:t>,</w:t>
      </w:r>
      <w:r w:rsidR="00AE30BA">
        <w:t xml:space="preserve"> there is not enough budget even for some </w:t>
      </w:r>
      <w:r w:rsidR="00810C70">
        <w:t>essential daily</w:t>
      </w:r>
      <w:r w:rsidR="00AE30BA">
        <w:t xml:space="preserve"> works.</w:t>
      </w:r>
    </w:p>
    <w:sectPr w:rsidR="008E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2NDMxsTQzMDe0MDBT0lEKTi0uzszPAykwrAUAEdXK2SwAAAA="/>
  </w:docVars>
  <w:rsids>
    <w:rsidRoot w:val="0011149C"/>
    <w:rsid w:val="0011149C"/>
    <w:rsid w:val="003415DC"/>
    <w:rsid w:val="0071714C"/>
    <w:rsid w:val="00810C70"/>
    <w:rsid w:val="008E25AA"/>
    <w:rsid w:val="00927087"/>
    <w:rsid w:val="00AE30BA"/>
    <w:rsid w:val="00B006F6"/>
    <w:rsid w:val="00C637BD"/>
    <w:rsid w:val="00D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6C21-455E-4B44-A86F-4E9E7DD2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Amir's PC</dc:creator>
  <cp:keywords/>
  <dc:description/>
  <cp:lastModifiedBy>Amir's PC</cp:lastModifiedBy>
  <cp:revision>2</cp:revision>
  <dcterms:created xsi:type="dcterms:W3CDTF">2020-09-12T17:44:00Z</dcterms:created>
  <dcterms:modified xsi:type="dcterms:W3CDTF">2020-09-12T17:44:00Z</dcterms:modified>
</cp:coreProperties>
</file>