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1C" w:rsidRDefault="00DA4560" w:rsidP="00DA4560">
      <w:r>
        <w:t xml:space="preserve">The writer of the essay is on the opinion that college and university education should be free of tuition for all student. Although, there are some government’s employee that persist on getting income from so many cases, especially education, </w:t>
      </w:r>
      <w:r w:rsidR="00AF2A82">
        <w:t>fabulous</w:t>
      </w:r>
      <w:r>
        <w:t xml:space="preserve"> and huge one, my point of view is similar with the author. No payment learning could improve eagerness and mind power.</w:t>
      </w:r>
    </w:p>
    <w:p w:rsidR="00DA4560" w:rsidRDefault="00DA4560" w:rsidP="00DA4560"/>
    <w:p w:rsidR="00DA4560" w:rsidRDefault="00DA4560" w:rsidP="00CF2D6B">
      <w:r>
        <w:t xml:space="preserve">First off, every student would be happy and full of courage when his/her learning is not problem because of money. Students would be enthusiastic when there </w:t>
      </w:r>
      <w:r w:rsidR="00AF2A82">
        <w:t>are</w:t>
      </w:r>
      <w:r>
        <w:t xml:space="preserve"> not any problems like working, </w:t>
      </w:r>
      <w:r w:rsidR="004E7F8E">
        <w:t>families’ bad mental behavior for paying, especially in poor ones</w:t>
      </w:r>
      <w:r w:rsidR="00AF2A82">
        <w:t xml:space="preserve"> in their courses</w:t>
      </w:r>
      <w:r w:rsidR="004E7F8E">
        <w:t>. For example, Nader, my friend, has a poor family and he has many obstacles in his B.Sc. because he was to pay some of his income for his education. So, he was always tired and sad with normal grades. Once, he traveled to Germany, the country with free education system, for M.Sc., not only he finds himself with “A” records, but also his enthusiastic have been</w:t>
      </w:r>
      <w:r w:rsidR="00AF2A82">
        <w:t xml:space="preserve"> </w:t>
      </w:r>
      <w:r w:rsidR="00AF2A82">
        <w:t>priority</w:t>
      </w:r>
      <w:r w:rsidR="004E7F8E">
        <w:t xml:space="preserve"> </w:t>
      </w:r>
      <w:r w:rsidR="00CF2D6B">
        <w:t xml:space="preserve">for </w:t>
      </w:r>
      <w:r w:rsidR="004E7F8E">
        <w:t>his colleagues in the university, as well as, he is saving money for future career</w:t>
      </w:r>
      <w:r w:rsidR="00CF2D6B">
        <w:t>, and his family are proud for him</w:t>
      </w:r>
      <w:r w:rsidR="004E7F8E">
        <w:t>. Such a beautiful relation.</w:t>
      </w:r>
    </w:p>
    <w:p w:rsidR="00590932" w:rsidRDefault="00590932" w:rsidP="00CF2D6B"/>
    <w:p w:rsidR="004E7F8E" w:rsidRDefault="004E7F8E" w:rsidP="00CF2D6B">
      <w:r>
        <w:t>Second of all, Free training is in parallel with students</w:t>
      </w:r>
      <w:r w:rsidR="004F1C8F">
        <w:t>’</w:t>
      </w:r>
      <w:r>
        <w:t xml:space="preserve"> mind power. </w:t>
      </w:r>
      <w:r w:rsidR="004F1C8F">
        <w:t>Solving equations and understanding a theory needs mind. A mind could work precisely when it would not be busy with other barriers. For instance, one great energy-consuming problem is the cost of education, especially, for people who have low income. When a student thinks about it, some parts of his/her mind capacity would be busy. Therefore, success would not come. In other hands, the subjects are constant for everyone who want to learn, but the more your mind is free of career problems, the more you learn</w:t>
      </w:r>
      <w:r w:rsidR="00CF2D6B">
        <w:t xml:space="preserve"> and the less you fail in your future career</w:t>
      </w:r>
      <w:r w:rsidR="004F1C8F">
        <w:t>.</w:t>
      </w:r>
    </w:p>
    <w:p w:rsidR="00590932" w:rsidRDefault="00590932" w:rsidP="00CF2D6B">
      <w:bookmarkStart w:id="0" w:name="_GoBack"/>
      <w:bookmarkEnd w:id="0"/>
    </w:p>
    <w:p w:rsidR="004F1C8F" w:rsidRDefault="004F1C8F" w:rsidP="00590932">
      <w:r>
        <w:t>However, providing free education is not beneficial for government if you consider the following reason. Education is not conflicted with military service. When you are student in college, or university, your military service would be postponed to the time of graduation. There are many students who are evading from military</w:t>
      </w:r>
      <w:r w:rsidR="00445FF8">
        <w:t xml:space="preserve"> by going to university. If the education goes by payment, delay of many of peers in military would be hinder. For instance, my friend is passing his free doctorate courses with the hope of finding ways and money to turn around his military obligation.</w:t>
      </w:r>
      <w:r w:rsidR="00590932">
        <w:t xml:space="preserve"> He always thanks god that he must not pay for his tutorial.</w:t>
      </w:r>
      <w:r w:rsidR="00445FF8">
        <w:t xml:space="preserve"> Also, these mentioned students waste government time and money that should be spend on more beneficial ways for country and people. For example, saving money for other real eager student would achieve </w:t>
      </w:r>
      <w:r w:rsidR="00590932">
        <w:t>success in</w:t>
      </w:r>
      <w:r w:rsidR="00445FF8">
        <w:t xml:space="preserve"> their projects, help the government in getting income from their projects rather than just contributing money for all student</w:t>
      </w:r>
      <w:r w:rsidR="00590932">
        <w:t xml:space="preserve"> education</w:t>
      </w:r>
      <w:r w:rsidR="00445FF8">
        <w:t>, including evading military ones.</w:t>
      </w:r>
    </w:p>
    <w:p w:rsidR="00445FF8" w:rsidRDefault="00445FF8" w:rsidP="00590932">
      <w:r>
        <w:t xml:space="preserve">To sum up, </w:t>
      </w:r>
      <w:r w:rsidR="00AF2A82">
        <w:t xml:space="preserve">I agree with the author assertion. </w:t>
      </w:r>
      <w:r>
        <w:t>governments’ paying education college and university cost</w:t>
      </w:r>
      <w:r w:rsidR="00AF2A82">
        <w:t xml:space="preserve"> is beneficial for warming students hope and their thinking power in learning. Nevertheless, peers who learn in free facilities just for wasting time and avoiding military service not only would just be harmful for society and government, but also they would waste the right of other endures students that </w:t>
      </w:r>
      <w:r w:rsidR="00590932">
        <w:t>could be paid</w:t>
      </w:r>
      <w:r w:rsidR="00AF2A82">
        <w:t xml:space="preserve"> for extra facilities.</w:t>
      </w:r>
    </w:p>
    <w:sectPr w:rsidR="00445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0"/>
    <w:rsid w:val="0002506D"/>
    <w:rsid w:val="0009304C"/>
    <w:rsid w:val="000B37E9"/>
    <w:rsid w:val="000E70F0"/>
    <w:rsid w:val="000F0F05"/>
    <w:rsid w:val="00100156"/>
    <w:rsid w:val="00117597"/>
    <w:rsid w:val="00172142"/>
    <w:rsid w:val="00176F07"/>
    <w:rsid w:val="00186E4F"/>
    <w:rsid w:val="001C5CBC"/>
    <w:rsid w:val="00204522"/>
    <w:rsid w:val="002062E2"/>
    <w:rsid w:val="00221CF9"/>
    <w:rsid w:val="00234C6C"/>
    <w:rsid w:val="00234F39"/>
    <w:rsid w:val="002504CD"/>
    <w:rsid w:val="00280BC5"/>
    <w:rsid w:val="002A4611"/>
    <w:rsid w:val="002C1E63"/>
    <w:rsid w:val="00314DD8"/>
    <w:rsid w:val="0036198D"/>
    <w:rsid w:val="00380254"/>
    <w:rsid w:val="003E3288"/>
    <w:rsid w:val="00410B30"/>
    <w:rsid w:val="004119CA"/>
    <w:rsid w:val="00415DEA"/>
    <w:rsid w:val="00422F42"/>
    <w:rsid w:val="00445FF8"/>
    <w:rsid w:val="004464CA"/>
    <w:rsid w:val="00452E0B"/>
    <w:rsid w:val="00474CC6"/>
    <w:rsid w:val="0049493B"/>
    <w:rsid w:val="004A258F"/>
    <w:rsid w:val="004C3EF5"/>
    <w:rsid w:val="004C6B74"/>
    <w:rsid w:val="004D191B"/>
    <w:rsid w:val="004D204A"/>
    <w:rsid w:val="004E7F8E"/>
    <w:rsid w:val="004F1C8F"/>
    <w:rsid w:val="004F7D1B"/>
    <w:rsid w:val="00520061"/>
    <w:rsid w:val="00520DB3"/>
    <w:rsid w:val="00525C05"/>
    <w:rsid w:val="00534484"/>
    <w:rsid w:val="00555550"/>
    <w:rsid w:val="00590932"/>
    <w:rsid w:val="005B3D67"/>
    <w:rsid w:val="005B7A32"/>
    <w:rsid w:val="005C1BBC"/>
    <w:rsid w:val="005E726A"/>
    <w:rsid w:val="00616A5E"/>
    <w:rsid w:val="0062181C"/>
    <w:rsid w:val="006316FC"/>
    <w:rsid w:val="00660351"/>
    <w:rsid w:val="00676F17"/>
    <w:rsid w:val="00677CC1"/>
    <w:rsid w:val="00682FA7"/>
    <w:rsid w:val="006B5A79"/>
    <w:rsid w:val="006D2841"/>
    <w:rsid w:val="006E3032"/>
    <w:rsid w:val="006F0291"/>
    <w:rsid w:val="007043A4"/>
    <w:rsid w:val="007321B6"/>
    <w:rsid w:val="00755761"/>
    <w:rsid w:val="007927D4"/>
    <w:rsid w:val="007C0953"/>
    <w:rsid w:val="007E69F5"/>
    <w:rsid w:val="00801219"/>
    <w:rsid w:val="008676E2"/>
    <w:rsid w:val="008A50ED"/>
    <w:rsid w:val="008B0D46"/>
    <w:rsid w:val="008B4E44"/>
    <w:rsid w:val="0090130A"/>
    <w:rsid w:val="009403B9"/>
    <w:rsid w:val="00956127"/>
    <w:rsid w:val="00967DCA"/>
    <w:rsid w:val="00971A48"/>
    <w:rsid w:val="00980831"/>
    <w:rsid w:val="009823F3"/>
    <w:rsid w:val="009921C1"/>
    <w:rsid w:val="009A5316"/>
    <w:rsid w:val="009B5997"/>
    <w:rsid w:val="00A249D1"/>
    <w:rsid w:val="00A762AE"/>
    <w:rsid w:val="00A8448B"/>
    <w:rsid w:val="00AC6D0B"/>
    <w:rsid w:val="00AF2A82"/>
    <w:rsid w:val="00AF752D"/>
    <w:rsid w:val="00B118BE"/>
    <w:rsid w:val="00B30F66"/>
    <w:rsid w:val="00B34068"/>
    <w:rsid w:val="00B42D9B"/>
    <w:rsid w:val="00B43C09"/>
    <w:rsid w:val="00BC52E6"/>
    <w:rsid w:val="00BD655E"/>
    <w:rsid w:val="00BE0AB0"/>
    <w:rsid w:val="00BE7AEF"/>
    <w:rsid w:val="00BF4977"/>
    <w:rsid w:val="00C04484"/>
    <w:rsid w:val="00C05E6B"/>
    <w:rsid w:val="00C20B6C"/>
    <w:rsid w:val="00C2151C"/>
    <w:rsid w:val="00C313AD"/>
    <w:rsid w:val="00C366B2"/>
    <w:rsid w:val="00C63EE2"/>
    <w:rsid w:val="00C824BA"/>
    <w:rsid w:val="00C84DFD"/>
    <w:rsid w:val="00CA26D4"/>
    <w:rsid w:val="00CC2ED4"/>
    <w:rsid w:val="00CC379E"/>
    <w:rsid w:val="00CD4E33"/>
    <w:rsid w:val="00CD6427"/>
    <w:rsid w:val="00CE3EBB"/>
    <w:rsid w:val="00CF2D6B"/>
    <w:rsid w:val="00D212C1"/>
    <w:rsid w:val="00D25E11"/>
    <w:rsid w:val="00D26CA6"/>
    <w:rsid w:val="00D348BC"/>
    <w:rsid w:val="00D7103E"/>
    <w:rsid w:val="00DA4560"/>
    <w:rsid w:val="00DE34FB"/>
    <w:rsid w:val="00E0625C"/>
    <w:rsid w:val="00E07651"/>
    <w:rsid w:val="00E1411B"/>
    <w:rsid w:val="00E2492F"/>
    <w:rsid w:val="00E3426B"/>
    <w:rsid w:val="00E41E82"/>
    <w:rsid w:val="00E43502"/>
    <w:rsid w:val="00E43BAD"/>
    <w:rsid w:val="00E53DC6"/>
    <w:rsid w:val="00E824AD"/>
    <w:rsid w:val="00EB4B5C"/>
    <w:rsid w:val="00ED5C25"/>
    <w:rsid w:val="00F14A90"/>
    <w:rsid w:val="00F64AF7"/>
    <w:rsid w:val="00F7099D"/>
    <w:rsid w:val="00F90959"/>
    <w:rsid w:val="00FC5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76C1"/>
  <w15:chartTrackingRefBased/>
  <w15:docId w15:val="{E31D5FE2-8808-4284-9BA6-C840FA3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alpina alpine</dc:creator>
  <cp:keywords/>
  <dc:description/>
  <cp:lastModifiedBy>alpina alpine</cp:lastModifiedBy>
  <cp:revision>2</cp:revision>
  <dcterms:created xsi:type="dcterms:W3CDTF">2020-09-12T18:32:00Z</dcterms:created>
  <dcterms:modified xsi:type="dcterms:W3CDTF">2020-09-12T19:32:00Z</dcterms:modified>
</cp:coreProperties>
</file>