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2622E" w14:textId="5292D21E" w:rsidR="00E66944" w:rsidRDefault="00AE421E">
      <w:pPr>
        <w:rPr>
          <w:lang w:bidi="fa-IR"/>
        </w:rPr>
      </w:pPr>
      <w:r>
        <w:rPr>
          <w:lang w:bidi="fa-IR"/>
        </w:rPr>
        <w:t>Childhood is one of the most important period of time in one person , so it is important to treat children correctly. personally , I believe that fathers and mothers should know how to training their children , so it is important to learn how train their children.</w:t>
      </w:r>
    </w:p>
    <w:p w14:paraId="39C32199" w14:textId="1F4698A4" w:rsidR="00D87014" w:rsidRDefault="00D87014" w:rsidP="00D87014">
      <w:pPr>
        <w:rPr>
          <w:lang w:bidi="fa-IR"/>
        </w:rPr>
      </w:pPr>
      <w:r>
        <w:rPr>
          <w:lang w:bidi="fa-IR"/>
        </w:rPr>
        <w:t xml:space="preserve">With development of technologies , facilities of training improved. Now days we have many </w:t>
      </w:r>
      <w:r w:rsidR="00D9121A">
        <w:rPr>
          <w:lang w:bidi="fa-IR"/>
        </w:rPr>
        <w:t xml:space="preserve">courses and books about behaving and psychology , it shows that </w:t>
      </w:r>
      <w:r w:rsidR="00544953">
        <w:rPr>
          <w:lang w:bidi="fa-IR"/>
        </w:rPr>
        <w:t xml:space="preserve">in this days people care about their actions. It is important to trat correctly children and we know that one of the best ways for </w:t>
      </w:r>
      <w:r w:rsidR="00A003AF">
        <w:rPr>
          <w:lang w:bidi="fa-IR"/>
        </w:rPr>
        <w:t>learn how behave and train children is taking courses with teachers whom works in field of treatment of children. In my opinion it is better than learn this knowledge from our parents because our parents have many mistakes in treatment and they do not have enough experience in these field.</w:t>
      </w:r>
    </w:p>
    <w:p w14:paraId="52D4BFE5" w14:textId="3FD7DC63" w:rsidR="003F67FD" w:rsidRDefault="008B30D3" w:rsidP="003F67FD">
      <w:pPr>
        <w:rPr>
          <w:lang w:bidi="fa-IR"/>
        </w:rPr>
      </w:pPr>
      <w:r>
        <w:rPr>
          <w:lang w:bidi="fa-IR"/>
        </w:rPr>
        <w:t xml:space="preserve">Teachers of courses and writer of books in field of psychology have more experience than parents and they saw many cases so it is important to use this facilities too treat better. Good treatment of children help them to behave and think better so </w:t>
      </w:r>
      <w:r w:rsidR="003F67FD">
        <w:rPr>
          <w:lang w:bidi="fa-IR"/>
        </w:rPr>
        <w:t xml:space="preserve">it helps them to improve their society. In my opinion all methods that teach in courses is not useful and it need to search before taking course to </w:t>
      </w:r>
      <w:r w:rsidR="00C5410F">
        <w:rPr>
          <w:lang w:bidi="fa-IR"/>
        </w:rPr>
        <w:t>learn better.</w:t>
      </w:r>
    </w:p>
    <w:p w14:paraId="0EA852B1" w14:textId="71D0B4AD" w:rsidR="00C5410F" w:rsidRDefault="00C5410F" w:rsidP="003F67FD">
      <w:pPr>
        <w:rPr>
          <w:lang w:bidi="fa-IR"/>
        </w:rPr>
      </w:pPr>
      <w:r>
        <w:rPr>
          <w:lang w:bidi="fa-IR"/>
        </w:rPr>
        <w:t>In conclusion , I believe that it is very important to pay money and taking time to learn how train children and one of the best ways is taking cources.</w:t>
      </w:r>
    </w:p>
    <w:sectPr w:rsidR="00C54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0B"/>
    <w:rsid w:val="000D0E08"/>
    <w:rsid w:val="003F67FD"/>
    <w:rsid w:val="00544953"/>
    <w:rsid w:val="007C700B"/>
    <w:rsid w:val="00841942"/>
    <w:rsid w:val="008B30D3"/>
    <w:rsid w:val="00A003AF"/>
    <w:rsid w:val="00AE421E"/>
    <w:rsid w:val="00C5410F"/>
    <w:rsid w:val="00D87014"/>
    <w:rsid w:val="00D9121A"/>
    <w:rsid w:val="00E66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5FF9"/>
  <w15:chartTrackingRefBased/>
  <w15:docId w15:val="{042AFD41-6E07-40A0-B133-8878705A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sanaahmadi1378@yahoo.com</dc:creator>
  <cp:keywords/>
  <dc:description/>
  <cp:lastModifiedBy>sanaahmadi1378@yahoo.com</cp:lastModifiedBy>
  <cp:revision>3</cp:revision>
  <dcterms:created xsi:type="dcterms:W3CDTF">2020-10-29T04:58:00Z</dcterms:created>
  <dcterms:modified xsi:type="dcterms:W3CDTF">2020-10-29T11:03:00Z</dcterms:modified>
</cp:coreProperties>
</file>