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CE70D" w14:textId="77777777" w:rsidR="007E6842" w:rsidRDefault="007E6842" w:rsidP="007E6842">
      <w:pPr>
        <w:rPr>
          <w:lang w:bidi="fa-IR"/>
        </w:rPr>
      </w:pPr>
      <w:r>
        <w:rPr>
          <w:lang w:bidi="fa-IR"/>
        </w:rPr>
        <w:t xml:space="preserve">Throughout the lives of all people, people want to do their tasks in the best way to satisfying themselves in society. One kind of task that can show up people is presentation. Some people prefer to ready for presentation when they have a brief solution, but others opt to do step by step every day. I prefer to do my tasks in a </w:t>
      </w:r>
      <w:proofErr w:type="gramStart"/>
      <w:r>
        <w:rPr>
          <w:lang w:bidi="fa-IR"/>
        </w:rPr>
        <w:t>short phases</w:t>
      </w:r>
      <w:proofErr w:type="gramEnd"/>
      <w:r>
        <w:rPr>
          <w:lang w:bidi="fa-IR"/>
        </w:rPr>
        <w:t xml:space="preserve"> every day for two reasons. </w:t>
      </w:r>
    </w:p>
    <w:p w14:paraId="7D28C592" w14:textId="77777777" w:rsidR="007E6842" w:rsidRDefault="007E6842" w:rsidP="007E6842">
      <w:pPr>
        <w:rPr>
          <w:lang w:bidi="fa-IR"/>
        </w:rPr>
      </w:pPr>
      <w:r>
        <w:rPr>
          <w:lang w:bidi="fa-IR"/>
        </w:rPr>
        <w:t>The first, which is worth mentioning, is that when we divide our tasks into several parts and do them every day, we can manage our time better. In every presentation, we face several problems that showed in the middle of solving our project; we need time to remove them, so managing time and expand doing time is more convenient for us. This style cause allows us to challenge more with our project and have a better result. Managing time put away from our anxiety and stressful situation due to preparing our project in time. When it comes to time management, doing our presentation a little bit much better than do it when we have an idea.</w:t>
      </w:r>
    </w:p>
    <w:p w14:paraId="203068CD" w14:textId="77777777" w:rsidR="007E6842" w:rsidRDefault="007E6842" w:rsidP="007E6842">
      <w:pPr>
        <w:rPr>
          <w:lang w:bidi="fa-IR"/>
        </w:rPr>
      </w:pPr>
      <w:r>
        <w:rPr>
          <w:lang w:bidi="fa-IR"/>
        </w:rPr>
        <w:t xml:space="preserve">Another important factor is that the quality of presentation is put at a high level when it is done step by step in a short part. You can practice more time and stimulate the environment of presentation every day with different situations and correct the defects, so you can have a presentation with high-quality level. A recent investigation conducted by leading Oxford university cleared the best ideas coming to our mind when people involved in problems over time. Investigator gave an example and simplify this problem with comparing to athletic; when you want to have the strongest muscles, you must go to gym every day for 2 hours, not one time in a week with 14 hours duration. For ambitious people who are eager to have a perfect presentation at their workplaces, do their jobs a little bit every day is caused more improvement than do it when the idea comes. </w:t>
      </w:r>
    </w:p>
    <w:p w14:paraId="3AA3EB67" w14:textId="7C315690" w:rsidR="00CD0CBB" w:rsidRPr="007E6842" w:rsidRDefault="007E6842" w:rsidP="007E6842">
      <w:pPr>
        <w:rPr>
          <w:lang w:bidi="fa-IR"/>
        </w:rPr>
      </w:pPr>
      <w:r>
        <w:rPr>
          <w:lang w:bidi="fa-IR"/>
        </w:rPr>
        <w:t>In conclusion, I prefer to do my jobs and become ready for presentation by doing it a little bit every day. First, manage time better and second, do with high quality. Managing time and do with high quality are two of the reasons that people have interested them, so it seems natural that I perform my presentation in a little bite every day.</w:t>
      </w:r>
    </w:p>
    <w:sectPr w:rsidR="00CD0CBB" w:rsidRPr="007E68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D5EF5" w14:textId="77777777" w:rsidR="00B60896" w:rsidRDefault="00B60896" w:rsidP="00CD0CBB">
      <w:pPr>
        <w:spacing w:after="0" w:line="240" w:lineRule="auto"/>
      </w:pPr>
      <w:r>
        <w:separator/>
      </w:r>
    </w:p>
  </w:endnote>
  <w:endnote w:type="continuationSeparator" w:id="0">
    <w:p w14:paraId="36DF09B0" w14:textId="77777777" w:rsidR="00B60896" w:rsidRDefault="00B60896" w:rsidP="00CD0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8D032" w14:textId="77777777" w:rsidR="00B60896" w:rsidRDefault="00B60896" w:rsidP="00CD0CBB">
      <w:pPr>
        <w:spacing w:after="0" w:line="240" w:lineRule="auto"/>
      </w:pPr>
      <w:r>
        <w:separator/>
      </w:r>
    </w:p>
  </w:footnote>
  <w:footnote w:type="continuationSeparator" w:id="0">
    <w:p w14:paraId="66EA9B23" w14:textId="77777777" w:rsidR="00B60896" w:rsidRDefault="00B60896" w:rsidP="00CD0C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BB"/>
    <w:rsid w:val="00040153"/>
    <w:rsid w:val="00181E80"/>
    <w:rsid w:val="00602425"/>
    <w:rsid w:val="007E6842"/>
    <w:rsid w:val="00980159"/>
    <w:rsid w:val="009E2503"/>
    <w:rsid w:val="00B60896"/>
    <w:rsid w:val="00B652AB"/>
    <w:rsid w:val="00C50788"/>
    <w:rsid w:val="00CD0CBB"/>
    <w:rsid w:val="00D04FE3"/>
    <w:rsid w:val="00E77B7E"/>
    <w:rsid w:val="00FD17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8795"/>
  <w15:chartTrackingRefBased/>
  <w15:docId w15:val="{A5F97AFA-F074-4B6C-BBED-613A2DF7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D0CBB"/>
    <w:rPr>
      <w:b/>
      <w:bCs/>
    </w:rPr>
  </w:style>
  <w:style w:type="paragraph" w:styleId="Header">
    <w:name w:val="header"/>
    <w:basedOn w:val="Normal"/>
    <w:link w:val="HeaderChar"/>
    <w:uiPriority w:val="99"/>
    <w:unhideWhenUsed/>
    <w:rsid w:val="00CD0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CBB"/>
  </w:style>
  <w:style w:type="paragraph" w:styleId="Footer">
    <w:name w:val="footer"/>
    <w:basedOn w:val="Normal"/>
    <w:link w:val="FooterChar"/>
    <w:uiPriority w:val="99"/>
    <w:unhideWhenUsed/>
    <w:rsid w:val="00CD0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Diamond-Lenovo</dc:creator>
  <cp:keywords/>
  <dc:description/>
  <cp:lastModifiedBy>Diamond-Lenovo</cp:lastModifiedBy>
  <cp:revision>2</cp:revision>
  <dcterms:created xsi:type="dcterms:W3CDTF">2020-09-21T17:02:00Z</dcterms:created>
  <dcterms:modified xsi:type="dcterms:W3CDTF">2020-09-21T17:02:00Z</dcterms:modified>
</cp:coreProperties>
</file>