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740B98" w14:textId="77777777" w:rsidR="00C4181E" w:rsidRDefault="00C4181E" w:rsidP="00C4181E">
      <w:r>
        <w:t>One of the most vital needs for humankind is relaxation in any part of life. People must get energy after any period of hardworking or study to become fresh. One kind of way to become relax is to have a vacation. People spend their holiday by having good food, go to a good location and go to trip with good friends to enjoy their time. I opt to spend my vacation by going to travel with awesome friends for some reasons.</w:t>
      </w:r>
    </w:p>
    <w:p w14:paraId="53EDBF01" w14:textId="77777777" w:rsidR="00C4181E" w:rsidRDefault="00C4181E" w:rsidP="00C4181E"/>
    <w:p w14:paraId="2EA915BC" w14:textId="19D1A624" w:rsidR="009C79A3" w:rsidRDefault="006966B2" w:rsidP="00C4181E">
      <w:r w:rsidRPr="006966B2">
        <w:t xml:space="preserve">The first, which is worth mentioning, is that having trip with good friends becomes happier. Mankind has a social aspect that must be satisfied by attending friendly gatherings. The person who goes to trip with their funny and cool friends can support their emotional needs. When people go to trip on vacation with good friends, they can see a new place and have a memorable time with them; they can say a joke, sing, play, and do interesting things. People cannot have such interesting when they go to a new location without their friends or when they have good food. When people go to trip with their good </w:t>
      </w:r>
      <w:proofErr w:type="gramStart"/>
      <w:r w:rsidRPr="006966B2">
        <w:t>friends</w:t>
      </w:r>
      <w:proofErr w:type="gramEnd"/>
      <w:r w:rsidRPr="006966B2">
        <w:t xml:space="preserve"> they have an enjoyable time, </w:t>
      </w:r>
      <w:proofErr w:type="spellStart"/>
      <w:r w:rsidRPr="006966B2">
        <w:t>specially</w:t>
      </w:r>
      <w:proofErr w:type="spellEnd"/>
      <w:r w:rsidRPr="006966B2">
        <w:t xml:space="preserve"> on vacation that causes them happiness.</w:t>
      </w:r>
    </w:p>
    <w:p w14:paraId="1ADF782A" w14:textId="77777777" w:rsidR="006966B2" w:rsidRDefault="006966B2" w:rsidP="00C4181E"/>
    <w:p w14:paraId="115777A4" w14:textId="0A11A8DF" w:rsidR="00C4181E" w:rsidRDefault="006966B2" w:rsidP="00C4181E">
      <w:r w:rsidRPr="006966B2">
        <w:t>Moreover, the most important of all, spend vacation with friends is more economy despite other ways. If people trip with a group of people, their fixed cost dived with several and became down. Besides, when you want to go on trip and rent a car your friend can help with driving when you become tired. For instance, friends can help to go to a new interesting place that they went to before and had the experience, and they help find the right way and choose the best way to receive the place. Accompanied by a friend would release your fear and stressed out; at least you allow to solve problems with someone else so you can enjoy more from your vacation.</w:t>
      </w:r>
    </w:p>
    <w:p w14:paraId="62881CAC" w14:textId="77777777" w:rsidR="006966B2" w:rsidRDefault="006966B2" w:rsidP="00C4181E"/>
    <w:p w14:paraId="71E9FAEB" w14:textId="55B63E80" w:rsidR="00C13913" w:rsidRDefault="006966B2" w:rsidP="0048795E">
      <w:pPr>
        <w:rPr>
          <w:lang w:bidi="fa-IR"/>
        </w:rPr>
      </w:pPr>
      <w:r w:rsidRPr="006966B2">
        <w:t>In conclusion, I prefer to spend my vacation with my good friends for happier and have memorable time and peace of mind, without any stress on the trip, so it is straightforward for me to spend vacation and enjoy more with good friends.</w:t>
      </w:r>
    </w:p>
    <w:sectPr w:rsidR="00C139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6E04A6"/>
    <w:multiLevelType w:val="multilevel"/>
    <w:tmpl w:val="12886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95E"/>
    <w:rsid w:val="00040153"/>
    <w:rsid w:val="001528E6"/>
    <w:rsid w:val="0048795E"/>
    <w:rsid w:val="006966B2"/>
    <w:rsid w:val="00980159"/>
    <w:rsid w:val="009C79A3"/>
    <w:rsid w:val="00C13913"/>
    <w:rsid w:val="00C4181E"/>
    <w:rsid w:val="00FD17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0481"/>
  <w15:chartTrackingRefBased/>
  <w15:docId w15:val="{C8D83C67-673C-4BDF-B1ED-1764409F1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795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879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2125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1</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Diamond-Lenovo</dc:creator>
  <cp:keywords/>
  <dc:description/>
  <cp:lastModifiedBy>Diamond-Lenovo</cp:lastModifiedBy>
  <cp:revision>1</cp:revision>
  <dcterms:created xsi:type="dcterms:W3CDTF">2020-10-02T17:12:00Z</dcterms:created>
  <dcterms:modified xsi:type="dcterms:W3CDTF">2020-10-02T20:21:00Z</dcterms:modified>
</cp:coreProperties>
</file>