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EEE" w:rsidRDefault="00AF3684" w:rsidP="00AF3684">
      <w:r>
        <w:t xml:space="preserve">Since The world is going to be larger and more complex, communicate people with other is going to be grown. I believe that each us can contribute to the future of the world. We can build a beautiful world without any crime if any of us abide by the law. Helping to people have a good feel or doing our work in time. Some people believe that parents should </w:t>
      </w:r>
      <w:r w:rsidR="00172550">
        <w:t>learn their children how they can be helpful. Some people believe that a person in any moment, he/she should tell the truth if he/she may be treated by someone. They think that the important issue that children should learn first is that they learn how to be honest. Other people have different idea. They claim that many of famous and succeed persons have a good organization about their schedules. As far as I am concerned I believe that being honest is the most important and critical things that we should share with a young people. I feel this way, which I will explain in the following essay.</w:t>
      </w:r>
    </w:p>
    <w:p w:rsidR="00172550" w:rsidRDefault="00172550" w:rsidP="00A120A6">
      <w:r>
        <w:t xml:space="preserve">First of </w:t>
      </w:r>
      <w:proofErr w:type="gramStart"/>
      <w:r>
        <w:t>all</w:t>
      </w:r>
      <w:proofErr w:type="gramEnd"/>
      <w:r>
        <w:t xml:space="preserve"> and foremost, any time being honest will be work. When people try to say something that</w:t>
      </w:r>
      <w:r w:rsidR="00A120A6">
        <w:t xml:space="preserve"> it is</w:t>
      </w:r>
      <w:r>
        <w:t xml:space="preserve"> </w:t>
      </w:r>
      <w:r w:rsidR="00A120A6">
        <w:t xml:space="preserve">build base on lie, they will say more lie to cover the first lie. If we lie to our partner and our worker, we lose their trust and it is hard to get their trust again. So it is important that the best advice that we can share with a kid is that we should learn to be honest. If they learn how they can be honest, it is for good for them because they can find good friends and they don’t like the liars. My personal experience is a compelling illustration of this. </w:t>
      </w:r>
      <w:r>
        <w:t xml:space="preserve"> </w:t>
      </w:r>
      <w:r w:rsidR="00A120A6">
        <w:t xml:space="preserve">When I was at high school, I had an exam and I didn’t study very well so, I decided to brought some notes with me during the exam and used them. My teacher found out and he </w:t>
      </w:r>
      <w:r w:rsidR="00B40DB7">
        <w:t>got my paper exam and he said to me that get out of the class. After two days, I went to his office and I told everything that I couldn’t study because I was sick. He believed my words and he didn’t punish me for cheating during the exam and he take another exam after one week.</w:t>
      </w:r>
    </w:p>
    <w:p w:rsidR="00AF72B5" w:rsidRDefault="00B40DB7" w:rsidP="00AF72B5">
      <w:pPr>
        <w:rPr>
          <w:rFonts w:cs="Arial"/>
          <w:lang w:bidi="fa-IR"/>
        </w:rPr>
      </w:pPr>
      <w:r>
        <w:t>Last but not least, as a matter of fact, we don’t like persons that try to say something that it is not true. Liars say lie to get some benefits from some situations even by this activity, someone is damaged by him/her. We should learn our kids that they should not tell lie about something or somebody even they lose something. For instance, when I was at school, during the exam out teacher kick out two of my friends because they were talking. After one day, they went to the teacher office and Ali said to teacher that Mohammad told him that if</w:t>
      </w:r>
      <w:r w:rsidR="00EE2627">
        <w:t xml:space="preserve"> you don’t help me to pass the exam, I would harm you. By this words, teacher decided to discuss with our manager. After one week, the university fired him from the university. By this work, he actually </w:t>
      </w:r>
      <w:r w:rsidR="00E84792">
        <w:rPr>
          <w:lang w:bidi="fa-IR"/>
        </w:rPr>
        <w:t>changed his future. Every</w:t>
      </w:r>
      <w:r w:rsidR="00AF72B5">
        <w:rPr>
          <w:lang w:bidi="fa-IR"/>
        </w:rPr>
        <w:t>one in the cla</w:t>
      </w:r>
      <w:r w:rsidR="00AF72B5">
        <w:rPr>
          <w:rFonts w:cs="Arial"/>
          <w:lang w:bidi="fa-IR"/>
        </w:rPr>
        <w:t>ss, know that Mohammad didn’t the work and Ali said a lie in order to get out himself from the situation so, sometime</w:t>
      </w:r>
      <w:r w:rsidR="0025255A">
        <w:rPr>
          <w:rFonts w:cs="Arial"/>
          <w:lang w:bidi="fa-IR"/>
        </w:rPr>
        <w:t>s tell truth may change life a person that it is so bad. We should learn the kids to exercise from childhood to lay truth words to people.</w:t>
      </w:r>
    </w:p>
    <w:p w:rsidR="0025255A" w:rsidRPr="00AF72B5" w:rsidRDefault="0025255A" w:rsidP="0025255A">
      <w:pPr>
        <w:rPr>
          <w:rFonts w:cs="Arial"/>
          <w:lang w:bidi="fa-IR"/>
        </w:rPr>
      </w:pPr>
      <w:r>
        <w:rPr>
          <w:rFonts w:cs="Arial"/>
          <w:lang w:bidi="fa-IR"/>
        </w:rPr>
        <w:t xml:space="preserve">In conclusion, I am of the opinion that it is the most important </w:t>
      </w:r>
      <w:r>
        <w:t>that we should share with a young people</w:t>
      </w:r>
      <w:r>
        <w:t xml:space="preserve"> some our experience such as being honesty. This is because of show ourselves as an honest person will work in many times, and by ling,</w:t>
      </w:r>
      <w:bookmarkStart w:id="0" w:name="_GoBack"/>
      <w:bookmarkEnd w:id="0"/>
      <w:r>
        <w:t xml:space="preserve"> maybe we play with life of a person.</w:t>
      </w:r>
    </w:p>
    <w:p w:rsidR="00AF72B5" w:rsidRPr="00AF72B5" w:rsidRDefault="00AF72B5" w:rsidP="00AF72B5">
      <w:pPr>
        <w:rPr>
          <w:rFonts w:cs="Arial" w:hint="cs"/>
          <w:rtl/>
          <w:lang w:bidi="fa-IR"/>
        </w:rPr>
      </w:pPr>
    </w:p>
    <w:sectPr w:rsidR="00AF72B5" w:rsidRPr="00AF72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684"/>
    <w:rsid w:val="00172550"/>
    <w:rsid w:val="0025255A"/>
    <w:rsid w:val="00935EEE"/>
    <w:rsid w:val="00A120A6"/>
    <w:rsid w:val="00AF3684"/>
    <w:rsid w:val="00AF72B5"/>
    <w:rsid w:val="00B40DB7"/>
    <w:rsid w:val="00E84792"/>
    <w:rsid w:val="00EE26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FF004"/>
  <w15:chartTrackingRefBased/>
  <w15:docId w15:val="{2C80A94E-48F0-40EB-B2C6-567DAA64D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20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1</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Sarajian</dc:creator>
  <cp:keywords/>
  <dc:description/>
  <cp:lastModifiedBy>Sarajian</cp:lastModifiedBy>
  <cp:revision>1</cp:revision>
  <dcterms:created xsi:type="dcterms:W3CDTF">2020-10-23T08:46:00Z</dcterms:created>
  <dcterms:modified xsi:type="dcterms:W3CDTF">2020-10-23T14:25:00Z</dcterms:modified>
</cp:coreProperties>
</file>