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B5" w:rsidRDefault="00427468" w:rsidP="00427468">
      <w:pPr>
        <w:bidi w:val="0"/>
        <w:rPr>
          <w:rStyle w:val="Strong"/>
          <w:rFonts w:ascii="IRANSans" w:hAnsi="IRANSans"/>
          <w:color w:val="444444"/>
          <w:shd w:val="clear" w:color="auto" w:fill="FFFFFF"/>
        </w:rPr>
      </w:pPr>
      <w:r>
        <w:rPr>
          <w:rStyle w:val="Strong"/>
          <w:rFonts w:ascii="IRANSans" w:hAnsi="IRANSans"/>
          <w:color w:val="444444"/>
          <w:shd w:val="clear" w:color="auto" w:fill="FFFFFF"/>
        </w:rPr>
        <w:t>People who have learned many different skills are more likely to succeed than those who focus on learning only one skill.</w:t>
      </w:r>
    </w:p>
    <w:p w:rsidR="00E92329" w:rsidRDefault="00E92329" w:rsidP="00E92329">
      <w:pPr>
        <w:bidi w:val="0"/>
      </w:pPr>
      <w:r>
        <w:t xml:space="preserve">Nowadays, life </w:t>
      </w:r>
      <w:proofErr w:type="gramStart"/>
      <w:r>
        <w:t>is changed</w:t>
      </w:r>
      <w:proofErr w:type="gramEnd"/>
      <w:r>
        <w:t xml:space="preserve"> a lot in a variety of aspects compared to the past. To be more specific, people </w:t>
      </w:r>
      <w:proofErr w:type="gramStart"/>
      <w:r>
        <w:t>are surrounded</w:t>
      </w:r>
      <w:proofErr w:type="gramEnd"/>
      <w:r>
        <w:t xml:space="preserve"> by so many technologies and tools to work with, which not all are easy to work and be familiar with. This issue will be more exaggerated when it comes to</w:t>
      </w:r>
      <w:r w:rsidR="008A47F9">
        <w:t xml:space="preserve"> the</w:t>
      </w:r>
      <w:r>
        <w:t xml:space="preserve"> finding a suitable job and being successful. From my vantage point, individuals need to learn different skills in order to ensure their prosperity in their future. There are many advantages for people in this opinion, two of which </w:t>
      </w:r>
      <w:proofErr w:type="gramStart"/>
      <w:r>
        <w:t>will be elaborated</w:t>
      </w:r>
      <w:proofErr w:type="gramEnd"/>
      <w:r>
        <w:t xml:space="preserve"> on in the sequence paragraphs.</w:t>
      </w:r>
    </w:p>
    <w:p w:rsidR="00E92329" w:rsidRDefault="00E92329" w:rsidP="00617D53">
      <w:pPr>
        <w:bidi w:val="0"/>
      </w:pPr>
      <w:r>
        <w:t xml:space="preserve">To begin with, no one can cast a shadow of doubt on the fact that by having a set of important skills, individuals are more likely to find a well-paid and bright-future job. When they have learned an enormous amount of skills during their life, their resume has become brilliant </w:t>
      </w:r>
      <w:r w:rsidR="008A47F9">
        <w:t xml:space="preserve">by the existence of </w:t>
      </w:r>
      <w:r>
        <w:t xml:space="preserve">different topics and knowledge. Therefore, not only have they a wonderful resume but also they are more suited for </w:t>
      </w:r>
      <w:r w:rsidR="00617D53">
        <w:t>occupations</w:t>
      </w:r>
      <w:r>
        <w:t xml:space="preserve">, which require talented and skillful workers. My personal experience is a compelling example of this statement. When I was in school, I had encouraged to attending two or three classes each summer, by doing so, after school and when I wanted to go to college, I had been learned great skills, which made me an appropriate candidate for </w:t>
      </w:r>
      <w:proofErr w:type="gramStart"/>
      <w:r>
        <w:t>a lot of</w:t>
      </w:r>
      <w:proofErr w:type="gramEnd"/>
      <w:r>
        <w:t xml:space="preserve"> job opportunities. To some up, my success in my today's life is a debtor to the learning of those skills I have learned before. </w:t>
      </w:r>
    </w:p>
    <w:p w:rsidR="00E92329" w:rsidRDefault="00E92329" w:rsidP="00E92329">
      <w:pPr>
        <w:bidi w:val="0"/>
      </w:pPr>
      <w:r>
        <w:t>Another noteworthy point supporting this opinion is that by being familiar with various workma</w:t>
      </w:r>
      <w:bookmarkStart w:id="0" w:name="_GoBack"/>
      <w:bookmarkEnd w:id="0"/>
      <w:r>
        <w:t xml:space="preserve">nships, humans can identify their attraction. They might engulf so many works, but in the end, it can help them to choose what they are </w:t>
      </w:r>
      <w:proofErr w:type="gramStart"/>
      <w:r>
        <w:t>really interested</w:t>
      </w:r>
      <w:proofErr w:type="gramEnd"/>
      <w:r>
        <w:t xml:space="preserve"> in. It is worth taking into account the fact that if it is otherwise, people might attend </w:t>
      </w:r>
      <w:proofErr w:type="gramStart"/>
      <w:r>
        <w:t>jobs which they do not like</w:t>
      </w:r>
      <w:proofErr w:type="gramEnd"/>
      <w:r>
        <w:t xml:space="preserve"> and it will not make their lives prosperous. On the other hand, it is a proven fact that people whose jobs are their favorite thing to do have more chance of success in their future. For instance, I myself attended theatre acting classes and project management courses before I chose my career; it was the time I noticed that my field of interest is management. I have been working as a project manager since then and it was one of the key points to my success too.</w:t>
      </w:r>
    </w:p>
    <w:p w:rsidR="0082559A" w:rsidRPr="0082559A" w:rsidRDefault="00E92329" w:rsidP="00E91E14">
      <w:pPr>
        <w:bidi w:val="0"/>
        <w:rPr>
          <w:rFonts w:asciiTheme="minorBidi" w:hAnsiTheme="minorBidi"/>
          <w:sz w:val="20"/>
          <w:szCs w:val="20"/>
        </w:rPr>
      </w:pPr>
      <w:proofErr w:type="gramStart"/>
      <w:r>
        <w:t>All in all</w:t>
      </w:r>
      <w:proofErr w:type="gramEnd"/>
      <w:r>
        <w:t>, learning different skills help us find a worthy job by providing us with a great resume, and it will show us our favorite occupation among the other skills which we have learn</w:t>
      </w:r>
      <w:r w:rsidR="00E91E14">
        <w:t>ed.</w:t>
      </w:r>
    </w:p>
    <w:sectPr w:rsidR="0082559A" w:rsidRPr="0082559A" w:rsidSect="00292ED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9"/>
    <w:rsid w:val="00122179"/>
    <w:rsid w:val="00292EDB"/>
    <w:rsid w:val="00427468"/>
    <w:rsid w:val="004F3BB5"/>
    <w:rsid w:val="00617D53"/>
    <w:rsid w:val="0072556D"/>
    <w:rsid w:val="0082559A"/>
    <w:rsid w:val="008A47F9"/>
    <w:rsid w:val="00911221"/>
    <w:rsid w:val="00E91E14"/>
    <w:rsid w:val="00E923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259B"/>
  <w15:chartTrackingRefBased/>
  <w15:docId w15:val="{0A15F64B-623A-4AAC-ADB3-DA5536EB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7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5</cp:revision>
  <dcterms:created xsi:type="dcterms:W3CDTF">2020-10-30T09:12:00Z</dcterms:created>
  <dcterms:modified xsi:type="dcterms:W3CDTF">2020-10-30T11:31:00Z</dcterms:modified>
</cp:coreProperties>
</file>