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8D" w:rsidRDefault="008C588D" w:rsidP="008C588D">
      <w:pPr>
        <w:bidi w:val="0"/>
      </w:pPr>
      <w:bookmarkStart w:id="0" w:name="_GoBack"/>
      <w:r>
        <w:t xml:space="preserve">There is a proven fact about the children in these days that they are less concentrated in their study and even their daily normal tasks. More important than being honest or helpful is being an organized person for the kids who are learning the basics of living. From my vantage point, nowadays, children need a well-organized life and mind in order to become more successful and reach their goals by a greater chance. There are many advantages in having a structured life for kids, two of which </w:t>
      </w:r>
      <w:proofErr w:type="gramStart"/>
      <w:r>
        <w:t>will be elaborated</w:t>
      </w:r>
      <w:proofErr w:type="gramEnd"/>
      <w:r>
        <w:t xml:space="preserve"> in the following paragraphs</w:t>
      </w:r>
      <w:r>
        <w:rPr>
          <w:rFonts w:cs="Arial"/>
          <w:rtl/>
        </w:rPr>
        <w:t>.</w:t>
      </w:r>
    </w:p>
    <w:p w:rsidR="008C588D" w:rsidRDefault="008C588D" w:rsidP="008C588D">
      <w:pPr>
        <w:bidi w:val="0"/>
      </w:pPr>
      <w:r>
        <w:t xml:space="preserve">To begin with, no one can cast a shadow of doubt on the fact that education plays a significant role in children's future. Because of modern companies' policies, kids need to provide a powerful educational background in order to </w:t>
      </w:r>
      <w:proofErr w:type="gramStart"/>
      <w:r>
        <w:t>be employed</w:t>
      </w:r>
      <w:proofErr w:type="gramEnd"/>
      <w:r>
        <w:t xml:space="preserve"> in suitable jobs. This will not happen for them unless they pay attention to their education. Parents should share ways of being organized with their children when they are still younger than ten years old, to ensure their success in this important phase of their lives. To be more specific, a well-taught kid could organize his/her school time better than other peers could. Afterward, it will push them to overcome their study in the best way with better scores and experiences</w:t>
      </w:r>
      <w:r>
        <w:rPr>
          <w:rFonts w:cs="Arial"/>
          <w:rtl/>
        </w:rPr>
        <w:t>.</w:t>
      </w:r>
    </w:p>
    <w:p w:rsidR="008C588D" w:rsidRDefault="008C588D" w:rsidP="008C588D">
      <w:pPr>
        <w:bidi w:val="0"/>
      </w:pPr>
      <w:r>
        <w:t xml:space="preserve">Another noteworthy point supporting this opinion is achieving the ability to use their time in a structured way. When people are in their first ages of living, time is more fast-paced and needs to </w:t>
      </w:r>
      <w:proofErr w:type="gramStart"/>
      <w:r>
        <w:t>be used</w:t>
      </w:r>
      <w:proofErr w:type="gramEnd"/>
      <w:r>
        <w:t xml:space="preserve"> in a good way. Kids whom their parents taught </w:t>
      </w:r>
      <w:proofErr w:type="gramStart"/>
      <w:r>
        <w:t>being organized</w:t>
      </w:r>
      <w:proofErr w:type="gramEnd"/>
      <w:r>
        <w:t xml:space="preserve"> are more prosperous in the use of time. It is worth taking the account for the fact that children who have an organized mind have a greater variety of abilities compared to their counterparts who are helpful or honest instead. For example, when I was a kid, my parents taught me to organize my time by myself and offered me many classes to attend, in addition to my school classes. This ability was a blessing in my life at that time, since I could learn piano, swimming and so many other capabilities along with my ordinary school lessons. This gift from my parents not only did teach me many various tasks but also made me a more self-confident person</w:t>
      </w:r>
      <w:r>
        <w:rPr>
          <w:rFonts w:cs="Arial"/>
          <w:rtl/>
        </w:rPr>
        <w:t>.</w:t>
      </w:r>
    </w:p>
    <w:p w:rsidR="002173C7" w:rsidRPr="008C588D" w:rsidRDefault="008C588D" w:rsidP="008C588D">
      <w:pPr>
        <w:bidi w:val="0"/>
      </w:pPr>
      <w:proofErr w:type="gramStart"/>
      <w:r>
        <w:t>All in all</w:t>
      </w:r>
      <w:proofErr w:type="gramEnd"/>
      <w:r>
        <w:t>, being taught to be well organized can help kids to be successful in their future, also they can manage their time to learn new things that coincide with the time when they are studying</w:t>
      </w:r>
      <w:r>
        <w:rPr>
          <w:rFonts w:cs="Arial"/>
          <w:rtl/>
        </w:rPr>
        <w:t>.</w:t>
      </w:r>
      <w:bookmarkEnd w:id="0"/>
    </w:p>
    <w:sectPr w:rsidR="002173C7" w:rsidRPr="008C588D" w:rsidSect="00292ED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E0"/>
    <w:rsid w:val="002173C7"/>
    <w:rsid w:val="00292EDB"/>
    <w:rsid w:val="00423CA9"/>
    <w:rsid w:val="00494C9E"/>
    <w:rsid w:val="006A084E"/>
    <w:rsid w:val="006C02CA"/>
    <w:rsid w:val="00807019"/>
    <w:rsid w:val="008C588D"/>
    <w:rsid w:val="00DB1EE0"/>
    <w:rsid w:val="00E553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BC07"/>
  <w15:chartTrackingRefBased/>
  <w15:docId w15:val="{A86167D5-B758-4089-A0D3-834709EC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2020-10-22T16:33:00Z</dcterms:created>
  <dcterms:modified xsi:type="dcterms:W3CDTF">2020-10-22T17:18:00Z</dcterms:modified>
</cp:coreProperties>
</file>