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23242" w14:textId="36707A06" w:rsidR="00F51F29" w:rsidRPr="004E7C92" w:rsidRDefault="00B108E2">
      <w:pPr>
        <w:rPr>
          <w:rFonts w:cstheme="minorHAnsi"/>
          <w:sz w:val="24"/>
          <w:szCs w:val="24"/>
        </w:rPr>
      </w:pPr>
      <w:r w:rsidRPr="004E7C92">
        <w:rPr>
          <w:rFonts w:cstheme="minorHAnsi"/>
          <w:sz w:val="24"/>
          <w:szCs w:val="24"/>
        </w:rPr>
        <w:t>Week 8 task 2</w:t>
      </w:r>
    </w:p>
    <w:p w14:paraId="3F3C931A" w14:textId="77777777" w:rsidR="004E7C92" w:rsidRPr="004E7C92" w:rsidRDefault="004E7C92" w:rsidP="004E7C92">
      <w:pPr>
        <w:rPr>
          <w:rFonts w:cstheme="minorHAnsi"/>
          <w:sz w:val="24"/>
          <w:szCs w:val="24"/>
        </w:rPr>
      </w:pPr>
      <w:r w:rsidRPr="004E7C92">
        <w:rPr>
          <w:rFonts w:cstheme="minorHAnsi"/>
          <w:sz w:val="24"/>
          <w:szCs w:val="24"/>
        </w:rPr>
        <w:t>Throughout history, raising children as the next generation has always been of great importance. Especially when it comes to children entering puberty. The question which arises here is that between honesty, being helpful, and being well organized which one is more important to share with them. I personally believe that honesty is one of the most necessities which people should make their children get used to. I will elaborate on my point of view in the following paragraphs.</w:t>
      </w:r>
    </w:p>
    <w:p w14:paraId="11E42038" w14:textId="066410A8" w:rsidR="004E7C92" w:rsidRPr="004E7C92" w:rsidRDefault="004E7C92" w:rsidP="004E7C92">
      <w:pPr>
        <w:rPr>
          <w:rFonts w:cstheme="minorHAnsi"/>
          <w:sz w:val="24"/>
          <w:szCs w:val="24"/>
        </w:rPr>
      </w:pPr>
      <w:r w:rsidRPr="004E7C92">
        <w:rPr>
          <w:rFonts w:cstheme="minorHAnsi"/>
          <w:sz w:val="24"/>
          <w:szCs w:val="24"/>
        </w:rPr>
        <w:t xml:space="preserve">Firstly, in my opinion, </w:t>
      </w:r>
      <w:r w:rsidRPr="004E7C92">
        <w:rPr>
          <w:rFonts w:cstheme="minorHAnsi"/>
          <w:sz w:val="24"/>
          <w:szCs w:val="24"/>
          <w:highlight w:val="yellow"/>
        </w:rPr>
        <w:t>honesty protects people from issues that might be dangerous or threatening.</w:t>
      </w:r>
      <w:r w:rsidRPr="004E7C92">
        <w:rPr>
          <w:rFonts w:cstheme="minorHAnsi"/>
          <w:sz w:val="24"/>
          <w:szCs w:val="24"/>
        </w:rPr>
        <w:t xml:space="preserve"> This is more important at puberty because in this period children experience changes that may take them away from family and, for example, by trusting villains or joining harmful currents they can harm themselves. Therefore, if children learn to be honest before entering puberty, their parents and others have the opportunity to help them even if they are far apart</w:t>
      </w:r>
      <w:r>
        <w:rPr>
          <w:rFonts w:cstheme="minorHAnsi"/>
          <w:sz w:val="24"/>
          <w:szCs w:val="24"/>
        </w:rPr>
        <w:t>, so it makes honesty more important than other morals.</w:t>
      </w:r>
    </w:p>
    <w:p w14:paraId="6B6A000B" w14:textId="5F9DE933" w:rsidR="004E7C92" w:rsidRPr="004E7C92" w:rsidRDefault="004E7C92" w:rsidP="004E7C92">
      <w:pPr>
        <w:rPr>
          <w:rFonts w:cstheme="minorHAnsi"/>
          <w:sz w:val="24"/>
          <w:szCs w:val="24"/>
        </w:rPr>
      </w:pPr>
      <w:r w:rsidRPr="004E7C92">
        <w:rPr>
          <w:rFonts w:cstheme="minorHAnsi"/>
          <w:sz w:val="24"/>
          <w:szCs w:val="24"/>
        </w:rPr>
        <w:t xml:space="preserve">Secondly, being honest takes priority over helping people or being organized because </w:t>
      </w:r>
      <w:r w:rsidRPr="004E7C92">
        <w:rPr>
          <w:rFonts w:cstheme="minorHAnsi"/>
          <w:sz w:val="24"/>
          <w:szCs w:val="24"/>
          <w:highlight w:val="yellow"/>
        </w:rPr>
        <w:t>it has a higher moral value</w:t>
      </w:r>
      <w:r w:rsidRPr="004E7C92">
        <w:rPr>
          <w:rFonts w:cstheme="minorHAnsi"/>
          <w:sz w:val="24"/>
          <w:szCs w:val="24"/>
        </w:rPr>
        <w:t xml:space="preserve"> since without honesty, the other two are worthless because people around will be more upset when they face a lie or cheating in comparison to disorganization or not helping people. Thus, if a child learns to be honest, she or he can make better relationships with others, and it will be beneficial for herself or himself and those around her or him. For instance, I have some friends who are not well organized, and some of them do not help me in my difficulties, although it is not pleasant, they are still in my life, but I ended up my contact with those who do not behave honestly as I cannot trust them.</w:t>
      </w:r>
    </w:p>
    <w:p w14:paraId="1E7BB9BB" w14:textId="33BACA7C" w:rsidR="007C26A1" w:rsidRPr="004E7C92" w:rsidRDefault="004E7C92" w:rsidP="004E7C92">
      <w:pPr>
        <w:rPr>
          <w:rFonts w:cstheme="minorHAnsi"/>
          <w:sz w:val="24"/>
          <w:szCs w:val="24"/>
        </w:rPr>
      </w:pPr>
      <w:r w:rsidRPr="004E7C92">
        <w:rPr>
          <w:rFonts w:cstheme="minorHAnsi"/>
          <w:sz w:val="24"/>
          <w:szCs w:val="24"/>
        </w:rPr>
        <w:t>Summing up, I hold the opinion that being honest is much better than being well organized or being helpful since honesty protects children from dangers. Besides, it is more helpful for relationships as if children do not learn to be honest, they will not be honest when they are adults as well, and in the absence of honesty, people cannot trust each other and relationships break up</w:t>
      </w:r>
      <w:r w:rsidR="00001B54" w:rsidRPr="004E7C92">
        <w:rPr>
          <w:rFonts w:cstheme="minorHAnsi"/>
          <w:sz w:val="24"/>
          <w:szCs w:val="24"/>
        </w:rPr>
        <w:t>.</w:t>
      </w:r>
    </w:p>
    <w:p w14:paraId="3E9CB0DC" w14:textId="7F7C684C" w:rsidR="00B108E2" w:rsidRPr="004E7C92" w:rsidRDefault="00B108E2">
      <w:pPr>
        <w:rPr>
          <w:rFonts w:cstheme="minorHAnsi"/>
          <w:sz w:val="24"/>
          <w:szCs w:val="24"/>
        </w:rPr>
      </w:pPr>
    </w:p>
    <w:sectPr w:rsidR="00B108E2" w:rsidRPr="004E7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E2"/>
    <w:rsid w:val="00001B54"/>
    <w:rsid w:val="000B7A8E"/>
    <w:rsid w:val="000E59C3"/>
    <w:rsid w:val="003575CB"/>
    <w:rsid w:val="004E7C92"/>
    <w:rsid w:val="007C26A1"/>
    <w:rsid w:val="008E0312"/>
    <w:rsid w:val="00A639C7"/>
    <w:rsid w:val="00B10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329"/>
  <w15:chartTrackingRefBased/>
  <w15:docId w15:val="{38E0BBA1-8CA3-433E-8BDD-C363670F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dc:creator>
  <cp:keywords/>
  <dc:description/>
  <cp:lastModifiedBy>neda</cp:lastModifiedBy>
  <cp:revision>1</cp:revision>
  <dcterms:created xsi:type="dcterms:W3CDTF">2020-10-23T19:33:00Z</dcterms:created>
  <dcterms:modified xsi:type="dcterms:W3CDTF">2020-10-23T20:43:00Z</dcterms:modified>
</cp:coreProperties>
</file>