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9C" w:rsidRDefault="00F644D9" w:rsidP="00F3289C">
      <w:pPr>
        <w:rPr>
          <w:rtl/>
        </w:rPr>
      </w:pPr>
      <w:r>
        <w:t>I</w:t>
      </w:r>
      <w:r w:rsidR="00F3289C" w:rsidRPr="00F3289C">
        <w:t xml:space="preserve">n modern times, how to become a successful person in life has caused a great deal of controversy among academics because the natural desire of man to become a successful person in society. Therefore, a wide range of controversial attitudes may arise about the best way to become a successful person. In this context, two sides </w:t>
      </w:r>
      <w:proofErr w:type="gramStart"/>
      <w:r w:rsidR="00F3289C" w:rsidRPr="00F3289C">
        <w:t>are often formed</w:t>
      </w:r>
      <w:proofErr w:type="gramEnd"/>
      <w:r w:rsidR="00F3289C" w:rsidRPr="00F3289C">
        <w:t xml:space="preserve">. Some people may think that learning different skills is more efficient. However, others may believe that focusing on one skill may be more helpful. I personally consider myself in the first group. Among the many reasons that </w:t>
      </w:r>
      <w:proofErr w:type="gramStart"/>
      <w:r w:rsidR="00F3289C" w:rsidRPr="00F3289C">
        <w:t>can be given</w:t>
      </w:r>
      <w:proofErr w:type="gramEnd"/>
      <w:r w:rsidR="00F3289C" w:rsidRPr="00F3289C">
        <w:t xml:space="preserve"> for this point, two obvious reasons will be explained in the following lines.</w:t>
      </w:r>
    </w:p>
    <w:p w:rsidR="00F644D9" w:rsidRDefault="00F644D9" w:rsidP="00F3289C">
      <w:r>
        <w:t xml:space="preserve">The first and foremost reason that comes to mind is that those who learn more than one skill are more productive. It </w:t>
      </w:r>
      <w:proofErr w:type="gramStart"/>
      <w:r>
        <w:t>goes without saying</w:t>
      </w:r>
      <w:proofErr w:type="gramEnd"/>
      <w:r>
        <w:t xml:space="preserve"> that learning different skills gives people a significant opportunity to be more creative, and thus this creativity provides a good environment for greater productivity.</w:t>
      </w:r>
      <w:r w:rsidR="00F3289C">
        <w:t xml:space="preserve"> </w:t>
      </w:r>
      <w:r>
        <w:t>Focusing on one skill, on the other hand, is not only tedious but also a barrier to productivity. For example, an employee who works in a company, if he has a lot of skills, is able to work in different parts of the company, and as a result, has higher productivity</w:t>
      </w:r>
      <w:r w:rsidR="00F3289C">
        <w:t>,</w:t>
      </w:r>
      <w:r>
        <w:t xml:space="preserve"> and is considered as an important and influential employee in that company. This productivity leads him to progress quickly</w:t>
      </w:r>
      <w:r w:rsidR="00F3289C">
        <w:t>,</w:t>
      </w:r>
      <w:r>
        <w:t xml:space="preserve"> and become a successful person in his life.</w:t>
      </w:r>
    </w:p>
    <w:p w:rsidR="00F644D9" w:rsidRDefault="00F644D9" w:rsidP="00F644D9">
      <w:r>
        <w:t>Another important reason to note is that finding a job is easier for those who have the ability to perform a variety of skills. Today, some jobs in society are saturated</w:t>
      </w:r>
      <w:r w:rsidR="00F3289C">
        <w:t>,</w:t>
      </w:r>
      <w:r>
        <w:t xml:space="preserve"> and it is difficult to find jobs in these fields. Therefore, those who specialize in the same saturated job have difficulty finding another job due to lack of skills. However, those who have other skills can easily find jobs in another field. For example, my friend, who graduated from an engineering field, taught music due to his inability to find a job related to his field, as well as the saturation of this field in society. Due to his high ability in music, he quickly progressed in teaching</w:t>
      </w:r>
      <w:r w:rsidR="00F3289C">
        <w:t>,</w:t>
      </w:r>
      <w:r>
        <w:t xml:space="preserve"> and soon established a music education institute.</w:t>
      </w:r>
    </w:p>
    <w:p w:rsidR="00F644D9" w:rsidRPr="00F644D9" w:rsidRDefault="00F644D9" w:rsidP="00F644D9">
      <w:pPr>
        <w:rPr>
          <w:rtl/>
          <w:lang w:bidi="fa-IR"/>
        </w:rPr>
      </w:pPr>
      <w:proofErr w:type="gramStart"/>
      <w:r>
        <w:t>All in all</w:t>
      </w:r>
      <w:proofErr w:type="gramEnd"/>
      <w:r>
        <w:t xml:space="preserve">, there are many reasons that can be convincing enough to prove my point. Given the reasons mentioned above, which are vital and play an important role in people's lives, it </w:t>
      </w:r>
      <w:proofErr w:type="gramStart"/>
      <w:r>
        <w:t>can be concluded</w:t>
      </w:r>
      <w:proofErr w:type="gramEnd"/>
      <w:r>
        <w:t xml:space="preserve"> that those who know countless skills are more successful than people who focus o</w:t>
      </w:r>
      <w:bookmarkStart w:id="0" w:name="_GoBack"/>
      <w:bookmarkEnd w:id="0"/>
      <w:r>
        <w:t>n one skill.</w:t>
      </w:r>
    </w:p>
    <w:sectPr w:rsidR="00F644D9" w:rsidRPr="00F64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35"/>
    <w:rsid w:val="004F6FA3"/>
    <w:rsid w:val="00797F35"/>
    <w:rsid w:val="00B4506A"/>
    <w:rsid w:val="00F3289C"/>
    <w:rsid w:val="00F64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9BE6"/>
  <w15:chartTrackingRefBased/>
  <w15:docId w15:val="{DCF15FAE-304A-4933-BE02-DC5AA3E4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2020-10-29T23:49:00Z</dcterms:created>
  <dcterms:modified xsi:type="dcterms:W3CDTF">2020-10-30T00:43:00Z</dcterms:modified>
</cp:coreProperties>
</file>