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92" w:rsidRDefault="00A2157A">
      <w:pPr>
        <w:rPr>
          <w:b/>
          <w:bCs/>
        </w:rPr>
      </w:pPr>
      <w:r w:rsidRPr="00A2157A">
        <w:rPr>
          <w:b/>
          <w:bCs/>
        </w:rPr>
        <w:t>Spoken communication is more powerful than written communication. To what extent do you agree or disagree?</w:t>
      </w:r>
    </w:p>
    <w:p w:rsidR="0015328B" w:rsidRDefault="00A2157A" w:rsidP="0015328B">
      <w:proofErr w:type="gramStart"/>
      <w:r w:rsidRPr="00A2157A">
        <w:t>To a great extent</w:t>
      </w:r>
      <w:proofErr w:type="gramEnd"/>
      <w:r w:rsidRPr="00A2157A">
        <w:t xml:space="preserve"> I agree that verbal communication can better transfer the message between human beings. However, I also hold the idea that</w:t>
      </w:r>
      <w:r>
        <w:t xml:space="preserve"> writing could be a </w:t>
      </w:r>
      <w:r w:rsidR="0015328B">
        <w:t>strong communication tool when considering its durability.</w:t>
      </w:r>
    </w:p>
    <w:p w:rsidR="004E1873" w:rsidRDefault="0015328B" w:rsidP="00685E9F">
      <w:r>
        <w:t xml:space="preserve">On the one hand, </w:t>
      </w:r>
      <w:r>
        <w:t xml:space="preserve">when we speak together, beside the words we use, our tone and voice can affect the signal our </w:t>
      </w:r>
      <w:r w:rsidR="00685E9F">
        <w:t>audience</w:t>
      </w:r>
      <w:r w:rsidR="00685E9F">
        <w:t xml:space="preserve"> </w:t>
      </w:r>
      <w:r>
        <w:t>understands from our speech. The speed of speech, the volume of our sound, the rising</w:t>
      </w:r>
      <w:r w:rsidR="004E1873">
        <w:t>s</w:t>
      </w:r>
      <w:r>
        <w:t xml:space="preserve"> and fallings in our intonation can change the meaning of what we say </w:t>
      </w:r>
      <w:r w:rsidR="004E1873">
        <w:t>and</w:t>
      </w:r>
      <w:r>
        <w:t xml:space="preserve"> it can make our partner aware about </w:t>
      </w:r>
      <w:proofErr w:type="gramStart"/>
      <w:r>
        <w:t>our feelings</w:t>
      </w:r>
      <w:r w:rsidR="004E1873">
        <w:t xml:space="preserve"> and what we really mean</w:t>
      </w:r>
      <w:proofErr w:type="gramEnd"/>
      <w:r>
        <w:t xml:space="preserve">. However, in written </w:t>
      </w:r>
      <w:r w:rsidR="004E1873">
        <w:t>communication,</w:t>
      </w:r>
      <w:r>
        <w:t xml:space="preserve"> only words have the responsibility of transferring the message and sometimes it can lead to misunderstandings. </w:t>
      </w:r>
      <w:r w:rsidR="004E1873">
        <w:t xml:space="preserve">For </w:t>
      </w:r>
      <w:proofErr w:type="gramStart"/>
      <w:r w:rsidR="004E1873">
        <w:t>instance</w:t>
      </w:r>
      <w:proofErr w:type="gramEnd"/>
      <w:r w:rsidR="004E1873">
        <w:t xml:space="preserve"> you might get confused about what your friend has written for you in one of the messenger applications like </w:t>
      </w:r>
      <w:proofErr w:type="spellStart"/>
      <w:r w:rsidR="004E1873">
        <w:t>whatsupp</w:t>
      </w:r>
      <w:proofErr w:type="spellEnd"/>
      <w:r w:rsidR="004E1873">
        <w:t>, but when he/she explains it to you verbally you get the real meaning of the message.</w:t>
      </w:r>
      <w:bookmarkStart w:id="0" w:name="_GoBack"/>
      <w:bookmarkEnd w:id="0"/>
    </w:p>
    <w:p w:rsidR="004E1873" w:rsidRDefault="004E1873" w:rsidP="00685E9F">
      <w:r>
        <w:t>On the other hand, we can`t refuse that written messages are more long lasting and the</w:t>
      </w:r>
      <w:r w:rsidR="00685E9F">
        <w:t>y</w:t>
      </w:r>
      <w:r>
        <w:t xml:space="preserve"> allow the </w:t>
      </w:r>
      <w:r w:rsidR="00685E9F">
        <w:t xml:space="preserve">audience to read them </w:t>
      </w:r>
      <w:r w:rsidR="00685E9F">
        <w:t>and think about them</w:t>
      </w:r>
      <w:r w:rsidR="00685E9F">
        <w:t xml:space="preserve"> more carefully. Although spoken communication is vulnerable to being forgotten, written messages are less likely to </w:t>
      </w:r>
      <w:proofErr w:type="gramStart"/>
      <w:r w:rsidR="00685E9F">
        <w:t>be missed</w:t>
      </w:r>
      <w:proofErr w:type="gramEnd"/>
      <w:r w:rsidR="00685E9F">
        <w:t xml:space="preserve">. People can read them several times to fully understand them </w:t>
      </w:r>
      <w:proofErr w:type="gramStart"/>
      <w:r w:rsidR="00685E9F">
        <w:t>and also</w:t>
      </w:r>
      <w:proofErr w:type="gramEnd"/>
      <w:r w:rsidR="00685E9F">
        <w:t xml:space="preserve"> they can recheck them when necessary. I usually send messages to my brother when I want to remind him of something important, since I think he might be busy and forget about what I have told him verbally.</w:t>
      </w:r>
    </w:p>
    <w:p w:rsidR="00685E9F" w:rsidRPr="00A2157A" w:rsidRDefault="00685E9F" w:rsidP="00685E9F">
      <w:r>
        <w:t>In a nut shell, I partly agree that verbal speech can be more informative</w:t>
      </w:r>
      <w:r w:rsidR="00A92941">
        <w:t>,</w:t>
      </w:r>
      <w:r>
        <w:t xml:space="preserve"> since it contains </w:t>
      </w:r>
      <w:r w:rsidR="00A92941">
        <w:t xml:space="preserve">several </w:t>
      </w:r>
      <w:r>
        <w:t>aspects other than words</w:t>
      </w:r>
      <w:r w:rsidR="00A92941">
        <w:t>, I also believe that written communication is powerful too because they allow the other person to re-read and think about the message.</w:t>
      </w:r>
      <w:r>
        <w:t xml:space="preserve"> </w:t>
      </w:r>
    </w:p>
    <w:sectPr w:rsidR="00685E9F" w:rsidRPr="00A2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A"/>
    <w:rsid w:val="0015328B"/>
    <w:rsid w:val="003F2778"/>
    <w:rsid w:val="004E1873"/>
    <w:rsid w:val="00591F42"/>
    <w:rsid w:val="00685E9F"/>
    <w:rsid w:val="008270DD"/>
    <w:rsid w:val="00A2157A"/>
    <w:rsid w:val="00A92941"/>
    <w:rsid w:val="00E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BB65"/>
  <w15:chartTrackingRefBased/>
  <w15:docId w15:val="{133DE6F6-1980-42A9-B31D-00694268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4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Ejtemaei, Ramona</dc:creator>
  <cp:keywords/>
  <dc:description/>
  <cp:lastModifiedBy>Ejtemaei, Ramona</cp:lastModifiedBy>
  <cp:revision>1</cp:revision>
  <dcterms:created xsi:type="dcterms:W3CDTF">2020-08-16T17:50:00Z</dcterms:created>
  <dcterms:modified xsi:type="dcterms:W3CDTF">2020-08-16T18:36:00Z</dcterms:modified>
</cp:coreProperties>
</file>