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B1" w:rsidRPr="007D56B1" w:rsidRDefault="007D56B1" w:rsidP="007D56B1">
      <w:pPr>
        <w:rPr>
          <w:rFonts w:asciiTheme="majorBidi" w:hAnsiTheme="majorBidi" w:cstheme="majorBidi"/>
          <w:color w:val="222222"/>
          <w:sz w:val="24"/>
          <w:szCs w:val="24"/>
          <w:shd w:val="clear" w:color="auto" w:fill="FFFFFF"/>
        </w:rPr>
      </w:pPr>
      <w:r w:rsidRPr="007D56B1">
        <w:rPr>
          <w:rFonts w:asciiTheme="majorBidi" w:hAnsiTheme="majorBidi" w:cstheme="majorBidi"/>
          <w:color w:val="222222"/>
          <w:sz w:val="24"/>
          <w:szCs w:val="24"/>
          <w:shd w:val="clear" w:color="auto" w:fill="FFFFFF"/>
        </w:rPr>
        <w:t>Throughout history, Human beings have been social species who rely on cooperation to survive and thrive. Humans are inherently social which necessitates developing friendships. To form a friendship, one should look for a person who has some given qualities. Some people believe humans had better make friends with smart ones rather than funny ones. Personally, I prefer being in touch with an ingenious person mainly for two reasons which will be explored in the following essay.</w:t>
      </w:r>
    </w:p>
    <w:p w:rsidR="007D56B1" w:rsidRPr="007D56B1" w:rsidRDefault="007D56B1" w:rsidP="007D56B1">
      <w:pPr>
        <w:rPr>
          <w:rFonts w:asciiTheme="majorBidi" w:hAnsiTheme="majorBidi" w:cstheme="majorBidi"/>
          <w:color w:val="222222"/>
          <w:sz w:val="24"/>
          <w:szCs w:val="24"/>
          <w:shd w:val="clear" w:color="auto" w:fill="FFFFFF"/>
        </w:rPr>
      </w:pPr>
      <w:r w:rsidRPr="007D56B1">
        <w:rPr>
          <w:rFonts w:asciiTheme="majorBidi" w:hAnsiTheme="majorBidi" w:cstheme="majorBidi"/>
          <w:color w:val="222222"/>
          <w:sz w:val="24"/>
          <w:szCs w:val="24"/>
          <w:shd w:val="clear" w:color="auto" w:fill="FFFFFF"/>
        </w:rPr>
        <w:t>To begin with, one of the most important motivations for forming a friendship is to be understood, supported, and helped in tough situations which can be done much better by an intelligent one than someone who only has a good sense of humor. Life is not only about having fun. People experience many harsh situations in which they really need a person on whom they can count for good advice and providing some feasible solutions to overcome their troubles. Apparently, smart ones are more successful in these conditions due to their ability to understand a problem and then think about all feasible solutions and eventually choose the way in which the problem can be solved with the most benefits. The funny one may try to have sympathy and provide solutions too, but he or she cannot be as helpful as the intelligent one can be.</w:t>
      </w:r>
    </w:p>
    <w:p w:rsidR="007D56B1" w:rsidRPr="007D56B1" w:rsidRDefault="007D56B1" w:rsidP="007D56B1">
      <w:pPr>
        <w:rPr>
          <w:rFonts w:asciiTheme="majorBidi" w:hAnsiTheme="majorBidi" w:cstheme="majorBidi"/>
          <w:color w:val="222222"/>
          <w:sz w:val="24"/>
          <w:szCs w:val="24"/>
          <w:shd w:val="clear" w:color="auto" w:fill="FFFFFF"/>
        </w:rPr>
      </w:pPr>
      <w:r w:rsidRPr="007D56B1">
        <w:rPr>
          <w:rFonts w:asciiTheme="majorBidi" w:hAnsiTheme="majorBidi" w:cstheme="majorBidi"/>
          <w:color w:val="222222"/>
          <w:sz w:val="24"/>
          <w:szCs w:val="24"/>
          <w:shd w:val="clear" w:color="auto" w:fill="FFFFFF"/>
        </w:rPr>
        <w:t>In addition, intellectuals are the best of whom people can learn. As a matter of fact, hanging out with a person leads to unconsciously imitating their behavior. Therefore, one should look for a person whose behavior is totally acceptable. A person is believed to be intelligent, provided he or she has been successful in their own life, and own impressive accomplishments. Hence, striking up a friendship with an intellectual person may lead to act like them and benefit by imitating them. finding his friends succeed in their life, a man may decide to catch up with them and bring out his own success.</w:t>
      </w:r>
    </w:p>
    <w:p w:rsidR="00A95E52" w:rsidRPr="007D56B1" w:rsidRDefault="007D56B1" w:rsidP="007D56B1">
      <w:pPr>
        <w:rPr>
          <w:lang w:bidi="fa-IR"/>
        </w:rPr>
      </w:pPr>
      <w:r w:rsidRPr="007D56B1">
        <w:rPr>
          <w:rFonts w:asciiTheme="majorBidi" w:hAnsiTheme="majorBidi" w:cstheme="majorBidi"/>
          <w:color w:val="222222"/>
          <w:sz w:val="24"/>
          <w:szCs w:val="24"/>
          <w:shd w:val="clear" w:color="auto" w:fill="FFFFFF"/>
        </w:rPr>
        <w:t>In conclusion, being helpful in harsh situations and being the best ones to imitate from, intelligent people are well-deserved to form a friendship with them.</w:t>
      </w:r>
      <w:bookmarkStart w:id="0" w:name="_GoBack"/>
      <w:bookmarkEnd w:id="0"/>
    </w:p>
    <w:sectPr w:rsidR="00A95E52" w:rsidRPr="007D5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46452"/>
    <w:multiLevelType w:val="hybridMultilevel"/>
    <w:tmpl w:val="D9484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D4"/>
    <w:rsid w:val="000979D4"/>
    <w:rsid w:val="000D0540"/>
    <w:rsid w:val="00151891"/>
    <w:rsid w:val="001835E2"/>
    <w:rsid w:val="002A7F43"/>
    <w:rsid w:val="003B5387"/>
    <w:rsid w:val="004E7830"/>
    <w:rsid w:val="00553B81"/>
    <w:rsid w:val="00593D05"/>
    <w:rsid w:val="005F4A03"/>
    <w:rsid w:val="006F3A81"/>
    <w:rsid w:val="00725691"/>
    <w:rsid w:val="00743057"/>
    <w:rsid w:val="007D56B1"/>
    <w:rsid w:val="00837BDF"/>
    <w:rsid w:val="00951F7F"/>
    <w:rsid w:val="00A700BA"/>
    <w:rsid w:val="00A95E52"/>
    <w:rsid w:val="00A96195"/>
    <w:rsid w:val="00CA4A2D"/>
    <w:rsid w:val="00CB1CE2"/>
    <w:rsid w:val="00D94831"/>
    <w:rsid w:val="00E7283B"/>
    <w:rsid w:val="00F75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E39B"/>
  <w15:chartTrackingRefBased/>
  <w15:docId w15:val="{96BB5B39-0394-46E1-BF31-D391B49D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9D4"/>
    <w:pPr>
      <w:ind w:left="720"/>
      <w:contextualSpacing/>
    </w:pPr>
  </w:style>
  <w:style w:type="character" w:styleId="Emphasis">
    <w:name w:val="Emphasis"/>
    <w:basedOn w:val="DefaultParagraphFont"/>
    <w:uiPriority w:val="20"/>
    <w:qFormat/>
    <w:rsid w:val="00743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Bahar</cp:lastModifiedBy>
  <cp:revision>1</cp:revision>
  <dcterms:created xsi:type="dcterms:W3CDTF">2020-09-24T06:02:00Z</dcterms:created>
  <dcterms:modified xsi:type="dcterms:W3CDTF">2020-09-24T10:08:00Z</dcterms:modified>
</cp:coreProperties>
</file>