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D4A" w:rsidRDefault="00743D4A" w:rsidP="002900C9">
      <w:pPr>
        <w:jc w:val="both"/>
      </w:pPr>
      <w:r>
        <w:t>Nowadays, students want to get excellent grades during their education</w:t>
      </w:r>
      <w:r w:rsidR="002900C9">
        <w:t xml:space="preserve"> because of various reasons</w:t>
      </w:r>
      <w:bookmarkStart w:id="0" w:name="_GoBack"/>
      <w:bookmarkEnd w:id="0"/>
      <w:r>
        <w:t>. It became a motivation for them to compete with each other more than they did in the past. The author believes that competition for high grades seriously limits the quality of learning at all levels of education. I totally agree with the previous statement.  To clarify my claim, I will present two main reasons.</w:t>
      </w:r>
    </w:p>
    <w:p w:rsidR="00743D4A" w:rsidRDefault="00743D4A" w:rsidP="002900C9">
      <w:pPr>
        <w:jc w:val="both"/>
      </w:pPr>
      <w:r>
        <w:t xml:space="preserve">The first reason supporting my idea is that competing with other students for a better score increases stress during exams, so they may not perform at their best. This issue can affect not only student’s learning but also the mental status of children. According to a survey done in three Middle-East countries, including Iran, Turkey, and Afghanistan, back 2012, 23% of children, who had put themselves under so much pressure during their schooldays for high grades, had more mental issues when they grew up. </w:t>
      </w:r>
    </w:p>
    <w:p w:rsidR="00743D4A" w:rsidRDefault="00743D4A" w:rsidP="002900C9">
      <w:pPr>
        <w:jc w:val="both"/>
      </w:pPr>
      <w:r>
        <w:t xml:space="preserve">Furthermore, in my opinion, another reason is that this situation provides an opportunity for profiteers to take advantage of students. In fact, because of unhealthy competition between students, some teachers give higher grades to certain ones in exchange for money or any other benefits. Therefore, honest students can’t get what they deserve, and it may affect their educational status.  Take a personal experience as an example; when my brother was in high school, his physics teacher gave high scores to a number of students to receive money under the pretext of private class. A year later, many students knew nothing about physics, but they got a grade A in their class. </w:t>
      </w:r>
    </w:p>
    <w:p w:rsidR="00743D4A" w:rsidRDefault="00743D4A" w:rsidP="002900C9">
      <w:pPr>
        <w:jc w:val="both"/>
      </w:pPr>
      <w:r>
        <w:t>However, healthy completion is needed to encourage students to study more and more. Indeed, completion for higher grades works as an impetus among students, just like getting gold medals among athletes. They have been trying for many years to be the best in competition with other athletes. Humans always needed the motivation to become successful people throughout history, and what could be better than competing with friends and peers?</w:t>
      </w:r>
    </w:p>
    <w:p w:rsidR="00804331" w:rsidRPr="00743D4A" w:rsidRDefault="00743D4A" w:rsidP="002900C9">
      <w:pPr>
        <w:jc w:val="both"/>
      </w:pPr>
      <w:r>
        <w:t>To wrap it up based on the reasons mentioned above, one can logically conclude that competition can have harmful effects on a student’s education. The more they engaged themselves in this issue, the more they can see negative results of it. Overall, in my standpoint, putting students under a lot of pressure, in addition to abusing, some of them are the main reasons that can limit the quality of learning.</w:t>
      </w:r>
    </w:p>
    <w:sectPr w:rsidR="00804331" w:rsidRPr="00743D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F93"/>
    <w:rsid w:val="00020772"/>
    <w:rsid w:val="00037435"/>
    <w:rsid w:val="00174416"/>
    <w:rsid w:val="002900C9"/>
    <w:rsid w:val="003346E1"/>
    <w:rsid w:val="004B61E6"/>
    <w:rsid w:val="00743D4A"/>
    <w:rsid w:val="00804331"/>
    <w:rsid w:val="008125B6"/>
    <w:rsid w:val="00B00275"/>
    <w:rsid w:val="00BF1F93"/>
    <w:rsid w:val="00D325F9"/>
    <w:rsid w:val="00EC5A0A"/>
    <w:rsid w:val="00EF68D8"/>
    <w:rsid w:val="00F357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27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27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404</Words>
  <Characters>2045</Characters>
  <Application>Microsoft Office Word</Application>
  <DocSecurity>0</DocSecurity>
  <Lines>26</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mehrno0sh</dc:creator>
  <cp:keywords/>
  <dc:description/>
  <cp:lastModifiedBy>mehrno0sh</cp:lastModifiedBy>
  <cp:revision>2</cp:revision>
  <dcterms:created xsi:type="dcterms:W3CDTF">2020-08-12T17:42:00Z</dcterms:created>
  <dcterms:modified xsi:type="dcterms:W3CDTF">2020-08-12T18:58:00Z</dcterms:modified>
</cp:coreProperties>
</file>