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AC" w:rsidRPr="007F1EBD" w:rsidRDefault="005940AC" w:rsidP="00E144C2">
      <w:pPr>
        <w:jc w:val="both"/>
        <w:rPr>
          <w:b/>
          <w:bCs/>
        </w:rPr>
      </w:pPr>
      <w:r w:rsidRPr="007F1EBD">
        <w:rPr>
          <w:b/>
          <w:bCs/>
        </w:rPr>
        <w:t>Competition for high grades seriously limits the quality of learning at all levels of education.</w:t>
      </w:r>
    </w:p>
    <w:p w:rsidR="00A11403" w:rsidRDefault="00484810" w:rsidP="00137B22">
      <w:pPr>
        <w:jc w:val="both"/>
      </w:pPr>
      <w:r>
        <w:t xml:space="preserve">   </w:t>
      </w:r>
      <w:r w:rsidR="00D9316C">
        <w:t>T</w:t>
      </w:r>
      <w:r w:rsidR="007B7DF6">
        <w:t xml:space="preserve">he writer of </w:t>
      </w:r>
      <w:r w:rsidR="00E943DA">
        <w:t xml:space="preserve">the </w:t>
      </w:r>
      <w:r w:rsidR="007B7DF6">
        <w:t>issue contend</w:t>
      </w:r>
      <w:r w:rsidR="00E943DA">
        <w:t>s</w:t>
      </w:r>
      <w:r w:rsidR="007B7DF6">
        <w:t xml:space="preserve"> that </w:t>
      </w:r>
      <w:r w:rsidR="00E943DA">
        <w:t xml:space="preserve">the </w:t>
      </w:r>
      <w:r w:rsidR="007B7DF6">
        <w:t>merit of learning at all levels of education is restricted</w:t>
      </w:r>
      <w:r w:rsidR="00F70F33">
        <w:t xml:space="preserve"> severely</w:t>
      </w:r>
      <w:r w:rsidR="007B7DF6">
        <w:t xml:space="preserve"> if there is </w:t>
      </w:r>
      <w:r w:rsidR="00E943DA">
        <w:t xml:space="preserve">the </w:t>
      </w:r>
      <w:r w:rsidR="007B7DF6">
        <w:t>competition to achieving high grade</w:t>
      </w:r>
      <w:r w:rsidR="00E37F6C">
        <w:t>s</w:t>
      </w:r>
      <w:r w:rsidR="007B7DF6">
        <w:t xml:space="preserve"> among student</w:t>
      </w:r>
      <w:r w:rsidR="005B4AC0">
        <w:t>s</w:t>
      </w:r>
      <w:r w:rsidR="007B7DF6">
        <w:t xml:space="preserve">. </w:t>
      </w:r>
      <w:r w:rsidR="007F1EBD">
        <w:t xml:space="preserve">In my point of view, </w:t>
      </w:r>
      <w:r w:rsidR="00A0661B">
        <w:t>excessive emphasis on competition</w:t>
      </w:r>
      <w:r w:rsidR="00E00375">
        <w:t xml:space="preserve"> is detrimental </w:t>
      </w:r>
      <w:r w:rsidR="00137B22">
        <w:t>since</w:t>
      </w:r>
      <w:r w:rsidR="008A2247">
        <w:t xml:space="preserve"> not only</w:t>
      </w:r>
      <w:r w:rsidR="000A7561">
        <w:t xml:space="preserve"> weaken</w:t>
      </w:r>
      <w:r w:rsidR="0065649F">
        <w:t>s</w:t>
      </w:r>
      <w:r w:rsidR="000A7561">
        <w:t xml:space="preserve"> students to learn efficiently </w:t>
      </w:r>
      <w:r w:rsidR="005B4AC0">
        <w:t>by focusing only</w:t>
      </w:r>
      <w:r w:rsidR="00E943DA">
        <w:t xml:space="preserve"> on</w:t>
      </w:r>
      <w:r w:rsidR="005B4AC0">
        <w:t xml:space="preserve"> grade</w:t>
      </w:r>
      <w:r w:rsidR="0065649F">
        <w:t>s</w:t>
      </w:r>
      <w:r w:rsidR="008A2247">
        <w:t xml:space="preserve"> but also,</w:t>
      </w:r>
      <w:r w:rsidR="00E00375">
        <w:t xml:space="preserve"> </w:t>
      </w:r>
      <w:r w:rsidR="008A2247">
        <w:t>lose</w:t>
      </w:r>
      <w:r w:rsidR="0065649F">
        <w:t>s</w:t>
      </w:r>
      <w:r w:rsidR="000A7561">
        <w:t xml:space="preserve"> self-confidence</w:t>
      </w:r>
      <w:r w:rsidR="005B4AC0">
        <w:t xml:space="preserve"> when </w:t>
      </w:r>
      <w:r w:rsidR="00111003">
        <w:t>students</w:t>
      </w:r>
      <w:r w:rsidR="005B4AC0">
        <w:t xml:space="preserve"> are not successful </w:t>
      </w:r>
      <w:r w:rsidR="00E00375">
        <w:t>in achieving high grade</w:t>
      </w:r>
      <w:r w:rsidR="0065649F">
        <w:t>s</w:t>
      </w:r>
      <w:r w:rsidR="00E00375">
        <w:t xml:space="preserve"> despite enough effort</w:t>
      </w:r>
      <w:r w:rsidR="000A7561">
        <w:t xml:space="preserve">. Of course, </w:t>
      </w:r>
      <w:r w:rsidR="006025F0">
        <w:t>even with</w:t>
      </w:r>
      <w:r w:rsidR="005B4AC0">
        <w:t xml:space="preserve"> </w:t>
      </w:r>
      <w:r w:rsidR="00FB0804">
        <w:t xml:space="preserve">these </w:t>
      </w:r>
      <w:r w:rsidR="005B4AC0">
        <w:t xml:space="preserve">negative factors, </w:t>
      </w:r>
      <w:r w:rsidR="000A7561">
        <w:t>competition</w:t>
      </w:r>
      <w:r w:rsidR="00FB0804">
        <w:t xml:space="preserve"> has</w:t>
      </w:r>
      <w:r w:rsidR="000A7561">
        <w:t xml:space="preserve"> benefits </w:t>
      </w:r>
      <w:r w:rsidR="00E37F6C">
        <w:t xml:space="preserve">in </w:t>
      </w:r>
      <w:r w:rsidR="00E87C39">
        <w:t xml:space="preserve">preparing students for </w:t>
      </w:r>
      <w:r w:rsidR="00111003">
        <w:t xml:space="preserve">a </w:t>
      </w:r>
      <w:r w:rsidR="00E37F6C">
        <w:t xml:space="preserve">future </w:t>
      </w:r>
      <w:r w:rsidR="00111003">
        <w:t xml:space="preserve">career </w:t>
      </w:r>
      <w:r w:rsidR="00E37F6C">
        <w:t xml:space="preserve">and in </w:t>
      </w:r>
      <w:r w:rsidR="008761A1">
        <w:t>focus</w:t>
      </w:r>
      <w:r w:rsidR="00E37F6C">
        <w:t xml:space="preserve"> </w:t>
      </w:r>
      <w:bookmarkStart w:id="0" w:name="_GoBack"/>
      <w:bookmarkEnd w:id="0"/>
      <w:r w:rsidR="007E35BF">
        <w:t>o</w:t>
      </w:r>
      <w:r w:rsidR="00E37F6C">
        <w:t>n dealing with different subject</w:t>
      </w:r>
      <w:r w:rsidR="00E943DA">
        <w:t>s</w:t>
      </w:r>
      <w:r w:rsidR="00E37F6C">
        <w:t xml:space="preserve"> in life</w:t>
      </w:r>
      <w:r w:rsidR="002D1C5F">
        <w:t>.</w:t>
      </w:r>
    </w:p>
    <w:p w:rsidR="00557AE8" w:rsidRDefault="00484810" w:rsidP="00D8212E">
      <w:pPr>
        <w:jc w:val="both"/>
        <w:rPr>
          <w:lang w:bidi="fa-IR"/>
        </w:rPr>
      </w:pPr>
      <w:r>
        <w:t xml:space="preserve">   </w:t>
      </w:r>
      <w:r w:rsidR="00557AE8">
        <w:t>To begin with,</w:t>
      </w:r>
      <w:r w:rsidR="005841CE">
        <w:t xml:space="preserve"> I think </w:t>
      </w:r>
      <w:r w:rsidR="00B64F0F">
        <w:t xml:space="preserve">competition and </w:t>
      </w:r>
      <w:r w:rsidR="005841CE">
        <w:t xml:space="preserve">emphasis on </w:t>
      </w:r>
      <w:r w:rsidR="006A6D56">
        <w:t xml:space="preserve">superficial aspects like </w:t>
      </w:r>
      <w:r w:rsidR="005841CE">
        <w:t xml:space="preserve">high grade and test score are </w:t>
      </w:r>
      <w:r w:rsidR="006A6D56">
        <w:t>weaken</w:t>
      </w:r>
      <w:r w:rsidR="005841CE">
        <w:t xml:space="preserve"> learning efficiently that is not the goal of education</w:t>
      </w:r>
      <w:r w:rsidR="00D8212E">
        <w:t>. Based on this competitive situation</w:t>
      </w:r>
      <w:r w:rsidR="00C7755F">
        <w:t xml:space="preserve">, </w:t>
      </w:r>
      <w:r w:rsidR="00E943DA">
        <w:t xml:space="preserve">the </w:t>
      </w:r>
      <w:r w:rsidR="00C7755F">
        <w:t xml:space="preserve">focus is only learning to achieve high </w:t>
      </w:r>
      <w:r w:rsidR="00726DE4">
        <w:t>grade</w:t>
      </w:r>
      <w:r w:rsidR="00E943DA">
        <w:t>s</w:t>
      </w:r>
      <w:r w:rsidR="00C7755F">
        <w:t xml:space="preserve"> not </w:t>
      </w:r>
      <w:r w:rsidR="00726DE4">
        <w:t xml:space="preserve">to achieve more knowledge. </w:t>
      </w:r>
      <w:r w:rsidR="00D8212E">
        <w:t>That is, t</w:t>
      </w:r>
      <w:r w:rsidR="00726DE4">
        <w:t xml:space="preserve">o fulfill a higher score, students focus </w:t>
      </w:r>
      <w:r w:rsidR="005051EA">
        <w:t>and make</w:t>
      </w:r>
      <w:r w:rsidR="00726DE4">
        <w:t xml:space="preserve"> question</w:t>
      </w:r>
      <w:r w:rsidR="00E943DA">
        <w:t>s</w:t>
      </w:r>
      <w:r w:rsidR="00726DE4">
        <w:t xml:space="preserve"> about </w:t>
      </w:r>
      <w:r w:rsidR="009275B7">
        <w:t xml:space="preserve">special issues and as a </w:t>
      </w:r>
      <w:r w:rsidR="005051EA">
        <w:t>result,</w:t>
      </w:r>
      <w:r w:rsidR="009275B7">
        <w:t xml:space="preserve"> they lose developing other aspect</w:t>
      </w:r>
      <w:r w:rsidR="00E943DA">
        <w:t>s</w:t>
      </w:r>
      <w:r w:rsidR="00D8212E">
        <w:t xml:space="preserve"> of education. Actually, s</w:t>
      </w:r>
      <w:r w:rsidR="005605B2">
        <w:t>tudents in this competitive condition just spend time and make effort to get higher grades to satisfy teachers and parents instead of following</w:t>
      </w:r>
      <w:r w:rsidR="00D8212E" w:rsidRPr="00D8212E">
        <w:t xml:space="preserve"> </w:t>
      </w:r>
      <w:r w:rsidR="00D8212E">
        <w:t>their interest</w:t>
      </w:r>
      <w:r w:rsidR="005605B2">
        <w:t xml:space="preserve"> </w:t>
      </w:r>
      <w:r w:rsidR="005051EA">
        <w:t>and developing</w:t>
      </w:r>
      <w:r w:rsidR="00D8212E">
        <w:t xml:space="preserve"> their knowledge</w:t>
      </w:r>
      <w:r w:rsidR="005051EA">
        <w:t xml:space="preserve"> </w:t>
      </w:r>
      <w:r w:rsidR="005605B2">
        <w:t xml:space="preserve">that it is in contraction </w:t>
      </w:r>
      <w:r w:rsidR="00273A5F">
        <w:t xml:space="preserve">to </w:t>
      </w:r>
      <w:r w:rsidR="005605B2">
        <w:t>progress in life</w:t>
      </w:r>
      <w:r w:rsidR="005051EA">
        <w:t xml:space="preserve"> </w:t>
      </w:r>
      <w:r w:rsidR="00D8212E">
        <w:t>and</w:t>
      </w:r>
      <w:r w:rsidR="005051EA">
        <w:t xml:space="preserve"> the aim of true education</w:t>
      </w:r>
      <w:r w:rsidR="005605B2">
        <w:t>.</w:t>
      </w:r>
    </w:p>
    <w:p w:rsidR="00557AE8" w:rsidRDefault="00484810" w:rsidP="00671461">
      <w:pPr>
        <w:jc w:val="both"/>
        <w:rPr>
          <w:lang w:bidi="fa-IR"/>
        </w:rPr>
      </w:pPr>
      <w:r>
        <w:t xml:space="preserve">   </w:t>
      </w:r>
      <w:r w:rsidR="00557AE8">
        <w:t>Furthermore,</w:t>
      </w:r>
      <w:r w:rsidR="00B64F0F">
        <w:t xml:space="preserve"> </w:t>
      </w:r>
      <w:r w:rsidR="00B64F0F">
        <w:rPr>
          <w:lang w:bidi="fa-IR"/>
        </w:rPr>
        <w:t xml:space="preserve">diffidence is </w:t>
      </w:r>
      <w:r w:rsidR="00427C34">
        <w:rPr>
          <w:lang w:bidi="fa-IR"/>
        </w:rPr>
        <w:t>another negative result of this strategy (competition based on high grades).</w:t>
      </w:r>
      <w:r w:rsidR="00B64F0F">
        <w:rPr>
          <w:lang w:bidi="fa-IR"/>
        </w:rPr>
        <w:t xml:space="preserve"> </w:t>
      </w:r>
      <w:r w:rsidR="00E943DA">
        <w:t>S</w:t>
      </w:r>
      <w:r w:rsidR="00B64F0F">
        <w:t>ome student</w:t>
      </w:r>
      <w:r w:rsidR="00D42CA6">
        <w:t>s that</w:t>
      </w:r>
      <w:r w:rsidR="00B64F0F">
        <w:t xml:space="preserve"> do not achieve </w:t>
      </w:r>
      <w:r w:rsidR="00E943DA">
        <w:t xml:space="preserve">the </w:t>
      </w:r>
      <w:r w:rsidR="00B64F0F">
        <w:t xml:space="preserve">good </w:t>
      </w:r>
      <w:r w:rsidR="00B64F0F">
        <w:rPr>
          <w:lang w:bidi="fa-IR"/>
        </w:rPr>
        <w:t xml:space="preserve">and ideal result </w:t>
      </w:r>
      <w:r w:rsidR="00E943DA">
        <w:rPr>
          <w:lang w:bidi="fa-IR"/>
        </w:rPr>
        <w:t>despite</w:t>
      </w:r>
      <w:r w:rsidR="00B64F0F">
        <w:rPr>
          <w:lang w:bidi="fa-IR"/>
        </w:rPr>
        <w:t xml:space="preserve"> enough effort</w:t>
      </w:r>
      <w:r w:rsidR="00A776B1">
        <w:rPr>
          <w:lang w:bidi="fa-IR"/>
        </w:rPr>
        <w:t xml:space="preserve"> and be</w:t>
      </w:r>
      <w:r w:rsidR="00137B22">
        <w:rPr>
          <w:lang w:bidi="fa-IR"/>
        </w:rPr>
        <w:t>ing</w:t>
      </w:r>
      <w:r w:rsidR="00A776B1">
        <w:rPr>
          <w:lang w:bidi="fa-IR"/>
        </w:rPr>
        <w:t xml:space="preserve"> </w:t>
      </w:r>
      <w:r w:rsidR="000B0301">
        <w:rPr>
          <w:lang w:bidi="fa-IR"/>
        </w:rPr>
        <w:t>talented</w:t>
      </w:r>
      <w:r w:rsidR="00B64F0F">
        <w:rPr>
          <w:lang w:bidi="fa-IR"/>
        </w:rPr>
        <w:t xml:space="preserve"> will be frustrated. This </w:t>
      </w:r>
      <w:r w:rsidR="00671461">
        <w:rPr>
          <w:lang w:bidi="fa-IR"/>
        </w:rPr>
        <w:t>disappointment</w:t>
      </w:r>
      <w:r w:rsidR="00B64F0F">
        <w:rPr>
          <w:lang w:bidi="fa-IR"/>
        </w:rPr>
        <w:t xml:space="preserve"> even is more serious and destructive in </w:t>
      </w:r>
      <w:r w:rsidR="00E943DA">
        <w:rPr>
          <w:lang w:bidi="fa-IR"/>
        </w:rPr>
        <w:t xml:space="preserve">the </w:t>
      </w:r>
      <w:r w:rsidR="00B64F0F">
        <w:rPr>
          <w:lang w:bidi="fa-IR"/>
        </w:rPr>
        <w:t xml:space="preserve">lower level of education </w:t>
      </w:r>
      <w:r w:rsidR="00427C34">
        <w:rPr>
          <w:lang w:bidi="fa-IR"/>
        </w:rPr>
        <w:t>namely</w:t>
      </w:r>
      <w:r w:rsidR="00B64F0F">
        <w:rPr>
          <w:lang w:bidi="fa-IR"/>
        </w:rPr>
        <w:t xml:space="preserve"> kids</w:t>
      </w:r>
      <w:r w:rsidR="00930D86">
        <w:rPr>
          <w:lang w:bidi="fa-IR"/>
        </w:rPr>
        <w:t xml:space="preserve"> </w:t>
      </w:r>
      <w:r w:rsidR="002D5BB6">
        <w:rPr>
          <w:lang w:bidi="fa-IR"/>
        </w:rPr>
        <w:t xml:space="preserve">when their character </w:t>
      </w:r>
      <w:proofErr w:type="gramStart"/>
      <w:r w:rsidR="002D5BB6">
        <w:rPr>
          <w:lang w:bidi="fa-IR"/>
        </w:rPr>
        <w:t>is being formed</w:t>
      </w:r>
      <w:proofErr w:type="gramEnd"/>
      <w:r w:rsidR="002D5BB6">
        <w:rPr>
          <w:lang w:bidi="fa-IR"/>
        </w:rPr>
        <w:t xml:space="preserve"> </w:t>
      </w:r>
      <w:r w:rsidR="00930D86">
        <w:rPr>
          <w:lang w:bidi="fa-IR"/>
        </w:rPr>
        <w:t>or disabled student</w:t>
      </w:r>
      <w:r w:rsidR="000B0301">
        <w:rPr>
          <w:lang w:bidi="fa-IR"/>
        </w:rPr>
        <w:t>s</w:t>
      </w:r>
      <w:r w:rsidR="00B64F0F">
        <w:rPr>
          <w:lang w:bidi="fa-IR"/>
        </w:rPr>
        <w:t>.</w:t>
      </w:r>
      <w:r w:rsidR="002D5BB6">
        <w:rPr>
          <w:lang w:bidi="fa-IR"/>
        </w:rPr>
        <w:t xml:space="preserve"> </w:t>
      </w:r>
      <w:r w:rsidR="00D726EB">
        <w:rPr>
          <w:lang w:bidi="fa-IR"/>
        </w:rPr>
        <w:t>Therefore, t</w:t>
      </w:r>
      <w:r w:rsidR="008B31C1">
        <w:rPr>
          <w:lang w:bidi="fa-IR"/>
        </w:rPr>
        <w:t xml:space="preserve">his form of competition </w:t>
      </w:r>
      <w:proofErr w:type="gramStart"/>
      <w:r w:rsidR="00E943DA">
        <w:rPr>
          <w:lang w:bidi="fa-IR"/>
        </w:rPr>
        <w:t>is</w:t>
      </w:r>
      <w:r w:rsidR="008B31C1">
        <w:rPr>
          <w:lang w:bidi="fa-IR"/>
        </w:rPr>
        <w:t xml:space="preserve"> caused</w:t>
      </w:r>
      <w:proofErr w:type="gramEnd"/>
      <w:r w:rsidR="008B31C1">
        <w:rPr>
          <w:lang w:bidi="fa-IR"/>
        </w:rPr>
        <w:t xml:space="preserve"> that student</w:t>
      </w:r>
      <w:r w:rsidR="00E943DA">
        <w:rPr>
          <w:lang w:bidi="fa-IR"/>
        </w:rPr>
        <w:t>s</w:t>
      </w:r>
      <w:r w:rsidR="008B31C1">
        <w:rPr>
          <w:lang w:bidi="fa-IR"/>
        </w:rPr>
        <w:t xml:space="preserve"> underestimate themselves </w:t>
      </w:r>
      <w:r w:rsidR="000B0301">
        <w:rPr>
          <w:lang w:bidi="fa-IR"/>
        </w:rPr>
        <w:t xml:space="preserve">with fail </w:t>
      </w:r>
      <w:r w:rsidR="008B31C1">
        <w:rPr>
          <w:lang w:bidi="fa-IR"/>
        </w:rPr>
        <w:t xml:space="preserve">and when this failure is repeated, they </w:t>
      </w:r>
      <w:r w:rsidR="000B0301">
        <w:rPr>
          <w:lang w:bidi="fa-IR"/>
        </w:rPr>
        <w:t>lose</w:t>
      </w:r>
      <w:r w:rsidR="008B31C1">
        <w:rPr>
          <w:lang w:bidi="fa-IR"/>
        </w:rPr>
        <w:t xml:space="preserve"> </w:t>
      </w:r>
      <w:r w:rsidR="000B0301">
        <w:rPr>
          <w:lang w:bidi="fa-IR"/>
        </w:rPr>
        <w:t>their</w:t>
      </w:r>
      <w:r w:rsidR="008B31C1">
        <w:rPr>
          <w:lang w:bidi="fa-IR"/>
        </w:rPr>
        <w:t xml:space="preserve"> motivation to trying, learning</w:t>
      </w:r>
      <w:r w:rsidR="00E943DA">
        <w:rPr>
          <w:lang w:bidi="fa-IR"/>
        </w:rPr>
        <w:t>,</w:t>
      </w:r>
      <w:r w:rsidR="008B31C1">
        <w:rPr>
          <w:lang w:bidi="fa-IR"/>
        </w:rPr>
        <w:t xml:space="preserve"> and competing</w:t>
      </w:r>
      <w:r w:rsidR="002D5BB6">
        <w:rPr>
          <w:lang w:bidi="fa-IR"/>
        </w:rPr>
        <w:t xml:space="preserve"> because they believe that they have no potential to compete</w:t>
      </w:r>
      <w:r w:rsidR="008B31C1">
        <w:rPr>
          <w:lang w:bidi="fa-IR"/>
        </w:rPr>
        <w:t>.</w:t>
      </w:r>
      <w:r w:rsidR="00727902">
        <w:rPr>
          <w:lang w:bidi="fa-IR"/>
        </w:rPr>
        <w:t xml:space="preserve"> </w:t>
      </w:r>
      <w:proofErr w:type="gramStart"/>
      <w:r w:rsidR="00E943DA">
        <w:rPr>
          <w:lang w:bidi="fa-IR"/>
        </w:rPr>
        <w:t>Also</w:t>
      </w:r>
      <w:proofErr w:type="gramEnd"/>
      <w:r w:rsidR="00727902">
        <w:rPr>
          <w:lang w:bidi="fa-IR"/>
        </w:rPr>
        <w:t>, this frustration</w:t>
      </w:r>
      <w:r w:rsidR="008B31C1">
        <w:rPr>
          <w:lang w:bidi="fa-IR"/>
        </w:rPr>
        <w:t xml:space="preserve"> </w:t>
      </w:r>
      <w:r w:rsidR="002D5BB6">
        <w:rPr>
          <w:lang w:bidi="fa-IR"/>
        </w:rPr>
        <w:t xml:space="preserve">and diffidence </w:t>
      </w:r>
      <w:r w:rsidR="00727902">
        <w:rPr>
          <w:lang w:bidi="fa-IR"/>
        </w:rPr>
        <w:t xml:space="preserve">will be </w:t>
      </w:r>
      <w:r w:rsidR="00E943DA">
        <w:rPr>
          <w:lang w:bidi="fa-IR"/>
        </w:rPr>
        <w:t xml:space="preserve">a </w:t>
      </w:r>
      <w:r w:rsidR="00727902">
        <w:rPr>
          <w:lang w:bidi="fa-IR"/>
        </w:rPr>
        <w:t xml:space="preserve">negative effect </w:t>
      </w:r>
      <w:r w:rsidR="00E943DA">
        <w:rPr>
          <w:lang w:bidi="fa-IR"/>
        </w:rPr>
        <w:t>o</w:t>
      </w:r>
      <w:r w:rsidR="00727902">
        <w:rPr>
          <w:lang w:bidi="fa-IR"/>
        </w:rPr>
        <w:t>n</w:t>
      </w:r>
      <w:r w:rsidR="00671461">
        <w:rPr>
          <w:lang w:bidi="fa-IR"/>
        </w:rPr>
        <w:t xml:space="preserve"> the future of</w:t>
      </w:r>
      <w:r w:rsidR="00727902">
        <w:rPr>
          <w:lang w:bidi="fa-IR"/>
        </w:rPr>
        <w:t xml:space="preserve"> </w:t>
      </w:r>
      <w:r w:rsidR="00671461">
        <w:rPr>
          <w:lang w:bidi="fa-IR"/>
        </w:rPr>
        <w:t>their</w:t>
      </w:r>
      <w:r w:rsidR="00E943DA">
        <w:rPr>
          <w:lang w:bidi="fa-IR"/>
        </w:rPr>
        <w:t xml:space="preserve"> </w:t>
      </w:r>
      <w:r w:rsidR="00671461">
        <w:rPr>
          <w:lang w:bidi="fa-IR"/>
        </w:rPr>
        <w:t>social and work life</w:t>
      </w:r>
      <w:r w:rsidR="00727902">
        <w:rPr>
          <w:lang w:bidi="fa-IR"/>
        </w:rPr>
        <w:t>.</w:t>
      </w:r>
    </w:p>
    <w:p w:rsidR="00557AE8" w:rsidRDefault="00484810" w:rsidP="00E943DA">
      <w:pPr>
        <w:jc w:val="both"/>
      </w:pPr>
      <w:r>
        <w:t xml:space="preserve">   </w:t>
      </w:r>
      <w:r w:rsidR="00557AE8">
        <w:t>However,</w:t>
      </w:r>
      <w:r w:rsidR="00930D86">
        <w:t xml:space="preserve"> </w:t>
      </w:r>
      <w:r w:rsidR="004752E6">
        <w:t xml:space="preserve">despite </w:t>
      </w:r>
      <w:r w:rsidR="00E943DA">
        <w:t xml:space="preserve">the </w:t>
      </w:r>
      <w:r w:rsidR="004752E6">
        <w:t>mentioned negative impact of competition based on high grade</w:t>
      </w:r>
      <w:r w:rsidR="00E943DA">
        <w:t>s</w:t>
      </w:r>
      <w:r w:rsidR="004752E6">
        <w:t xml:space="preserve">, I cannot ignore the </w:t>
      </w:r>
      <w:r w:rsidR="002D18A8">
        <w:t>valuable assets</w:t>
      </w:r>
      <w:r w:rsidR="004752E6">
        <w:t xml:space="preserve"> of competition in </w:t>
      </w:r>
      <w:r w:rsidR="00E943DA">
        <w:t xml:space="preserve">the </w:t>
      </w:r>
      <w:r w:rsidR="004752E6">
        <w:t xml:space="preserve">education system. The most important impact is preparation </w:t>
      </w:r>
      <w:r w:rsidR="00E943DA">
        <w:t>for</w:t>
      </w:r>
      <w:r w:rsidR="004752E6">
        <w:t xml:space="preserve"> competition in </w:t>
      </w:r>
      <w:r w:rsidR="00E943DA">
        <w:t xml:space="preserve">the </w:t>
      </w:r>
      <w:r w:rsidR="004752E6">
        <w:t xml:space="preserve">future workplace </w:t>
      </w:r>
      <w:r w:rsidR="00F25A07">
        <w:t xml:space="preserve">that is </w:t>
      </w:r>
      <w:r w:rsidR="00E943DA">
        <w:t xml:space="preserve">a </w:t>
      </w:r>
      <w:r w:rsidR="00F25A07">
        <w:t xml:space="preserve">more intense environment than school. Moreover, </w:t>
      </w:r>
      <w:r w:rsidR="00671228">
        <w:t>in real life</w:t>
      </w:r>
      <w:r w:rsidR="002D18A8">
        <w:t xml:space="preserve">, </w:t>
      </w:r>
      <w:r w:rsidR="00F25A07">
        <w:t>individual</w:t>
      </w:r>
      <w:r w:rsidR="002D18A8">
        <w:t>s</w:t>
      </w:r>
      <w:r w:rsidR="00F25A07">
        <w:t xml:space="preserve"> may distract </w:t>
      </w:r>
      <w:r w:rsidR="000C6711">
        <w:t>to deal with</w:t>
      </w:r>
      <w:r w:rsidR="00671228">
        <w:t xml:space="preserve"> different issues</w:t>
      </w:r>
      <w:r w:rsidR="000C6711">
        <w:t xml:space="preserve">. In </w:t>
      </w:r>
      <w:r w:rsidR="008C491A">
        <w:t>these situations</w:t>
      </w:r>
      <w:r w:rsidR="000C6711">
        <w:t xml:space="preserve">, </w:t>
      </w:r>
      <w:r w:rsidR="00F25A07">
        <w:t xml:space="preserve">competition </w:t>
      </w:r>
      <w:r w:rsidR="000C6711">
        <w:t xml:space="preserve">is useful </w:t>
      </w:r>
      <w:r w:rsidR="00671228">
        <w:t xml:space="preserve">means </w:t>
      </w:r>
      <w:r w:rsidR="008C491A">
        <w:t>because students</w:t>
      </w:r>
      <w:r w:rsidR="000C6711">
        <w:t xml:space="preserve"> learn</w:t>
      </w:r>
      <w:r w:rsidR="00F25A07">
        <w:t xml:space="preserve"> to concentrate on </w:t>
      </w:r>
      <w:r w:rsidR="00E943DA">
        <w:t xml:space="preserve">the </w:t>
      </w:r>
      <w:r w:rsidR="00F25A07">
        <w:t xml:space="preserve">special issue, plan and try to develop their capacity </w:t>
      </w:r>
      <w:r w:rsidR="002D18A8">
        <w:t>to do that and in this way, they can manage subjects in serious ambi</w:t>
      </w:r>
      <w:r w:rsidR="00E943DA">
        <w:t>a</w:t>
      </w:r>
      <w:r w:rsidR="002D18A8">
        <w:t>nce.</w:t>
      </w:r>
    </w:p>
    <w:p w:rsidR="000A5157" w:rsidRDefault="00484810" w:rsidP="00E943DA">
      <w:pPr>
        <w:jc w:val="both"/>
        <w:rPr>
          <w:rtl/>
        </w:rPr>
      </w:pPr>
      <w:r>
        <w:t xml:space="preserve">   </w:t>
      </w:r>
      <w:r w:rsidR="00557AE8">
        <w:t>By way of conclusion, I want to restate my position that taking high grades in a competitive way among student</w:t>
      </w:r>
      <w:r w:rsidR="00E943DA">
        <w:t>s</w:t>
      </w:r>
      <w:r w:rsidR="00557AE8">
        <w:t xml:space="preserve"> is a </w:t>
      </w:r>
      <w:r w:rsidR="00E144C2">
        <w:t xml:space="preserve">destructive factor in </w:t>
      </w:r>
      <w:r w:rsidR="00E943DA">
        <w:t xml:space="preserve">the </w:t>
      </w:r>
      <w:r w:rsidR="00E144C2">
        <w:t xml:space="preserve">quality of </w:t>
      </w:r>
      <w:r w:rsidR="006A6D56">
        <w:t xml:space="preserve">true </w:t>
      </w:r>
      <w:r w:rsidR="00E144C2">
        <w:t>learning and demoralize of student</w:t>
      </w:r>
      <w:r w:rsidR="00E943DA">
        <w:t>s</w:t>
      </w:r>
      <w:r w:rsidR="00E144C2">
        <w:t>.</w:t>
      </w:r>
      <w:r w:rsidR="00557AE8">
        <w:t xml:space="preserve"> </w:t>
      </w:r>
      <w:r w:rsidR="004E55D3">
        <w:rPr>
          <w:lang w:bidi="fa-IR"/>
        </w:rPr>
        <w:t>Taken together, I cannot fully agree with the writer’</w:t>
      </w:r>
      <w:r w:rsidR="00E144C2">
        <w:rPr>
          <w:lang w:bidi="fa-IR"/>
        </w:rPr>
        <w:t xml:space="preserve">s assertion and certainly, </w:t>
      </w:r>
      <w:r w:rsidR="00FB2E2D">
        <w:rPr>
          <w:lang w:bidi="fa-IR"/>
        </w:rPr>
        <w:t xml:space="preserve">competition help to student to concentrate in dealing with different issues and as well, </w:t>
      </w:r>
      <w:r w:rsidR="00B36FA8">
        <w:rPr>
          <w:lang w:bidi="fa-IR"/>
        </w:rPr>
        <w:t xml:space="preserve">by experiencing </w:t>
      </w:r>
      <w:r w:rsidR="00E144C2">
        <w:rPr>
          <w:lang w:bidi="fa-IR"/>
        </w:rPr>
        <w:t xml:space="preserve">competition </w:t>
      </w:r>
      <w:r w:rsidR="00B36FA8">
        <w:rPr>
          <w:lang w:bidi="fa-IR"/>
        </w:rPr>
        <w:t xml:space="preserve">in school, </w:t>
      </w:r>
      <w:r w:rsidR="00E943DA">
        <w:rPr>
          <w:lang w:bidi="fa-IR"/>
        </w:rPr>
        <w:t xml:space="preserve">the </w:t>
      </w:r>
      <w:r w:rsidR="00B36FA8">
        <w:rPr>
          <w:lang w:bidi="fa-IR"/>
        </w:rPr>
        <w:t>student can be</w:t>
      </w:r>
      <w:r w:rsidR="00E144C2">
        <w:rPr>
          <w:lang w:bidi="fa-IR"/>
        </w:rPr>
        <w:t xml:space="preserve"> </w:t>
      </w:r>
      <w:r w:rsidR="00B36FA8">
        <w:rPr>
          <w:lang w:bidi="fa-IR"/>
        </w:rPr>
        <w:t xml:space="preserve">prepared to </w:t>
      </w:r>
      <w:r w:rsidR="008F3F69">
        <w:rPr>
          <w:lang w:bidi="fa-IR"/>
        </w:rPr>
        <w:t>compet</w:t>
      </w:r>
      <w:r w:rsidR="00E943DA">
        <w:rPr>
          <w:lang w:bidi="fa-IR"/>
        </w:rPr>
        <w:t>e</w:t>
      </w:r>
      <w:r w:rsidR="00B36FA8">
        <w:rPr>
          <w:lang w:bidi="fa-IR"/>
        </w:rPr>
        <w:t xml:space="preserve"> in</w:t>
      </w:r>
      <w:r w:rsidR="00286BD0">
        <w:rPr>
          <w:lang w:bidi="fa-IR"/>
        </w:rPr>
        <w:t xml:space="preserve"> </w:t>
      </w:r>
      <w:r w:rsidR="00E943DA">
        <w:rPr>
          <w:lang w:bidi="fa-IR"/>
        </w:rPr>
        <w:t xml:space="preserve">the </w:t>
      </w:r>
      <w:r w:rsidR="00BA15AB">
        <w:rPr>
          <w:lang w:bidi="fa-IR"/>
        </w:rPr>
        <w:t>future workplace</w:t>
      </w:r>
      <w:r w:rsidR="008F7768">
        <w:rPr>
          <w:lang w:bidi="fa-IR"/>
        </w:rPr>
        <w:t>.</w:t>
      </w:r>
    </w:p>
    <w:sectPr w:rsidR="000A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2MLI0MLQwMTE3NzJU0lEKTi0uzszPAykwrgUA1/Fi0iwAAAA="/>
  </w:docVars>
  <w:rsids>
    <w:rsidRoot w:val="00025D34"/>
    <w:rsid w:val="00025D34"/>
    <w:rsid w:val="00045E06"/>
    <w:rsid w:val="000A5157"/>
    <w:rsid w:val="000A7561"/>
    <w:rsid w:val="000B0301"/>
    <w:rsid w:val="000C6711"/>
    <w:rsid w:val="00111003"/>
    <w:rsid w:val="00137B22"/>
    <w:rsid w:val="00166709"/>
    <w:rsid w:val="00273A5F"/>
    <w:rsid w:val="00286BD0"/>
    <w:rsid w:val="002D18A8"/>
    <w:rsid w:val="002D1C5F"/>
    <w:rsid w:val="002D5BB6"/>
    <w:rsid w:val="00350BBD"/>
    <w:rsid w:val="00427C34"/>
    <w:rsid w:val="004752E6"/>
    <w:rsid w:val="00484810"/>
    <w:rsid w:val="004E55D3"/>
    <w:rsid w:val="005051EA"/>
    <w:rsid w:val="00557AE8"/>
    <w:rsid w:val="005605B2"/>
    <w:rsid w:val="005841CE"/>
    <w:rsid w:val="005940AC"/>
    <w:rsid w:val="005B4AC0"/>
    <w:rsid w:val="006025F0"/>
    <w:rsid w:val="00622FAA"/>
    <w:rsid w:val="0065649F"/>
    <w:rsid w:val="00671228"/>
    <w:rsid w:val="00671461"/>
    <w:rsid w:val="006A6D56"/>
    <w:rsid w:val="00726DE4"/>
    <w:rsid w:val="00727902"/>
    <w:rsid w:val="00745EFC"/>
    <w:rsid w:val="007B7DF6"/>
    <w:rsid w:val="007E35BF"/>
    <w:rsid w:val="007F1EBD"/>
    <w:rsid w:val="008761A1"/>
    <w:rsid w:val="008A2247"/>
    <w:rsid w:val="008B31C1"/>
    <w:rsid w:val="008C491A"/>
    <w:rsid w:val="008F3F69"/>
    <w:rsid w:val="008F7768"/>
    <w:rsid w:val="009275B7"/>
    <w:rsid w:val="00930D86"/>
    <w:rsid w:val="00A0661B"/>
    <w:rsid w:val="00A11403"/>
    <w:rsid w:val="00A413AE"/>
    <w:rsid w:val="00A776B1"/>
    <w:rsid w:val="00AE0BD8"/>
    <w:rsid w:val="00B36FA8"/>
    <w:rsid w:val="00B64F0F"/>
    <w:rsid w:val="00BA15AB"/>
    <w:rsid w:val="00C7755F"/>
    <w:rsid w:val="00CA5BA2"/>
    <w:rsid w:val="00D105BE"/>
    <w:rsid w:val="00D42CA6"/>
    <w:rsid w:val="00D431E6"/>
    <w:rsid w:val="00D726EB"/>
    <w:rsid w:val="00D8212E"/>
    <w:rsid w:val="00D9316C"/>
    <w:rsid w:val="00DD227F"/>
    <w:rsid w:val="00E00375"/>
    <w:rsid w:val="00E144C2"/>
    <w:rsid w:val="00E37F6C"/>
    <w:rsid w:val="00E87C39"/>
    <w:rsid w:val="00E943DA"/>
    <w:rsid w:val="00ED5FB0"/>
    <w:rsid w:val="00F25A07"/>
    <w:rsid w:val="00F70F33"/>
    <w:rsid w:val="00FB0804"/>
    <w:rsid w:val="00F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8B0F"/>
  <w15:chartTrackingRefBased/>
  <w15:docId w15:val="{2E478531-1BB2-4C16-B856-4BC7891C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mehran.fathi mehran.fathi</dc:creator>
  <cp:keywords/>
  <dc:description/>
  <cp:lastModifiedBy>mehran.fathi mehran.fathi</cp:lastModifiedBy>
  <cp:revision>73</cp:revision>
  <dcterms:created xsi:type="dcterms:W3CDTF">2020-08-06T18:12:00Z</dcterms:created>
  <dcterms:modified xsi:type="dcterms:W3CDTF">2020-08-12T17:50:00Z</dcterms:modified>
</cp:coreProperties>
</file>