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3936" w14:textId="71FE8D72" w:rsidR="00FE0962" w:rsidRPr="00A45F0F" w:rsidRDefault="00E30032"/>
    <w:p w14:paraId="65CD4CC3" w14:textId="01363A50" w:rsidR="00D72240" w:rsidRPr="00A45F0F" w:rsidRDefault="00D72240" w:rsidP="00D72240">
      <w:pPr>
        <w:pStyle w:val="BodyText"/>
      </w:pPr>
      <w:r w:rsidRPr="00A45F0F">
        <w:t xml:space="preserve">In the modern era, life is changing each day </w:t>
      </w:r>
      <w:r w:rsidR="00E14891" w:rsidRPr="00A45F0F">
        <w:t>,</w:t>
      </w:r>
      <w:r w:rsidRPr="00A45F0F">
        <w:t xml:space="preserve">and it gets more complicated </w:t>
      </w:r>
      <w:r w:rsidR="00E14891" w:rsidRPr="00A45F0F">
        <w:t>than</w:t>
      </w:r>
      <w:r w:rsidR="00A45F0F" w:rsidRPr="00A45F0F">
        <w:t xml:space="preserve"> </w:t>
      </w:r>
      <w:r w:rsidRPr="00A45F0F">
        <w:t xml:space="preserve">the days before. One of the most urgent problems in this complex </w:t>
      </w:r>
      <w:r w:rsidR="00E14891" w:rsidRPr="00A45F0F">
        <w:t>everyday</w:t>
      </w:r>
      <w:r w:rsidR="00A45F0F" w:rsidRPr="00A45F0F">
        <w:t xml:space="preserve"> </w:t>
      </w:r>
      <w:r w:rsidRPr="00A45F0F">
        <w:t>life is the ability to manage daily routines and tasks. The controversial question which arises here is whether young people should gain this ability or not. It is my firm conviction that learning the ability to plan and organize at young ages is one of the essential things that each individ</w:t>
      </w:r>
      <w:r w:rsidR="00E14891" w:rsidRPr="00A45F0F">
        <w:t>u</w:t>
      </w:r>
      <w:r w:rsidRPr="00A45F0F">
        <w:t>al must attain. To support this, there are several reasons, two of which are going to be aptly explored in the following.</w:t>
      </w:r>
    </w:p>
    <w:p w14:paraId="677A696A" w14:textId="05A673E4" w:rsidR="00D72240" w:rsidRPr="00A45F0F" w:rsidRDefault="00D72240">
      <w:pPr>
        <w:rPr>
          <w:sz w:val="28"/>
          <w:szCs w:val="28"/>
        </w:rPr>
      </w:pPr>
      <w:r w:rsidRPr="00A45F0F">
        <w:rPr>
          <w:sz w:val="28"/>
          <w:szCs w:val="28"/>
        </w:rPr>
        <w:t xml:space="preserve">The first noteworthy reason is that youths’ minds are more active, and they are more </w:t>
      </w:r>
      <w:r w:rsidR="00E14891" w:rsidRPr="00A45F0F">
        <w:rPr>
          <w:sz w:val="28"/>
          <w:szCs w:val="28"/>
        </w:rPr>
        <w:t>likely</w:t>
      </w:r>
      <w:r w:rsidR="00510F44" w:rsidRPr="00A45F0F">
        <w:rPr>
          <w:sz w:val="28"/>
          <w:szCs w:val="28"/>
        </w:rPr>
        <w:t xml:space="preserve"> to learn planning. Thus,</w:t>
      </w:r>
      <w:r w:rsidR="00A45F0F" w:rsidRPr="00A45F0F">
        <w:rPr>
          <w:sz w:val="28"/>
          <w:szCs w:val="28"/>
        </w:rPr>
        <w:t xml:space="preserve"> </w:t>
      </w:r>
      <w:r w:rsidR="00510F44" w:rsidRPr="00A45F0F">
        <w:rPr>
          <w:sz w:val="28"/>
          <w:szCs w:val="28"/>
        </w:rPr>
        <w:t>they might conquer difficulties much easier</w:t>
      </w:r>
      <w:r w:rsidR="00E14891" w:rsidRPr="00A45F0F">
        <w:rPr>
          <w:sz w:val="28"/>
          <w:szCs w:val="28"/>
        </w:rPr>
        <w:t xml:space="preserve"> in their future life</w:t>
      </w:r>
      <w:r w:rsidR="00510F44" w:rsidRPr="00A45F0F">
        <w:rPr>
          <w:sz w:val="28"/>
          <w:szCs w:val="28"/>
        </w:rPr>
        <w:t xml:space="preserve"> than those who </w:t>
      </w:r>
      <w:r w:rsidR="00E14891" w:rsidRPr="00A45F0F">
        <w:rPr>
          <w:sz w:val="28"/>
          <w:szCs w:val="28"/>
        </w:rPr>
        <w:t xml:space="preserve">have </w:t>
      </w:r>
      <w:r w:rsidR="00510F44" w:rsidRPr="00A45F0F">
        <w:rPr>
          <w:sz w:val="28"/>
          <w:szCs w:val="28"/>
        </w:rPr>
        <w:t xml:space="preserve">not practiced to </w:t>
      </w:r>
      <w:r w:rsidR="00E14891" w:rsidRPr="00A45F0F">
        <w:rPr>
          <w:sz w:val="28"/>
          <w:szCs w:val="28"/>
        </w:rPr>
        <w:t>organizing</w:t>
      </w:r>
      <w:r w:rsidR="00510F44" w:rsidRPr="00A45F0F">
        <w:rPr>
          <w:sz w:val="28"/>
          <w:szCs w:val="28"/>
        </w:rPr>
        <w:t xml:space="preserve"> their tasks. Taking my self as an example,</w:t>
      </w:r>
      <w:r w:rsidR="00E14891" w:rsidRPr="00A45F0F">
        <w:rPr>
          <w:sz w:val="28"/>
          <w:szCs w:val="28"/>
        </w:rPr>
        <w:t xml:space="preserve"> </w:t>
      </w:r>
      <w:r w:rsidR="00510F44" w:rsidRPr="00A45F0F">
        <w:rPr>
          <w:sz w:val="28"/>
          <w:szCs w:val="28"/>
        </w:rPr>
        <w:t xml:space="preserve">when I was considered a teenager, I always </w:t>
      </w:r>
      <w:r w:rsidR="00E14891" w:rsidRPr="00A45F0F">
        <w:rPr>
          <w:sz w:val="28"/>
          <w:szCs w:val="28"/>
        </w:rPr>
        <w:t xml:space="preserve">tried </w:t>
      </w:r>
      <w:r w:rsidR="00510F44" w:rsidRPr="00A45F0F">
        <w:rPr>
          <w:sz w:val="28"/>
          <w:szCs w:val="28"/>
        </w:rPr>
        <w:t>to manage my routine jobs, like how to plan for exams. As a result, nowadays</w:t>
      </w:r>
      <w:r w:rsidR="00E14891" w:rsidRPr="00A45F0F">
        <w:rPr>
          <w:sz w:val="28"/>
          <w:szCs w:val="28"/>
        </w:rPr>
        <w:t>,</w:t>
      </w:r>
      <w:r w:rsidR="00510F44" w:rsidRPr="00A45F0F">
        <w:rPr>
          <w:sz w:val="28"/>
          <w:szCs w:val="28"/>
        </w:rPr>
        <w:t xml:space="preserve"> I am more capable of planning</w:t>
      </w:r>
      <w:r w:rsidR="00F74245" w:rsidRPr="00A45F0F">
        <w:rPr>
          <w:sz w:val="28"/>
          <w:szCs w:val="28"/>
        </w:rPr>
        <w:t xml:space="preserve"> preparing</w:t>
      </w:r>
      <w:r w:rsidR="00510F44" w:rsidRPr="00A45F0F">
        <w:rPr>
          <w:sz w:val="28"/>
          <w:szCs w:val="28"/>
        </w:rPr>
        <w:t xml:space="preserve"> a flexible schedule </w:t>
      </w:r>
      <w:r w:rsidR="00F74245" w:rsidRPr="00A45F0F">
        <w:rPr>
          <w:sz w:val="28"/>
          <w:szCs w:val="28"/>
        </w:rPr>
        <w:t xml:space="preserve">to </w:t>
      </w:r>
      <w:r w:rsidR="00510F44" w:rsidRPr="00A45F0F">
        <w:rPr>
          <w:sz w:val="28"/>
          <w:szCs w:val="28"/>
        </w:rPr>
        <w:t>face any hardship related to daily life. For instance, I had a difficult</w:t>
      </w:r>
      <w:r w:rsidR="00F74245" w:rsidRPr="00A45F0F">
        <w:rPr>
          <w:sz w:val="28"/>
          <w:szCs w:val="28"/>
        </w:rPr>
        <w:t xml:space="preserve"> problematic</w:t>
      </w:r>
      <w:r w:rsidR="00510F44" w:rsidRPr="00A45F0F">
        <w:rPr>
          <w:sz w:val="28"/>
          <w:szCs w:val="28"/>
        </w:rPr>
        <w:t xml:space="preserve"> lecture two months ago.</w:t>
      </w:r>
      <w:r w:rsidR="00D663AE" w:rsidRPr="00A45F0F">
        <w:rPr>
          <w:sz w:val="28"/>
          <w:szCs w:val="28"/>
        </w:rPr>
        <w:t xml:space="preserve"> </w:t>
      </w:r>
      <w:r w:rsidR="00510F44" w:rsidRPr="00A45F0F">
        <w:rPr>
          <w:sz w:val="28"/>
          <w:szCs w:val="28"/>
        </w:rPr>
        <w:t>The day before the lecture</w:t>
      </w:r>
      <w:r w:rsidR="00F74245" w:rsidRPr="00A45F0F">
        <w:rPr>
          <w:sz w:val="28"/>
          <w:szCs w:val="28"/>
        </w:rPr>
        <w:t xml:space="preserve"> speech,</w:t>
      </w:r>
      <w:r w:rsidR="00510F44" w:rsidRPr="00A45F0F">
        <w:rPr>
          <w:sz w:val="28"/>
          <w:szCs w:val="28"/>
        </w:rPr>
        <w:t xml:space="preserve"> I</w:t>
      </w:r>
      <w:r w:rsidR="00D663AE" w:rsidRPr="00A45F0F">
        <w:rPr>
          <w:sz w:val="28"/>
          <w:szCs w:val="28"/>
        </w:rPr>
        <w:t xml:space="preserve"> </w:t>
      </w:r>
      <w:r w:rsidR="00510F44" w:rsidRPr="00A45F0F">
        <w:rPr>
          <w:sz w:val="28"/>
          <w:szCs w:val="28"/>
        </w:rPr>
        <w:t>lost all of my recorded papers</w:t>
      </w:r>
      <w:r w:rsidR="00D663AE" w:rsidRPr="00A45F0F">
        <w:rPr>
          <w:sz w:val="28"/>
          <w:szCs w:val="28"/>
        </w:rPr>
        <w:t xml:space="preserve"> suddenly</w:t>
      </w:r>
      <w:r w:rsidR="00510F44" w:rsidRPr="00A45F0F">
        <w:rPr>
          <w:sz w:val="28"/>
          <w:szCs w:val="28"/>
        </w:rPr>
        <w:t>,</w:t>
      </w:r>
      <w:r w:rsidR="00D663AE" w:rsidRPr="00A45F0F">
        <w:rPr>
          <w:sz w:val="28"/>
          <w:szCs w:val="28"/>
        </w:rPr>
        <w:t xml:space="preserve"> but I was not feeling stressed at all because I had planned well before it, and I could remember any word in those papers.</w:t>
      </w:r>
    </w:p>
    <w:p w14:paraId="05E86A06" w14:textId="026EE894" w:rsidR="00D663AE" w:rsidRPr="00A45F0F" w:rsidRDefault="00D663AE">
      <w:pPr>
        <w:rPr>
          <w:sz w:val="28"/>
          <w:szCs w:val="28"/>
        </w:rPr>
      </w:pPr>
      <w:r w:rsidRPr="00A45F0F">
        <w:rPr>
          <w:sz w:val="28"/>
          <w:szCs w:val="28"/>
        </w:rPr>
        <w:t>Secondly, if we want to look for another compelling reason why I have agreed</w:t>
      </w:r>
      <w:r w:rsidR="00F74245" w:rsidRPr="00A45F0F">
        <w:rPr>
          <w:sz w:val="28"/>
          <w:szCs w:val="28"/>
        </w:rPr>
        <w:t xml:space="preserve"> with</w:t>
      </w:r>
      <w:r w:rsidRPr="00A45F0F">
        <w:rPr>
          <w:sz w:val="28"/>
          <w:szCs w:val="28"/>
        </w:rPr>
        <w:t xml:space="preserve"> the idea is that planning itself can help society develop. When young people are taught to plan in their jobs, they are more skilled in their ages, and we can use them to build the essential schedul</w:t>
      </w:r>
      <w:r w:rsidR="00085A91" w:rsidRPr="00A45F0F">
        <w:rPr>
          <w:sz w:val="28"/>
          <w:szCs w:val="28"/>
        </w:rPr>
        <w:t>e</w:t>
      </w:r>
      <w:r w:rsidRPr="00A45F0F">
        <w:rPr>
          <w:sz w:val="28"/>
          <w:szCs w:val="28"/>
        </w:rPr>
        <w:t xml:space="preserve">s of their society. In other words, the government can hire them as professionals in planning a company task. For example, considering a car company, one can plan </w:t>
      </w:r>
      <w:r w:rsidR="00085A91" w:rsidRPr="00A45F0F">
        <w:rPr>
          <w:sz w:val="28"/>
          <w:szCs w:val="28"/>
        </w:rPr>
        <w:t>the company</w:t>
      </w:r>
      <w:r w:rsidR="00F74245" w:rsidRPr="00A45F0F">
        <w:rPr>
          <w:sz w:val="28"/>
          <w:szCs w:val="28"/>
        </w:rPr>
        <w:t>’s its processes</w:t>
      </w:r>
      <w:r w:rsidR="00085A91" w:rsidRPr="00A45F0F">
        <w:rPr>
          <w:sz w:val="28"/>
          <w:szCs w:val="28"/>
        </w:rPr>
        <w:t xml:space="preserve"> more adequately than an old</w:t>
      </w:r>
      <w:r w:rsidR="00F74245" w:rsidRPr="00A45F0F">
        <w:rPr>
          <w:sz w:val="28"/>
          <w:szCs w:val="28"/>
        </w:rPr>
        <w:t>er</w:t>
      </w:r>
      <w:r w:rsidR="00085A91" w:rsidRPr="00A45F0F">
        <w:rPr>
          <w:sz w:val="28"/>
          <w:szCs w:val="28"/>
        </w:rPr>
        <w:t xml:space="preserve"> person</w:t>
      </w:r>
      <w:r w:rsidR="00F74245" w:rsidRPr="00A45F0F">
        <w:rPr>
          <w:sz w:val="28"/>
          <w:szCs w:val="28"/>
        </w:rPr>
        <w:t>.</w:t>
      </w:r>
      <w:r w:rsidR="00A45F0F" w:rsidRPr="00A45F0F">
        <w:rPr>
          <w:sz w:val="28"/>
          <w:szCs w:val="28"/>
        </w:rPr>
        <w:t xml:space="preserve"> </w:t>
      </w:r>
      <w:r w:rsidR="00F74245" w:rsidRPr="00A45F0F">
        <w:rPr>
          <w:sz w:val="28"/>
          <w:szCs w:val="28"/>
        </w:rPr>
        <w:t>As</w:t>
      </w:r>
      <w:r w:rsidR="00085A91" w:rsidRPr="00A45F0F">
        <w:rPr>
          <w:sz w:val="28"/>
          <w:szCs w:val="28"/>
        </w:rPr>
        <w:t xml:space="preserve"> I told above, young people’s mind is more creative</w:t>
      </w:r>
      <w:r w:rsidR="00F74245" w:rsidRPr="00A45F0F">
        <w:rPr>
          <w:sz w:val="28"/>
          <w:szCs w:val="28"/>
        </w:rPr>
        <w:t xml:space="preserve"> than</w:t>
      </w:r>
      <w:r w:rsidR="00085A91" w:rsidRPr="00A45F0F">
        <w:rPr>
          <w:sz w:val="28"/>
          <w:szCs w:val="28"/>
        </w:rPr>
        <w:t xml:space="preserve"> older </w:t>
      </w:r>
      <w:r w:rsidR="00F74245" w:rsidRPr="00A45F0F">
        <w:rPr>
          <w:sz w:val="28"/>
          <w:szCs w:val="28"/>
        </w:rPr>
        <w:t>ones</w:t>
      </w:r>
      <w:r w:rsidR="00085A91" w:rsidRPr="00A45F0F">
        <w:rPr>
          <w:sz w:val="28"/>
          <w:szCs w:val="28"/>
        </w:rPr>
        <w:t>.</w:t>
      </w:r>
    </w:p>
    <w:p w14:paraId="4753C267" w14:textId="7C6CFD93" w:rsidR="00085A91" w:rsidRPr="00A45F0F" w:rsidRDefault="00085A91">
      <w:pPr>
        <w:rPr>
          <w:sz w:val="28"/>
          <w:szCs w:val="28"/>
        </w:rPr>
      </w:pPr>
      <w:r w:rsidRPr="00A45F0F">
        <w:rPr>
          <w:sz w:val="28"/>
          <w:szCs w:val="28"/>
        </w:rPr>
        <w:t xml:space="preserve">In short, all the aforementioned reasons above lead us to the conclusion that having the capability to design a well-organized plan for a young person is an important and inevitable ability. However, that was a story in a nutshell; actually, there are some other reasons and examples, challenging the claim, which are not mentioned above. Finally, It is suggested by psychologists that If a person can </w:t>
      </w:r>
      <w:r w:rsidRPr="00A45F0F">
        <w:rPr>
          <w:sz w:val="28"/>
          <w:szCs w:val="28"/>
        </w:rPr>
        <w:lastRenderedPageBreak/>
        <w:t xml:space="preserve">achieve the ability </w:t>
      </w:r>
      <w:r w:rsidR="00F74245" w:rsidRPr="00A45F0F">
        <w:rPr>
          <w:sz w:val="28"/>
          <w:szCs w:val="28"/>
        </w:rPr>
        <w:t xml:space="preserve">to plan </w:t>
      </w:r>
      <w:r w:rsidRPr="00A45F0F">
        <w:rPr>
          <w:sz w:val="28"/>
          <w:szCs w:val="28"/>
        </w:rPr>
        <w:t>in his early stages of life, he will probably be a successful man in his future life.</w:t>
      </w:r>
    </w:p>
    <w:p w14:paraId="70D94337" w14:textId="59F48B37" w:rsidR="00085A91" w:rsidRPr="00A45F0F" w:rsidRDefault="00085A91">
      <w:pPr>
        <w:rPr>
          <w:sz w:val="28"/>
          <w:szCs w:val="28"/>
        </w:rPr>
      </w:pPr>
    </w:p>
    <w:p w14:paraId="7BA1D238" w14:textId="7D669D4A" w:rsidR="00A45F0F" w:rsidRPr="00A45F0F" w:rsidRDefault="00085A91" w:rsidP="00A45F0F">
      <w:pPr>
        <w:rPr>
          <w:sz w:val="28"/>
          <w:szCs w:val="28"/>
        </w:rPr>
      </w:pPr>
      <w:r w:rsidRPr="00A45F0F">
        <w:rPr>
          <w:sz w:val="28"/>
          <w:szCs w:val="28"/>
        </w:rPr>
        <w:t>time ~ 38 mins</w:t>
      </w:r>
    </w:p>
    <w:sectPr w:rsidR="00A45F0F" w:rsidRPr="00A45F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D7184" w14:textId="77777777" w:rsidR="00E30032" w:rsidRDefault="00E30032" w:rsidP="00D72240">
      <w:pPr>
        <w:spacing w:after="0" w:line="240" w:lineRule="auto"/>
      </w:pPr>
      <w:r>
        <w:separator/>
      </w:r>
    </w:p>
  </w:endnote>
  <w:endnote w:type="continuationSeparator" w:id="0">
    <w:p w14:paraId="0D2EAB76" w14:textId="77777777" w:rsidR="00E30032" w:rsidRDefault="00E30032" w:rsidP="00D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C4B1B" w14:textId="77777777" w:rsidR="00E30032" w:rsidRDefault="00E30032" w:rsidP="00D72240">
      <w:pPr>
        <w:spacing w:after="0" w:line="240" w:lineRule="auto"/>
      </w:pPr>
      <w:r>
        <w:separator/>
      </w:r>
    </w:p>
  </w:footnote>
  <w:footnote w:type="continuationSeparator" w:id="0">
    <w:p w14:paraId="2D93A7D2" w14:textId="77777777" w:rsidR="00E30032" w:rsidRDefault="00E30032" w:rsidP="00D72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6446" w14:textId="5E88F5D5" w:rsidR="00D72240" w:rsidRPr="00D72240" w:rsidRDefault="00D72240">
    <w:pPr>
      <w:pStyle w:val="Header"/>
      <w:rPr>
        <w:rFonts w:asciiTheme="majorHAnsi" w:hAnsiTheme="majorHAnsi" w:cstheme="majorHAnsi"/>
        <w:sz w:val="28"/>
        <w:szCs w:val="28"/>
      </w:rPr>
    </w:pPr>
    <w:r w:rsidRPr="00D72240">
      <w:rPr>
        <w:sz w:val="28"/>
        <w:szCs w:val="28"/>
      </w:rPr>
      <w:t>Do you agree or disagree with the following statement? Because modern life is very complex, it is essential for young people to have the ability to plan and organize. Use specific reasons and examples to support your answer.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74"/>
    <w:rsid w:val="00085A91"/>
    <w:rsid w:val="00235474"/>
    <w:rsid w:val="00510F44"/>
    <w:rsid w:val="009B18E9"/>
    <w:rsid w:val="00A45F0F"/>
    <w:rsid w:val="00C82BD3"/>
    <w:rsid w:val="00D663AE"/>
    <w:rsid w:val="00D72240"/>
    <w:rsid w:val="00D84629"/>
    <w:rsid w:val="00E14891"/>
    <w:rsid w:val="00E30032"/>
    <w:rsid w:val="00F74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A938"/>
  <w15:chartTrackingRefBased/>
  <w15:docId w15:val="{A2BAE1DB-84E8-4B80-89E2-7C871808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240"/>
  </w:style>
  <w:style w:type="paragraph" w:styleId="Footer">
    <w:name w:val="footer"/>
    <w:basedOn w:val="Normal"/>
    <w:link w:val="FooterChar"/>
    <w:uiPriority w:val="99"/>
    <w:unhideWhenUsed/>
    <w:rsid w:val="00D72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240"/>
  </w:style>
  <w:style w:type="paragraph" w:styleId="BodyText">
    <w:name w:val="Body Text"/>
    <w:basedOn w:val="Normal"/>
    <w:link w:val="BodyTextChar"/>
    <w:uiPriority w:val="99"/>
    <w:unhideWhenUsed/>
    <w:rsid w:val="00D72240"/>
    <w:rPr>
      <w:sz w:val="28"/>
      <w:szCs w:val="28"/>
    </w:rPr>
  </w:style>
  <w:style w:type="character" w:customStyle="1" w:styleId="BodyTextChar">
    <w:name w:val="Body Text Char"/>
    <w:basedOn w:val="DefaultParagraphFont"/>
    <w:link w:val="BodyText"/>
    <w:uiPriority w:val="99"/>
    <w:rsid w:val="00D7224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41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Shahdoost</dc:creator>
  <cp:keywords/>
  <dc:description/>
  <cp:lastModifiedBy>Ali Shahdoost</cp:lastModifiedBy>
  <cp:revision>3</cp:revision>
  <dcterms:created xsi:type="dcterms:W3CDTF">2020-09-20T13:09:00Z</dcterms:created>
  <dcterms:modified xsi:type="dcterms:W3CDTF">2020-09-21T19:34:00Z</dcterms:modified>
</cp:coreProperties>
</file>