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39A3" w14:textId="73830354" w:rsidR="007F5EB0" w:rsidRDefault="007F5EB0" w:rsidP="00421199">
      <w:pPr>
        <w:jc w:val="center"/>
        <w:rPr>
          <w:b/>
          <w:bCs/>
        </w:rPr>
      </w:pPr>
      <w:r w:rsidRPr="007F5EB0">
        <w:rPr>
          <w:b/>
          <w:bCs/>
        </w:rPr>
        <w:t>Integrated writing TPO 50</w:t>
      </w:r>
    </w:p>
    <w:p w14:paraId="0423943F" w14:textId="77777777" w:rsidR="007F5EB0" w:rsidRPr="007F5EB0" w:rsidRDefault="007F5EB0" w:rsidP="00421199">
      <w:pPr>
        <w:jc w:val="both"/>
        <w:rPr>
          <w:b/>
          <w:bCs/>
        </w:rPr>
      </w:pPr>
    </w:p>
    <w:p w14:paraId="4A1E2DD0" w14:textId="5E35DE7E" w:rsidR="007F5EB0" w:rsidRDefault="007F5EB0" w:rsidP="00421199">
      <w:pPr>
        <w:jc w:val="both"/>
      </w:pPr>
      <w:r>
        <w:t>T</w:t>
      </w:r>
      <w:r>
        <w:t>he article states that,</w:t>
      </w:r>
      <w:r>
        <w:t xml:space="preserve"> the</w:t>
      </w:r>
      <w:r>
        <w:t xml:space="preserve"> project of sending humans to Mars would </w:t>
      </w:r>
      <w:r>
        <w:t>lead to</w:t>
      </w:r>
      <w:r>
        <w:t xml:space="preserve"> several problems and provides three </w:t>
      </w:r>
      <w:r>
        <w:t>reasons</w:t>
      </w:r>
      <w:r>
        <w:t xml:space="preserve"> for sup</w:t>
      </w:r>
      <w:r>
        <w:t>p</w:t>
      </w:r>
      <w:r>
        <w:t>ort</w:t>
      </w:r>
      <w:r>
        <w:t xml:space="preserve"> its </w:t>
      </w:r>
      <w:r>
        <w:rPr>
          <w:lang w:bidi="fa-IR"/>
        </w:rPr>
        <w:t>claim</w:t>
      </w:r>
      <w:r>
        <w:t xml:space="preserve">, however the professor believes that, these problems would be solved in different ways, and refutes each of author's </w:t>
      </w:r>
      <w:r>
        <w:t>reasons</w:t>
      </w:r>
      <w:r>
        <w:t>.</w:t>
      </w:r>
    </w:p>
    <w:p w14:paraId="02D05AA9" w14:textId="239A3D08" w:rsidR="007F5EB0" w:rsidRDefault="007F5EB0" w:rsidP="00421199">
      <w:pPr>
        <w:jc w:val="both"/>
      </w:pPr>
      <w:r>
        <w:t xml:space="preserve">First, the reading claims that, all of </w:t>
      </w:r>
      <w:r>
        <w:t xml:space="preserve">the </w:t>
      </w:r>
      <w:r>
        <w:t>astronauts require</w:t>
      </w:r>
      <w:r>
        <w:t xml:space="preserve"> </w:t>
      </w:r>
      <w:r>
        <w:t xml:space="preserve">food, water and oxygen </w:t>
      </w:r>
      <w:r>
        <w:t>but</w:t>
      </w:r>
      <w:r>
        <w:t xml:space="preserve"> </w:t>
      </w:r>
      <w:r w:rsidR="00077159">
        <w:t>s</w:t>
      </w:r>
      <w:r>
        <w:t>pace craft</w:t>
      </w:r>
      <w:r>
        <w:t>s</w:t>
      </w:r>
      <w:r>
        <w:t xml:space="preserve"> </w:t>
      </w:r>
      <w:r w:rsidR="00421199">
        <w:t>do</w:t>
      </w:r>
      <w:r>
        <w:t xml:space="preserve"> not have essential cargo capacity for them, while the professor mentions that, </w:t>
      </w:r>
      <w:r>
        <w:t>nowadays, the</w:t>
      </w:r>
      <w:r>
        <w:t xml:space="preserve"> astronauts use the method</w:t>
      </w:r>
      <w:r>
        <w:t xml:space="preserve"> </w:t>
      </w:r>
      <w:r>
        <w:t>of hydrop</w:t>
      </w:r>
      <w:r>
        <w:t>o</w:t>
      </w:r>
      <w:r>
        <w:t>nic to solve this problem. According to the professor</w:t>
      </w:r>
      <w:r>
        <w:t>,</w:t>
      </w:r>
      <w:r>
        <w:t xml:space="preserve"> hydrop</w:t>
      </w:r>
      <w:r>
        <w:t>o</w:t>
      </w:r>
      <w:r>
        <w:t xml:space="preserve">nic is a </w:t>
      </w:r>
      <w:r>
        <w:t>procedure</w:t>
      </w:r>
      <w:r>
        <w:t xml:space="preserve"> in which astronauts grow plant</w:t>
      </w:r>
      <w:r>
        <w:t>s</w:t>
      </w:r>
      <w:r>
        <w:t xml:space="preserve"> in </w:t>
      </w:r>
      <w:r>
        <w:t xml:space="preserve">the </w:t>
      </w:r>
      <w:r>
        <w:t xml:space="preserve">space </w:t>
      </w:r>
      <w:r w:rsidR="00421199">
        <w:t>crafts,</w:t>
      </w:r>
      <w:r>
        <w:t xml:space="preserve"> and it uses a little space. The professor highlights the points that, by hydrop</w:t>
      </w:r>
      <w:r>
        <w:t>o</w:t>
      </w:r>
      <w:r>
        <w:t>nic</w:t>
      </w:r>
      <w:r>
        <w:t>,</w:t>
      </w:r>
      <w:r w:rsidR="0059680B">
        <w:t xml:space="preserve"> the</w:t>
      </w:r>
      <w:r>
        <w:t xml:space="preserve"> </w:t>
      </w:r>
      <w:r>
        <w:t>astronauts</w:t>
      </w:r>
      <w:r w:rsidR="0059680B">
        <w:t xml:space="preserve"> would be able to crop </w:t>
      </w:r>
      <w:r>
        <w:t>food</w:t>
      </w:r>
      <w:r w:rsidR="0059680B">
        <w:t xml:space="preserve"> in the spacecrafts, moreover t</w:t>
      </w:r>
      <w:r>
        <w:t>he problem of lack</w:t>
      </w:r>
      <w:r w:rsidR="0059680B">
        <w:t>ing</w:t>
      </w:r>
      <w:r>
        <w:t xml:space="preserve"> of water would be solved by </w:t>
      </w:r>
      <w:r w:rsidR="0059680B">
        <w:t xml:space="preserve">waste water </w:t>
      </w:r>
      <w:r>
        <w:t xml:space="preserve">recycling. Recycling of </w:t>
      </w:r>
      <w:r w:rsidR="0059680B">
        <w:t xml:space="preserve">waste </w:t>
      </w:r>
      <w:r>
        <w:t xml:space="preserve">water releases clean water </w:t>
      </w:r>
      <w:r w:rsidR="0059680B">
        <w:t xml:space="preserve">which is used for </w:t>
      </w:r>
      <w:r>
        <w:t>drink</w:t>
      </w:r>
      <w:r w:rsidR="0059680B">
        <w:t>ing</w:t>
      </w:r>
      <w:r>
        <w:t>. by hydrop</w:t>
      </w:r>
      <w:r w:rsidR="0059680B">
        <w:t>o</w:t>
      </w:r>
      <w:r>
        <w:t>nic method</w:t>
      </w:r>
      <w:r w:rsidR="0059680B">
        <w:t>,</w:t>
      </w:r>
      <w:r>
        <w:t xml:space="preserve"> oxygen would be released </w:t>
      </w:r>
      <w:r w:rsidR="0059680B">
        <w:t>from</w:t>
      </w:r>
      <w:r>
        <w:t xml:space="preserve"> plants and carbon dioxide in</w:t>
      </w:r>
      <w:r w:rsidR="00077159">
        <w:t xml:space="preserve"> the</w:t>
      </w:r>
      <w:r>
        <w:t xml:space="preserve"> space craft would be </w:t>
      </w:r>
      <w:r w:rsidR="00077159">
        <w:t>absorbed, and according to the professor people</w:t>
      </w:r>
      <w:r>
        <w:t xml:space="preserve"> owe hydrop</w:t>
      </w:r>
      <w:r w:rsidR="00077159">
        <w:t>o</w:t>
      </w:r>
      <w:r>
        <w:t>nic method</w:t>
      </w:r>
      <w:r w:rsidR="00077159">
        <w:t xml:space="preserve"> </w:t>
      </w:r>
      <w:r>
        <w:t>because of its benefits.</w:t>
      </w:r>
    </w:p>
    <w:p w14:paraId="0E32AD8F" w14:textId="1CD730F2" w:rsidR="007F5EB0" w:rsidRDefault="00077159" w:rsidP="00421199">
      <w:pPr>
        <w:jc w:val="both"/>
      </w:pPr>
      <w:r>
        <w:t>S</w:t>
      </w:r>
      <w:r w:rsidR="007F5EB0">
        <w:t xml:space="preserve">econd, the essay holds the idea that, Mars mission take </w:t>
      </w:r>
      <w:r>
        <w:t>several months,</w:t>
      </w:r>
      <w:r w:rsidR="007F5EB0">
        <w:t xml:space="preserve"> </w:t>
      </w:r>
      <w:r>
        <w:t xml:space="preserve">and </w:t>
      </w:r>
      <w:r w:rsidRPr="00077159">
        <w:t xml:space="preserve">zero- gravity </w:t>
      </w:r>
      <w:r w:rsidRPr="00077159">
        <w:t>environments</w:t>
      </w:r>
      <w:r w:rsidRPr="00077159">
        <w:t xml:space="preserve"> of space </w:t>
      </w:r>
      <w:r w:rsidR="007F5EB0">
        <w:t>has several disadvantages for astronauts</w:t>
      </w:r>
      <w:r>
        <w:t xml:space="preserve">, </w:t>
      </w:r>
      <w:r w:rsidR="007F5EB0">
        <w:t>such as</w:t>
      </w:r>
      <w:r w:rsidRPr="00077159">
        <w:t xml:space="preserve"> </w:t>
      </w:r>
      <w:r w:rsidR="00421199" w:rsidRPr="00077159">
        <w:t>decreased</w:t>
      </w:r>
      <w:r w:rsidRPr="00077159">
        <w:t xml:space="preserve"> muscle mass</w:t>
      </w:r>
      <w:r>
        <w:t xml:space="preserve"> </w:t>
      </w:r>
      <w:r w:rsidR="00421199">
        <w:t>and lower</w:t>
      </w:r>
      <w:r w:rsidR="007F5EB0">
        <w:t xml:space="preserve"> bone density, in </w:t>
      </w:r>
      <w:r w:rsidR="00421199">
        <w:t>contrast,</w:t>
      </w:r>
      <w:r w:rsidR="007F5EB0">
        <w:t xml:space="preserve"> the lecture underlines the </w:t>
      </w:r>
      <w:r w:rsidR="00421199">
        <w:t>fact that</w:t>
      </w:r>
      <w:r w:rsidR="007F5EB0">
        <w:t xml:space="preserve">, there are </w:t>
      </w:r>
      <w:r w:rsidR="00421199">
        <w:t>numerous</w:t>
      </w:r>
      <w:r w:rsidR="007F5EB0">
        <w:t xml:space="preserve"> </w:t>
      </w:r>
      <w:r w:rsidR="00421199">
        <w:t>astronauts</w:t>
      </w:r>
      <w:r w:rsidR="007F5EB0">
        <w:t xml:space="preserve"> </w:t>
      </w:r>
      <w:r w:rsidR="00A7281B">
        <w:t xml:space="preserve">who have </w:t>
      </w:r>
      <w:r>
        <w:t xml:space="preserve">spent several months in this </w:t>
      </w:r>
      <w:r w:rsidR="00421199">
        <w:t>situation by</w:t>
      </w:r>
      <w:r w:rsidR="007F5EB0">
        <w:t xml:space="preserve"> us</w:t>
      </w:r>
      <w:r w:rsidR="00A7281B">
        <w:t>ing</w:t>
      </w:r>
      <w:r w:rsidR="007F5EB0">
        <w:t xml:space="preserve"> several </w:t>
      </w:r>
      <w:r w:rsidR="00421199">
        <w:t>technics.</w:t>
      </w:r>
      <w:r w:rsidR="007F5EB0">
        <w:t xml:space="preserve"> Ac</w:t>
      </w:r>
      <w:r w:rsidR="00A7281B">
        <w:t>c</w:t>
      </w:r>
      <w:r w:rsidR="007F5EB0">
        <w:t>ording to the lecture</w:t>
      </w:r>
      <w:r w:rsidR="00A7281B">
        <w:t>,</w:t>
      </w:r>
      <w:r w:rsidR="007F5EB0">
        <w:t xml:space="preserve"> one of these </w:t>
      </w:r>
      <w:r w:rsidR="00A7281B">
        <w:t>t</w:t>
      </w:r>
      <w:r w:rsidR="007F5EB0">
        <w:t>echnics</w:t>
      </w:r>
      <w:r w:rsidR="00A7281B">
        <w:t xml:space="preserve"> are</w:t>
      </w:r>
      <w:r w:rsidR="007F5EB0">
        <w:t xml:space="preserve"> regular </w:t>
      </w:r>
      <w:r w:rsidR="00A7281B">
        <w:t>exercising</w:t>
      </w:r>
      <w:r w:rsidR="007F5EB0">
        <w:t xml:space="preserve"> which decrease</w:t>
      </w:r>
      <w:r w:rsidR="00A7281B">
        <w:t>s</w:t>
      </w:r>
      <w:r w:rsidR="007F5EB0">
        <w:t xml:space="preserve"> muscle mass reduction </w:t>
      </w:r>
      <w:r w:rsidR="00A7281B">
        <w:t>and</w:t>
      </w:r>
      <w:r w:rsidR="007F5EB0">
        <w:t xml:space="preserve"> </w:t>
      </w:r>
      <w:r w:rsidR="00421199">
        <w:t>taking some</w:t>
      </w:r>
      <w:r w:rsidR="007F5EB0">
        <w:t xml:space="preserve"> vitamins and minerals such as calcium to </w:t>
      </w:r>
      <w:r w:rsidR="00A7281B">
        <w:t>protect</w:t>
      </w:r>
      <w:r w:rsidR="007F5EB0">
        <w:t xml:space="preserve"> bone density.</w:t>
      </w:r>
    </w:p>
    <w:p w14:paraId="07D9E0B9" w14:textId="0C32F66C" w:rsidR="000B5193" w:rsidRDefault="007F5EB0" w:rsidP="00421199">
      <w:pPr>
        <w:jc w:val="both"/>
      </w:pPr>
      <w:r>
        <w:t>Third, the reading says that, space radia</w:t>
      </w:r>
      <w:r w:rsidR="00A7281B">
        <w:t>ti</w:t>
      </w:r>
      <w:r>
        <w:t>on would be so dangerous for astronauts</w:t>
      </w:r>
      <w:r w:rsidR="00A7281B">
        <w:t xml:space="preserve">, on the other </w:t>
      </w:r>
      <w:r w:rsidR="00421199">
        <w:t>hand, constructing</w:t>
      </w:r>
      <w:r w:rsidR="00A7281B">
        <w:t xml:space="preserve"> </w:t>
      </w:r>
      <w:r>
        <w:t xml:space="preserve">protecting shields </w:t>
      </w:r>
      <w:r w:rsidR="00A7281B">
        <w:t>for spaceships add too much weight to the ship</w:t>
      </w:r>
      <w:r>
        <w:t>, but the professor sug</w:t>
      </w:r>
      <w:r w:rsidR="00A7281B">
        <w:t>g</w:t>
      </w:r>
      <w:r>
        <w:t>ests that, solar radiations are not at the level of danger a</w:t>
      </w:r>
      <w:r w:rsidR="00A7281B">
        <w:t>ll</w:t>
      </w:r>
      <w:r>
        <w:t xml:space="preserve"> the time</w:t>
      </w:r>
      <w:r w:rsidR="00421199">
        <w:t>,</w:t>
      </w:r>
      <w:r>
        <w:t xml:space="preserve"> and they are active just </w:t>
      </w:r>
      <w:r w:rsidR="00A7281B">
        <w:t xml:space="preserve">during </w:t>
      </w:r>
      <w:r>
        <w:t>several periods. Besides, astronauts can</w:t>
      </w:r>
      <w:r w:rsidR="00A7281B">
        <w:t xml:space="preserve"> e</w:t>
      </w:r>
      <w:r>
        <w:t>quip</w:t>
      </w:r>
      <w:r w:rsidR="00A7281B">
        <w:t xml:space="preserve"> </w:t>
      </w:r>
      <w:r>
        <w:t xml:space="preserve">space craft to some </w:t>
      </w:r>
      <w:r w:rsidR="00421199">
        <w:t>instruments</w:t>
      </w:r>
      <w:r>
        <w:t xml:space="preserve"> which monitor solar radiat</w:t>
      </w:r>
      <w:r w:rsidR="00A7281B">
        <w:t>i</w:t>
      </w:r>
      <w:r>
        <w:t>on</w:t>
      </w:r>
      <w:r w:rsidR="00A7281B">
        <w:t>s</w:t>
      </w:r>
      <w:r>
        <w:t xml:space="preserve"> or </w:t>
      </w:r>
      <w:r w:rsidR="00A7281B">
        <w:t xml:space="preserve">they can </w:t>
      </w:r>
      <w:r>
        <w:t xml:space="preserve">use small shelter to protect space craft from dangerous </w:t>
      </w:r>
      <w:r w:rsidR="00421199">
        <w:t>radiation. According</w:t>
      </w:r>
      <w:r>
        <w:t xml:space="preserve"> to the lecture, </w:t>
      </w:r>
      <w:r w:rsidR="00421199">
        <w:t>small</w:t>
      </w:r>
      <w:r>
        <w:t xml:space="preserve"> sh</w:t>
      </w:r>
      <w:r w:rsidR="00421199">
        <w:t>ie</w:t>
      </w:r>
      <w:r>
        <w:t xml:space="preserve">lds are so light </w:t>
      </w:r>
      <w:r w:rsidR="001E69BB">
        <w:t>to</w:t>
      </w:r>
      <w:r w:rsidR="00421199">
        <w:t xml:space="preserve"> add weight to spaceship, </w:t>
      </w:r>
      <w:r>
        <w:t xml:space="preserve">and </w:t>
      </w:r>
      <w:r w:rsidR="001E69BB">
        <w:t xml:space="preserve">they </w:t>
      </w:r>
      <w:r>
        <w:t xml:space="preserve">can be </w:t>
      </w:r>
      <w:r w:rsidR="00421199">
        <w:t>used</w:t>
      </w:r>
      <w:r>
        <w:t xml:space="preserve"> just when radiation exist </w:t>
      </w:r>
      <w:r w:rsidR="00421199">
        <w:t>until</w:t>
      </w:r>
      <w:r>
        <w:t xml:space="preserve"> </w:t>
      </w:r>
      <w:r w:rsidR="00421199">
        <w:t xml:space="preserve">the </w:t>
      </w:r>
      <w:r>
        <w:t xml:space="preserve">danger </w:t>
      </w:r>
      <w:r w:rsidR="00421199">
        <w:t xml:space="preserve">has </w:t>
      </w:r>
      <w:r>
        <w:t>passed.</w:t>
      </w:r>
    </w:p>
    <w:p w14:paraId="16052135" w14:textId="1D6FD770" w:rsidR="00421199" w:rsidRPr="00421199" w:rsidRDefault="00421199" w:rsidP="00421199">
      <w:pPr>
        <w:jc w:val="both"/>
        <w:rPr>
          <w:b/>
          <w:bCs/>
        </w:rPr>
      </w:pPr>
      <w:r w:rsidRPr="00421199">
        <w:rPr>
          <w:b/>
          <w:bCs/>
        </w:rPr>
        <w:t>Time: 25</w:t>
      </w:r>
      <w:r>
        <w:rPr>
          <w:b/>
          <w:bCs/>
        </w:rPr>
        <w:t xml:space="preserve"> min </w:t>
      </w:r>
    </w:p>
    <w:sectPr w:rsidR="00421199" w:rsidRPr="0042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B0"/>
    <w:rsid w:val="00077159"/>
    <w:rsid w:val="000B5193"/>
    <w:rsid w:val="001E69BB"/>
    <w:rsid w:val="00354979"/>
    <w:rsid w:val="00421199"/>
    <w:rsid w:val="004C4885"/>
    <w:rsid w:val="0059680B"/>
    <w:rsid w:val="007F5EB0"/>
    <w:rsid w:val="00807FAA"/>
    <w:rsid w:val="00874177"/>
    <w:rsid w:val="00A7281B"/>
    <w:rsid w:val="00BA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1AD5"/>
  <w15:chartTrackingRefBased/>
  <w15:docId w15:val="{1CDB49A9-2B42-40F7-9330-7CA35AF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FAA"/>
    <w:pPr>
      <w:spacing w:after="0" w:line="240" w:lineRule="auto"/>
    </w:p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2020-09-19T14:42:00Z</dcterms:created>
  <dcterms:modified xsi:type="dcterms:W3CDTF">2020-09-19T15:35:00Z</dcterms:modified>
</cp:coreProperties>
</file>