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E2" w:rsidRPr="00D81EE2" w:rsidRDefault="00D81EE2" w:rsidP="00D81EE2">
      <w:pPr>
        <w:spacing w:after="0" w:line="240" w:lineRule="auto"/>
        <w:jc w:val="center"/>
        <w:rPr>
          <w:rFonts w:ascii="Times New Roman" w:eastAsia="Times New Roman" w:hAnsi="Times New Roman" w:cs="Times New Roman"/>
          <w:sz w:val="24"/>
          <w:szCs w:val="24"/>
        </w:rPr>
      </w:pPr>
      <w:r w:rsidRPr="00D81EE2">
        <w:rPr>
          <w:rFonts w:ascii="CIDFont+F4" w:eastAsia="Times New Roman" w:hAnsi="CIDFont+F4" w:cs="Times New Roman"/>
          <w:b/>
          <w:bCs/>
          <w:sz w:val="28"/>
          <w:szCs w:val="28"/>
        </w:rPr>
        <w:t>Do you agree or disagree with the following statement?</w:t>
      </w:r>
      <w:r w:rsidRPr="00D81EE2">
        <w:rPr>
          <w:rFonts w:ascii="CIDFont+F4" w:eastAsia="Times New Roman" w:hAnsi="CIDFont+F4" w:cs="Times New Roman"/>
          <w:b/>
          <w:bCs/>
          <w:sz w:val="28"/>
          <w:szCs w:val="28"/>
        </w:rPr>
        <w:br/>
        <w:t>Colleges or Universities should offer more courses to</w:t>
      </w:r>
      <w:r w:rsidRPr="00D81EE2">
        <w:rPr>
          <w:rFonts w:ascii="CIDFont+F4" w:eastAsia="Times New Roman" w:hAnsi="CIDFont+F4" w:cs="Times New Roman"/>
          <w:b/>
          <w:bCs/>
          <w:sz w:val="28"/>
          <w:szCs w:val="28"/>
        </w:rPr>
        <w:br/>
        <w:t>prepare students for the future before they start</w:t>
      </w:r>
      <w:r w:rsidRPr="00D81EE2">
        <w:rPr>
          <w:rFonts w:ascii="CIDFont+F4" w:eastAsia="Times New Roman" w:hAnsi="CIDFont+F4" w:cs="Times New Roman"/>
          <w:b/>
          <w:bCs/>
          <w:sz w:val="28"/>
          <w:szCs w:val="28"/>
        </w:rPr>
        <w:br/>
        <w:t>working.</w:t>
      </w:r>
    </w:p>
    <w:p w:rsidR="00365BB0" w:rsidRPr="00D81EE2" w:rsidRDefault="00365BB0" w:rsidP="00D81EE2">
      <w:pPr>
        <w:jc w:val="center"/>
      </w:pPr>
    </w:p>
    <w:p w:rsidR="00D81EE2" w:rsidRDefault="00D81EE2" w:rsidP="00D81EE2"/>
    <w:p w:rsidR="00D81EE2" w:rsidRDefault="00BE3E74" w:rsidP="00D81EE2">
      <w:r>
        <w:t>In the modern era, occupation is an important issue which should be considered. Job makes the characteristic of the people and adjust their adverse behaviors. Some people think colleges or university should provide students with more courses and keep them under surveillance, in order to guarantee their future job, and some others take opposite view. I personally believe that additional courses cannot be useful. I feel this because of two main reasons which I will explore in the following essay.</w:t>
      </w:r>
    </w:p>
    <w:p w:rsidR="00BE3E74" w:rsidRDefault="00BD4F0E" w:rsidP="00D81EE2">
      <w:r>
        <w:t>First and foremost, when there are too many courses in university most of the students feel sluggish and some of them may contrive to move out the university at any cost. This will harm their future vocation</w:t>
      </w:r>
      <w:r w:rsidR="00C8322E">
        <w:t xml:space="preserve"> and it can smother their ambition and clip their wings. Take a personal experience as an example. A couple of years ago when I was on my forth semester the university after strenuous effort managed to increase number of courses. This reduced my incentive to pursue my study and it caused me to abandon the university and encounter</w:t>
      </w:r>
      <w:r w:rsidR="00EC02BB">
        <w:t xml:space="preserve"> with many difficulties about</w:t>
      </w:r>
      <w:r w:rsidR="00C8322E">
        <w:t xml:space="preserve"> my job.</w:t>
      </w:r>
    </w:p>
    <w:p w:rsidR="00C8322E" w:rsidRDefault="00C8322E" w:rsidP="006B11BD">
      <w:r>
        <w:t>Another equally significant</w:t>
      </w:r>
      <w:r w:rsidR="00EC02BB">
        <w:t xml:space="preserve"> point</w:t>
      </w:r>
      <w:r>
        <w:t xml:space="preserve"> to be mentioned is that</w:t>
      </w:r>
      <w:r w:rsidR="00EC02BB">
        <w:t>,</w:t>
      </w:r>
      <w:r w:rsidR="006B11BD">
        <w:t xml:space="preserve"> there exists some knowledge</w:t>
      </w:r>
      <w:r>
        <w:t xml:space="preserve"> that cannot be obtained through</w:t>
      </w:r>
      <w:r w:rsidR="00EC02BB">
        <w:t>out</w:t>
      </w:r>
      <w:r>
        <w:t xml:space="preserve"> </w:t>
      </w:r>
      <w:r w:rsidR="00EC02BB">
        <w:t>colleagues</w:t>
      </w:r>
      <w:r>
        <w:t xml:space="preserve"> and universities.</w:t>
      </w:r>
      <w:r w:rsidR="00EC02BB">
        <w:t xml:space="preserve"> </w:t>
      </w:r>
      <w:r w:rsidR="006B11BD">
        <w:t xml:space="preserve">Most of the courses in university comprise of reasoning and </w:t>
      </w:r>
      <w:r w:rsidR="006B11BD">
        <w:rPr>
          <w:lang w:bidi="fa-IR"/>
        </w:rPr>
        <w:t>the teachers love to justify every matters</w:t>
      </w:r>
      <w:r w:rsidR="006B11BD">
        <w:t>. However, in the job there are many unpredictable things, experiences, knowledge that are far different from the logical things.</w:t>
      </w:r>
      <w:r w:rsidR="00620EBB">
        <w:t xml:space="preserve"> Imagine an irregular curve</w:t>
      </w:r>
      <w:r w:rsidR="005B5065">
        <w:t xml:space="preserve"> of costs versus time,</w:t>
      </w:r>
      <w:r w:rsidR="00620EBB">
        <w:t xml:space="preserve"> which you cannot foresee the future of the curve. In this case only experiences and knowledge which can be achieved in job market can help that person to recognize the local maximum and minimums in order to get full ben</w:t>
      </w:r>
      <w:r w:rsidR="005B5065">
        <w:t>efit of situation</w:t>
      </w:r>
      <w:r w:rsidR="00620EBB">
        <w:t>. So these experiences and extra knowledge cannot be taught by university or college. Therefore, increasi</w:t>
      </w:r>
      <w:r w:rsidR="005B5065">
        <w:t>ng number of courses are pointless</w:t>
      </w:r>
      <w:r w:rsidR="00620EBB">
        <w:t>.</w:t>
      </w:r>
    </w:p>
    <w:p w:rsidR="00620EBB" w:rsidRDefault="00620EBB" w:rsidP="006B11BD">
      <w:r>
        <w:t>To wrap it up, I believe that offering more courses in universities and colleges is a futile and fruitless affair and eventually it can annihilate the future of a person. This is because the students feel fatigue in this situation and may abandon their study, and also there are some extra knowledge which is not attainable through pure study.</w:t>
      </w:r>
    </w:p>
    <w:p w:rsidR="000A7C17" w:rsidRDefault="000A7C17" w:rsidP="006B11BD">
      <w:r>
        <w:t>Total number of wor</w:t>
      </w:r>
      <w:r w:rsidR="005B5065">
        <w:t>ds is 367</w:t>
      </w:r>
      <w:bookmarkStart w:id="0" w:name="_GoBack"/>
      <w:bookmarkEnd w:id="0"/>
    </w:p>
    <w:p w:rsidR="000A7C17" w:rsidRDefault="00C507E9" w:rsidP="006B11BD">
      <w:r>
        <w:t>50 minutes elapsed to finish this essay</w:t>
      </w:r>
    </w:p>
    <w:p w:rsidR="00C8322E" w:rsidRDefault="00C8322E" w:rsidP="00D81EE2">
      <w:pPr>
        <w:rPr>
          <w:lang w:bidi="fa-IR"/>
        </w:rPr>
      </w:pPr>
    </w:p>
    <w:p w:rsidR="00BE3E74" w:rsidRDefault="00BE3E74" w:rsidP="00D81EE2"/>
    <w:sectPr w:rsidR="00BE3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CE"/>
    <w:rsid w:val="000A7C17"/>
    <w:rsid w:val="001457BD"/>
    <w:rsid w:val="00365BB0"/>
    <w:rsid w:val="004179B8"/>
    <w:rsid w:val="005B5065"/>
    <w:rsid w:val="00620EBB"/>
    <w:rsid w:val="006B11BD"/>
    <w:rsid w:val="00B177FC"/>
    <w:rsid w:val="00BD4F0E"/>
    <w:rsid w:val="00BE3E74"/>
    <w:rsid w:val="00C507E9"/>
    <w:rsid w:val="00C8322E"/>
    <w:rsid w:val="00D81EE2"/>
    <w:rsid w:val="00D829E8"/>
    <w:rsid w:val="00EB79CE"/>
    <w:rsid w:val="00EC02BB"/>
    <w:rsid w:val="00FF5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D24A"/>
  <w15:chartTrackingRefBased/>
  <w15:docId w15:val="{E484C5F6-D0D3-4491-8379-24EECE51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81EE2"/>
    <w:rPr>
      <w:rFonts w:ascii="CIDFont+F4" w:hAnsi="CIDFont+F4" w:hint="default"/>
      <w:b/>
      <w:bCs/>
      <w:i w:val="0"/>
      <w:iCs w:val="0"/>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988">
      <w:bodyDiv w:val="1"/>
      <w:marLeft w:val="0"/>
      <w:marRight w:val="0"/>
      <w:marTop w:val="0"/>
      <w:marBottom w:val="0"/>
      <w:divBdr>
        <w:top w:val="none" w:sz="0" w:space="0" w:color="auto"/>
        <w:left w:val="none" w:sz="0" w:space="0" w:color="auto"/>
        <w:bottom w:val="none" w:sz="0" w:space="0" w:color="auto"/>
        <w:right w:val="none" w:sz="0" w:space="0" w:color="auto"/>
      </w:divBdr>
    </w:div>
    <w:div w:id="543250425">
      <w:bodyDiv w:val="1"/>
      <w:marLeft w:val="0"/>
      <w:marRight w:val="0"/>
      <w:marTop w:val="0"/>
      <w:marBottom w:val="0"/>
      <w:divBdr>
        <w:top w:val="none" w:sz="0" w:space="0" w:color="auto"/>
        <w:left w:val="none" w:sz="0" w:space="0" w:color="auto"/>
        <w:bottom w:val="none" w:sz="0" w:space="0" w:color="auto"/>
        <w:right w:val="none" w:sz="0" w:space="0" w:color="auto"/>
      </w:divBdr>
    </w:div>
    <w:div w:id="1493567073">
      <w:bodyDiv w:val="1"/>
      <w:marLeft w:val="0"/>
      <w:marRight w:val="0"/>
      <w:marTop w:val="0"/>
      <w:marBottom w:val="0"/>
      <w:divBdr>
        <w:top w:val="none" w:sz="0" w:space="0" w:color="auto"/>
        <w:left w:val="none" w:sz="0" w:space="0" w:color="auto"/>
        <w:bottom w:val="none" w:sz="0" w:space="0" w:color="auto"/>
        <w:right w:val="none" w:sz="0" w:space="0" w:color="auto"/>
      </w:divBdr>
    </w:div>
    <w:div w:id="21217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abdollahi</dc:creator>
  <cp:keywords/>
  <dc:description/>
  <cp:lastModifiedBy>armin abdollahi</cp:lastModifiedBy>
  <cp:revision>9</cp:revision>
  <dcterms:created xsi:type="dcterms:W3CDTF">2020-07-29T17:11:00Z</dcterms:created>
  <dcterms:modified xsi:type="dcterms:W3CDTF">2020-07-29T19:24:00Z</dcterms:modified>
</cp:coreProperties>
</file>