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0D91" w:rsidRDefault="008D7D75" w:rsidP="008D7D75">
      <w:r>
        <w:t xml:space="preserve">Generally, education is one of the biggest factors that helps a community evolve, thus it is a great concern for both people and </w:t>
      </w:r>
      <w:r w:rsidR="007C0D91">
        <w:t xml:space="preserve">government to come up with the solutions that can ease this process for the students. Therefore, providing free educational services for college and university students is recommended. There might exist some opponents against this idea. However, as far as I’m concerned I should say that this proposal is an advantageous one because not only it would bring equal opportunities for every wishful student, but also it increases the focus on knowledge, skill, and education rather than anything else. </w:t>
      </w:r>
    </w:p>
    <w:p w:rsidR="007C0D91" w:rsidRDefault="007C0D91" w:rsidP="008D7D75"/>
    <w:p w:rsidR="00AB7668" w:rsidRDefault="00EB4E09" w:rsidP="00AB7668">
      <w:r>
        <w:t>First of all, free charge universities will urge more low income undergraduate students to</w:t>
      </w:r>
      <w:r w:rsidR="007C0D91">
        <w:t xml:space="preserve"> </w:t>
      </w:r>
      <w:r>
        <w:t>continue their education. Statistics show that many elite students</w:t>
      </w:r>
      <w:r w:rsidR="00AB7668">
        <w:t xml:space="preserve"> are</w:t>
      </w:r>
      <w:r>
        <w:t xml:space="preserve"> </w:t>
      </w:r>
      <w:r w:rsidR="000640DB">
        <w:t>forced to abandon university because of financial problems</w:t>
      </w:r>
      <w:r w:rsidR="00AB7668">
        <w:t xml:space="preserve">, so getting rid of tuition </w:t>
      </w:r>
      <w:r w:rsidR="002D4D9C">
        <w:t xml:space="preserve">fee </w:t>
      </w:r>
      <w:bookmarkStart w:id="0" w:name="_GoBack"/>
      <w:bookmarkEnd w:id="0"/>
      <w:r w:rsidR="00AB7668">
        <w:t>would eliminate this reason for not graduating. This will also result more educated society as students are not obliged to drop out university because of financial problems.</w:t>
      </w:r>
    </w:p>
    <w:p w:rsidR="00AB7668" w:rsidRDefault="00AB7668" w:rsidP="00AB7668"/>
    <w:p w:rsidR="00AB7668" w:rsidRDefault="00AB7668" w:rsidP="00032F57">
      <w:r>
        <w:t>Second reason that shows the advantage of this plan is that the focus on knowledge, skill and education will be increased.</w:t>
      </w:r>
      <w:r w:rsidR="00C65282">
        <w:t xml:space="preserve"> </w:t>
      </w:r>
      <w:r w:rsidR="00032F57">
        <w:t>Due to the financial circumstances, m</w:t>
      </w:r>
      <w:r w:rsidR="00C65282">
        <w:t>any</w:t>
      </w:r>
      <w:r>
        <w:t xml:space="preserve"> students</w:t>
      </w:r>
      <w:r w:rsidR="00B66B50">
        <w:t xml:space="preserve"> are obliged to take out a loan in order to cover the</w:t>
      </w:r>
      <w:r w:rsidR="00032F57">
        <w:t>ir</w:t>
      </w:r>
      <w:r w:rsidR="00B66B50">
        <w:t xml:space="preserve"> tuition fees, so they have to find a part time job in order to pay back the money</w:t>
      </w:r>
      <w:r w:rsidR="00032F57">
        <w:t xml:space="preserve">. </w:t>
      </w:r>
      <w:r w:rsidR="00B66B50">
        <w:t xml:space="preserve"> </w:t>
      </w:r>
      <w:r w:rsidR="00032F57">
        <w:t>If the government waive the tuition fee</w:t>
      </w:r>
      <w:r w:rsidR="00081710">
        <w:t>,</w:t>
      </w:r>
      <w:r w:rsidR="00B66B50">
        <w:t xml:space="preserve"> students can conce</w:t>
      </w:r>
      <w:r w:rsidR="00032F57">
        <w:t>ntrate more on their school works</w:t>
      </w:r>
      <w:r w:rsidR="00B66B50">
        <w:t xml:space="preserve"> and le</w:t>
      </w:r>
      <w:r w:rsidR="00032F57">
        <w:t xml:space="preserve">ss on finding and attending a part time job </w:t>
      </w:r>
      <w:r w:rsidR="00081710">
        <w:t xml:space="preserve">that has nothing to do with their future career. </w:t>
      </w:r>
    </w:p>
    <w:p w:rsidR="00081710" w:rsidRDefault="00081710" w:rsidP="00B66B50"/>
    <w:p w:rsidR="00A34163" w:rsidRDefault="00097072" w:rsidP="00A34163">
      <w:r>
        <w:t xml:space="preserve">However, </w:t>
      </w:r>
      <w:r w:rsidR="00032F57">
        <w:t xml:space="preserve">one of the disadvantages is that </w:t>
      </w:r>
      <w:r>
        <w:t>it also may increase the</w:t>
      </w:r>
      <w:r w:rsidR="00A34163">
        <w:t xml:space="preserve"> chance of a number of drop out. There is a common theory that if any service becomes free, level of values that relates to the service is automatically diminished throughout time. When students find their education free they may lose their eager to pursue their education seriously. Some of the students may just com</w:t>
      </w:r>
      <w:r w:rsidR="00DD020B">
        <w:t xml:space="preserve">e to enjoy the college life and don’t take the courses serious. </w:t>
      </w:r>
    </w:p>
    <w:p w:rsidR="00DB3D62" w:rsidRDefault="00DB3D62" w:rsidP="00A34163"/>
    <w:p w:rsidR="00057E9D" w:rsidRDefault="00C65282" w:rsidP="00057E9D">
      <w:r>
        <w:t>Taking everything into account</w:t>
      </w:r>
      <w:r w:rsidR="00057E9D">
        <w:t>, the advantages of free charge universities are considerable because of many opportunities that it will bring to society, every enthusiastic student has the right of study and pursue her/his dreams without being concerned for financial problems, thus we can have a developed society where everybody can be placed in the right position</w:t>
      </w:r>
      <w:r>
        <w:t xml:space="preserve"> and use their inherent potentials in order to evolve our society. </w:t>
      </w:r>
    </w:p>
    <w:p w:rsidR="00B66B50" w:rsidRDefault="00B66B50" w:rsidP="00B66B50"/>
    <w:p w:rsidR="00AB7668" w:rsidRDefault="00AB7668" w:rsidP="00EB4E09"/>
    <w:sectPr w:rsidR="00AB766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7D75"/>
    <w:rsid w:val="00032F57"/>
    <w:rsid w:val="00057E9D"/>
    <w:rsid w:val="000640DB"/>
    <w:rsid w:val="00081710"/>
    <w:rsid w:val="00097072"/>
    <w:rsid w:val="002D4D9C"/>
    <w:rsid w:val="002E55A9"/>
    <w:rsid w:val="00453584"/>
    <w:rsid w:val="00465B61"/>
    <w:rsid w:val="007C0D91"/>
    <w:rsid w:val="008D7D75"/>
    <w:rsid w:val="00A34163"/>
    <w:rsid w:val="00AB7668"/>
    <w:rsid w:val="00B66B50"/>
    <w:rsid w:val="00C65282"/>
    <w:rsid w:val="00DB3D62"/>
    <w:rsid w:val="00DD020B"/>
    <w:rsid w:val="00EB4E0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BD4424"/>
  <w15:chartTrackingRefBased/>
  <w15:docId w15:val="{88DEF46F-9632-4EFE-8B4A-4D042A3FE1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365</Words>
  <Characters>2081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mohsen kamravafar</dc:creator>
  <cp:keywords/>
  <dc:description/>
  <cp:lastModifiedBy>mohsen kamravafar</cp:lastModifiedBy>
  <cp:revision>2</cp:revision>
  <dcterms:created xsi:type="dcterms:W3CDTF">2020-07-29T18:13:00Z</dcterms:created>
  <dcterms:modified xsi:type="dcterms:W3CDTF">2020-07-29T18:13:00Z</dcterms:modified>
</cp:coreProperties>
</file>