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A1" w:rsidRDefault="0072360E" w:rsidP="007A5DF8">
      <w:pPr>
        <w:jc w:val="both"/>
      </w:pPr>
      <w:r>
        <w:t xml:space="preserve">Topic </w:t>
      </w:r>
      <w:r w:rsidR="005473A1">
        <w:t>43-1:</w:t>
      </w:r>
    </w:p>
    <w:p w:rsidR="00DF523C" w:rsidRDefault="00DF523C" w:rsidP="007A5DF8">
      <w:pPr>
        <w:jc w:val="both"/>
      </w:pPr>
      <w:r>
        <w:t xml:space="preserve">Which one of the following values is the most </w:t>
      </w:r>
      <w:proofErr w:type="gramStart"/>
      <w:r>
        <w:t>important</w:t>
      </w:r>
      <w:proofErr w:type="gramEnd"/>
    </w:p>
    <w:p w:rsidR="00DF523C" w:rsidRDefault="00DF523C" w:rsidP="007A5DF8">
      <w:pPr>
        <w:jc w:val="both"/>
      </w:pPr>
      <w:proofErr w:type="gramStart"/>
      <w:r>
        <w:t>to</w:t>
      </w:r>
      <w:proofErr w:type="gramEnd"/>
      <w:r>
        <w:t xml:space="preserve"> share with a young child (5-10 years old)?</w:t>
      </w:r>
    </w:p>
    <w:p w:rsidR="00DF523C" w:rsidRDefault="00DF523C" w:rsidP="007A5DF8">
      <w:pPr>
        <w:jc w:val="both"/>
      </w:pPr>
      <w:proofErr w:type="gramStart"/>
      <w:r>
        <w:t>1.being</w:t>
      </w:r>
      <w:proofErr w:type="gramEnd"/>
      <w:r>
        <w:t xml:space="preserve"> helpful</w:t>
      </w:r>
    </w:p>
    <w:p w:rsidR="00DF523C" w:rsidRDefault="00DF523C" w:rsidP="007A5DF8">
      <w:pPr>
        <w:jc w:val="both"/>
      </w:pPr>
      <w:proofErr w:type="gramStart"/>
      <w:r>
        <w:t>2.Being</w:t>
      </w:r>
      <w:proofErr w:type="gramEnd"/>
      <w:r>
        <w:t xml:space="preserve"> honest</w:t>
      </w:r>
    </w:p>
    <w:p w:rsidR="00720E57" w:rsidRDefault="00DF523C" w:rsidP="007A5DF8">
      <w:pPr>
        <w:jc w:val="both"/>
      </w:pPr>
      <w:proofErr w:type="gramStart"/>
      <w:r>
        <w:t>3.Being</w:t>
      </w:r>
      <w:proofErr w:type="gramEnd"/>
      <w:r>
        <w:t xml:space="preserve"> well organized</w:t>
      </w:r>
    </w:p>
    <w:p w:rsidR="005473A1" w:rsidRDefault="005473A1" w:rsidP="007A5DF8">
      <w:pPr>
        <w:jc w:val="both"/>
      </w:pPr>
    </w:p>
    <w:p w:rsidR="005473A1" w:rsidRDefault="00E73BEE" w:rsidP="007A5DF8">
      <w:pPr>
        <w:jc w:val="both"/>
      </w:pPr>
      <w:r>
        <w:t>Essay:</w:t>
      </w:r>
    </w:p>
    <w:p w:rsidR="006C6878" w:rsidRDefault="006C6878" w:rsidP="006C6878">
      <w:pPr>
        <w:jc w:val="both"/>
      </w:pPr>
      <w:r w:rsidRPr="008560F1">
        <w:t>It is generally accepted that</w:t>
      </w:r>
      <w:r>
        <w:t xml:space="preserve"> it’s easier to learn as a child than to change the behavior as an adult. Children has to be taught good characteristics from a young age. Nowadays honesty is rare. Many people lie just to get to their purpose, no matter how important or </w:t>
      </w:r>
      <w:r w:rsidRPr="00DA4873">
        <w:t>insignificant</w:t>
      </w:r>
      <w:r>
        <w:t xml:space="preserve"> the subjects is. But as they say lies are accepted once, not twice. So I believe </w:t>
      </w:r>
      <w:r w:rsidRPr="00457D70">
        <w:t>one of the most important</w:t>
      </w:r>
      <w:r>
        <w:t xml:space="preserve"> values to share with a young child is being honest. In the following paragraphs, I will explain the reasons and examples justifying my point of view.</w:t>
      </w:r>
    </w:p>
    <w:p w:rsidR="006C6878" w:rsidRDefault="006C6878" w:rsidP="00003B6F">
      <w:pPr>
        <w:jc w:val="both"/>
      </w:pPr>
      <w:r w:rsidRPr="008560F1">
        <w:t>To begin with</w:t>
      </w:r>
      <w:r>
        <w:t xml:space="preserve">, an honest person is a responsible person. Because he knows he has to answer for what he does and can’t lie about it to slip away from his responsibilities. For example your </w:t>
      </w:r>
      <w:r w:rsidR="00003B6F">
        <w:t>teacher</w:t>
      </w:r>
      <w:r>
        <w:t xml:space="preserve"> wants you to do something until tomorrow morning and at the same time your friend invites you to a party, you decide to go to the party and ignore the task that’s been </w:t>
      </w:r>
      <w:r w:rsidRPr="00C01A62">
        <w:t>entrusted</w:t>
      </w:r>
      <w:r>
        <w:t xml:space="preserve"> to you. Then when the deadline comes you lie and make excuses like “</w:t>
      </w:r>
      <w:r w:rsidR="00003B6F">
        <w:t>I was sick</w:t>
      </w:r>
      <w:r>
        <w:t xml:space="preserve">” to get out of the trouble. If you were an honest person you would have made the right </w:t>
      </w:r>
      <w:r w:rsidRPr="007574C3">
        <w:t>choice</w:t>
      </w:r>
      <w:r>
        <w:t xml:space="preserve"> and would have been responsible for the </w:t>
      </w:r>
      <w:r w:rsidR="00003B6F">
        <w:t>task that you should have done.</w:t>
      </w:r>
    </w:p>
    <w:p w:rsidR="006C6878" w:rsidRDefault="006C6878" w:rsidP="006C6878">
      <w:pPr>
        <w:jc w:val="both"/>
        <w:rPr>
          <w:lang w:bidi="fa-IR"/>
        </w:rPr>
      </w:pPr>
      <w:r w:rsidRPr="008560F1">
        <w:rPr>
          <w:lang w:bidi="fa-IR"/>
        </w:rPr>
        <w:t>Secondly,</w:t>
      </w:r>
      <w:r>
        <w:rPr>
          <w:lang w:bidi="fa-IR"/>
        </w:rPr>
        <w:t xml:space="preserve"> being honest makes you not to be ashamed of who you are and not to lie to be accepted by others. I believe it’s very important in the process of forming children’s personalities. For example in school children with different </w:t>
      </w:r>
      <w:r w:rsidRPr="000E6E25">
        <w:rPr>
          <w:lang w:bidi="fa-IR"/>
        </w:rPr>
        <w:t>financial situation</w:t>
      </w:r>
      <w:r>
        <w:rPr>
          <w:lang w:bidi="fa-IR"/>
        </w:rPr>
        <w:t xml:space="preserve">s meet. Some of them lie to be accepted by the rich kids, </w:t>
      </w:r>
      <w:r w:rsidRPr="00936589">
        <w:rPr>
          <w:lang w:bidi="fa-IR"/>
        </w:rPr>
        <w:t xml:space="preserve">but </w:t>
      </w:r>
      <w:r>
        <w:rPr>
          <w:lang w:bidi="fa-IR"/>
        </w:rPr>
        <w:t xml:space="preserve">inside they kind of feel empty or angry and that is the bigger issue. If you teach your child to be honest and present himself as he really is, he doesn’t feel the need to lie and pretend to be like someone else just to be liked by others. Every human should love himself in order to be able to love others. </w:t>
      </w:r>
    </w:p>
    <w:p w:rsidR="006C6878" w:rsidRDefault="006C6878" w:rsidP="006C6878">
      <w:pPr>
        <w:jc w:val="both"/>
        <w:rPr>
          <w:rtl/>
          <w:lang w:bidi="fa-IR"/>
        </w:rPr>
      </w:pPr>
      <w:r w:rsidRPr="008560F1">
        <w:rPr>
          <w:lang w:bidi="fa-IR"/>
        </w:rPr>
        <w:t>In conclusion</w:t>
      </w:r>
      <w:r>
        <w:rPr>
          <w:lang w:bidi="fa-IR"/>
        </w:rPr>
        <w:t xml:space="preserve"> I </w:t>
      </w:r>
      <w:r w:rsidRPr="003102C9">
        <w:rPr>
          <w:lang w:bidi="fa-IR"/>
        </w:rPr>
        <w:t>strongly believe</w:t>
      </w:r>
      <w:r>
        <w:rPr>
          <w:lang w:bidi="fa-IR"/>
        </w:rPr>
        <w:t xml:space="preserve"> honesty is a prior characteristic that can be followed by other positive characteristics. For example it gives you the power to love yourself and be more responsible. In other words it makes you a better person and probably a more successful one. If every parent</w:t>
      </w:r>
      <w:r w:rsidR="00F84A16">
        <w:rPr>
          <w:lang w:bidi="fa-IR"/>
        </w:rPr>
        <w:t>s</w:t>
      </w:r>
      <w:r>
        <w:rPr>
          <w:lang w:bidi="fa-IR"/>
        </w:rPr>
        <w:t xml:space="preserve"> pay enough attention to teach their children these characteristics and not just in word</w:t>
      </w:r>
      <w:r w:rsidR="00B1188B">
        <w:rPr>
          <w:lang w:bidi="fa-IR"/>
        </w:rPr>
        <w:t>s</w:t>
      </w:r>
      <w:r w:rsidR="009D4ED2">
        <w:rPr>
          <w:lang w:bidi="fa-IR"/>
        </w:rPr>
        <w:t xml:space="preserve"> but in</w:t>
      </w:r>
      <w:r w:rsidRPr="00EC69B8">
        <w:rPr>
          <w:lang w:bidi="fa-IR"/>
        </w:rPr>
        <w:t xml:space="preserve"> practice</w:t>
      </w:r>
      <w:r>
        <w:rPr>
          <w:lang w:bidi="fa-IR"/>
        </w:rPr>
        <w:t xml:space="preserve">, we can make a </w:t>
      </w:r>
      <w:r w:rsidR="00694AE7">
        <w:rPr>
          <w:lang w:bidi="fa-IR"/>
        </w:rPr>
        <w:t xml:space="preserve">better and </w:t>
      </w:r>
      <w:r>
        <w:rPr>
          <w:lang w:bidi="fa-IR"/>
        </w:rPr>
        <w:t>healthier society.</w:t>
      </w:r>
    </w:p>
    <w:p w:rsidR="00E73BEE" w:rsidRDefault="00E73BEE" w:rsidP="007A5DF8">
      <w:pPr>
        <w:jc w:val="both"/>
      </w:pPr>
    </w:p>
    <w:p w:rsidR="001F085F" w:rsidRDefault="001F085F" w:rsidP="007A5DF8">
      <w:pPr>
        <w:jc w:val="both"/>
      </w:pPr>
    </w:p>
    <w:p w:rsidR="00E73BEE" w:rsidRDefault="00E73BEE" w:rsidP="007A5DF8">
      <w:pPr>
        <w:jc w:val="both"/>
      </w:pPr>
      <w:r>
        <w:t xml:space="preserve">Number of words: </w:t>
      </w:r>
      <w:r w:rsidR="00B04F16">
        <w:t>408</w:t>
      </w:r>
      <w:bookmarkStart w:id="0" w:name="_GoBack"/>
      <w:bookmarkEnd w:id="0"/>
    </w:p>
    <w:p w:rsidR="0072360E" w:rsidRDefault="00E73BEE" w:rsidP="0034391E">
      <w:pPr>
        <w:jc w:val="both"/>
      </w:pPr>
      <w:r>
        <w:t xml:space="preserve">Time: </w:t>
      </w:r>
      <w:r w:rsidR="00097E9D">
        <w:t>1 hour</w:t>
      </w:r>
    </w:p>
    <w:sectPr w:rsidR="0072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41"/>
    <w:rsid w:val="00003B6F"/>
    <w:rsid w:val="00060487"/>
    <w:rsid w:val="00097E9D"/>
    <w:rsid w:val="001F085F"/>
    <w:rsid w:val="002044AA"/>
    <w:rsid w:val="00313B49"/>
    <w:rsid w:val="0034391E"/>
    <w:rsid w:val="00420CC3"/>
    <w:rsid w:val="00457D70"/>
    <w:rsid w:val="005473A1"/>
    <w:rsid w:val="00694AE7"/>
    <w:rsid w:val="006C6878"/>
    <w:rsid w:val="00720E57"/>
    <w:rsid w:val="0072360E"/>
    <w:rsid w:val="007A5DF8"/>
    <w:rsid w:val="009D4ED2"/>
    <w:rsid w:val="00B04F16"/>
    <w:rsid w:val="00B1188B"/>
    <w:rsid w:val="00D67B93"/>
    <w:rsid w:val="00DA4873"/>
    <w:rsid w:val="00DD3393"/>
    <w:rsid w:val="00DF523C"/>
    <w:rsid w:val="00E57FB1"/>
    <w:rsid w:val="00E73BEE"/>
    <w:rsid w:val="00F675FF"/>
    <w:rsid w:val="00F84A16"/>
    <w:rsid w:val="00FF3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8802B-AFB5-4A3E-9C3B-FE906E00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 Gh</dc:creator>
  <cp:keywords/>
  <dc:description/>
  <cp:lastModifiedBy>Rz Gh</cp:lastModifiedBy>
  <cp:revision>28</cp:revision>
  <dcterms:created xsi:type="dcterms:W3CDTF">2020-07-21T14:52:00Z</dcterms:created>
  <dcterms:modified xsi:type="dcterms:W3CDTF">2020-07-21T17:09:00Z</dcterms:modified>
</cp:coreProperties>
</file>