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EE" w:rsidRDefault="0072360E" w:rsidP="0010595B">
      <w:pPr>
        <w:jc w:val="both"/>
      </w:pPr>
      <w:r>
        <w:t xml:space="preserve">Topic </w:t>
      </w:r>
      <w:r w:rsidR="00934534">
        <w:t>63</w:t>
      </w:r>
      <w:r w:rsidR="005473A1">
        <w:t>-</w:t>
      </w:r>
      <w:r w:rsidR="00934534">
        <w:t>2</w:t>
      </w:r>
      <w:r w:rsidR="005473A1">
        <w:t>:</w:t>
      </w:r>
      <w:r w:rsidR="009B4C65">
        <w:t xml:space="preserve"> </w:t>
      </w:r>
      <w:r w:rsidR="00934534">
        <w:t>If you are going to graduate from the university and have to choose the final course, which professor will you choose: the one whose courses you used to sign up for or the one you have never learned from before?</w:t>
      </w:r>
    </w:p>
    <w:p w:rsidR="0010595B" w:rsidRDefault="0010595B" w:rsidP="0010595B">
      <w:pPr>
        <w:jc w:val="both"/>
      </w:pPr>
    </w:p>
    <w:p w:rsidR="00473B6B" w:rsidRDefault="00473B6B" w:rsidP="00E6117F">
      <w:pPr>
        <w:jc w:val="both"/>
      </w:pPr>
      <w:r>
        <w:t>Essay:</w:t>
      </w:r>
    </w:p>
    <w:p w:rsidR="00B900C1" w:rsidRDefault="005675D2" w:rsidP="00E42078">
      <w:pPr>
        <w:jc w:val="both"/>
        <w:rPr>
          <w:lang w:bidi="fa-IR"/>
        </w:rPr>
      </w:pPr>
      <w:r>
        <w:t>In educational matters it is impo</w:t>
      </w:r>
      <w:r w:rsidR="00864161">
        <w:t>rtant to take courses that help</w:t>
      </w:r>
      <w:r>
        <w:t xml:space="preserve"> students the most in their future </w:t>
      </w:r>
      <w:r w:rsidR="00E42078">
        <w:t>specialties</w:t>
      </w:r>
      <w:r>
        <w:t xml:space="preserve">. Some students take courses based on the </w:t>
      </w:r>
      <w:r>
        <w:rPr>
          <w:lang w:bidi="fa-IR"/>
        </w:rPr>
        <w:t>content</w:t>
      </w:r>
      <w:r>
        <w:t xml:space="preserve"> regardless of the professors</w:t>
      </w:r>
      <w:r>
        <w:rPr>
          <w:lang w:bidi="fa-IR"/>
        </w:rPr>
        <w:t>. On the other hand</w:t>
      </w:r>
      <w:r w:rsidR="0084364E">
        <w:rPr>
          <w:lang w:bidi="fa-IR"/>
        </w:rPr>
        <w:t>,</w:t>
      </w:r>
      <w:r>
        <w:rPr>
          <w:lang w:bidi="fa-IR"/>
        </w:rPr>
        <w:t xml:space="preserve"> many students believe that the professor plays a vital role in the course he is supposed to teach.</w:t>
      </w:r>
      <w:r w:rsidR="008B0A9F">
        <w:rPr>
          <w:lang w:bidi="fa-IR"/>
        </w:rPr>
        <w:t xml:space="preserve"> I personally agree with the second group</w:t>
      </w:r>
      <w:r w:rsidR="00864161">
        <w:rPr>
          <w:lang w:bidi="fa-IR"/>
        </w:rPr>
        <w:t xml:space="preserve"> and also prefer to take my final course with the professor that I used to sign up for.</w:t>
      </w:r>
      <w:r w:rsidR="00335E9D">
        <w:rPr>
          <w:lang w:bidi="fa-IR"/>
        </w:rPr>
        <w:t xml:space="preserve"> In the following paragraphs, I will explain my reasons</w:t>
      </w:r>
      <w:r w:rsidR="00E42078">
        <w:rPr>
          <w:lang w:bidi="fa-IR"/>
        </w:rPr>
        <w:t xml:space="preserve"> and examples</w:t>
      </w:r>
      <w:r w:rsidR="00335E9D">
        <w:rPr>
          <w:lang w:bidi="fa-IR"/>
        </w:rPr>
        <w:t xml:space="preserve"> </w:t>
      </w:r>
      <w:r w:rsidR="00E42078">
        <w:rPr>
          <w:lang w:bidi="fa-IR"/>
        </w:rPr>
        <w:t>justifying</w:t>
      </w:r>
      <w:r w:rsidR="00335E9D">
        <w:rPr>
          <w:lang w:bidi="fa-IR"/>
        </w:rPr>
        <w:t xml:space="preserve"> my point of view.</w:t>
      </w:r>
    </w:p>
    <w:p w:rsidR="00CB54E1" w:rsidRDefault="00EA2432" w:rsidP="00134B09">
      <w:pPr>
        <w:jc w:val="both"/>
        <w:rPr>
          <w:lang w:bidi="fa-IR"/>
        </w:rPr>
      </w:pPr>
      <w:r>
        <w:rPr>
          <w:lang w:bidi="fa-IR"/>
        </w:rPr>
        <w:t>To begin with, when students choose the course with the professor they used to sign up for, they know his ethics and methods and they know how to ad</w:t>
      </w:r>
      <w:r w:rsidR="002A4515">
        <w:rPr>
          <w:lang w:bidi="fa-IR"/>
        </w:rPr>
        <w:t>a</w:t>
      </w:r>
      <w:r>
        <w:rPr>
          <w:lang w:bidi="fa-IR"/>
        </w:rPr>
        <w:t>pt with the class environment.</w:t>
      </w:r>
      <w:r w:rsidR="00997740" w:rsidRPr="00997740">
        <w:rPr>
          <w:lang w:bidi="fa-IR"/>
        </w:rPr>
        <w:t xml:space="preserve"> Reciprocally</w:t>
      </w:r>
      <w:r w:rsidR="00997740">
        <w:rPr>
          <w:lang w:bidi="fa-IR"/>
        </w:rPr>
        <w:t>, the professor</w:t>
      </w:r>
      <w:r w:rsidR="005F28EF">
        <w:rPr>
          <w:lang w:bidi="fa-IR"/>
        </w:rPr>
        <w:t>s</w:t>
      </w:r>
      <w:r w:rsidR="00997740">
        <w:rPr>
          <w:lang w:bidi="fa-IR"/>
        </w:rPr>
        <w:t xml:space="preserve"> </w:t>
      </w:r>
      <w:r w:rsidR="005F28EF">
        <w:rPr>
          <w:lang w:bidi="fa-IR"/>
        </w:rPr>
        <w:t>know</w:t>
      </w:r>
      <w:r w:rsidR="00997740">
        <w:rPr>
          <w:lang w:bidi="fa-IR"/>
        </w:rPr>
        <w:t xml:space="preserve"> </w:t>
      </w:r>
      <w:r w:rsidR="00AC5445">
        <w:rPr>
          <w:lang w:bidi="fa-IR"/>
        </w:rPr>
        <w:t>the students</w:t>
      </w:r>
      <w:r w:rsidR="00997740">
        <w:rPr>
          <w:lang w:bidi="fa-IR"/>
        </w:rPr>
        <w:t xml:space="preserve"> and it might have a positive impact on the</w:t>
      </w:r>
      <w:r w:rsidR="00AC5445">
        <w:rPr>
          <w:lang w:bidi="fa-IR"/>
        </w:rPr>
        <w:t>ir</w:t>
      </w:r>
      <w:r w:rsidR="005F28EF">
        <w:rPr>
          <w:lang w:bidi="fa-IR"/>
        </w:rPr>
        <w:t xml:space="preserve"> final test</w:t>
      </w:r>
      <w:r w:rsidR="00997740">
        <w:rPr>
          <w:lang w:bidi="fa-IR"/>
        </w:rPr>
        <w:t>.</w:t>
      </w:r>
      <w:r w:rsidR="002A4515">
        <w:rPr>
          <w:lang w:bidi="fa-IR"/>
        </w:rPr>
        <w:t xml:space="preserve"> I also believe that it helps </w:t>
      </w:r>
      <w:r w:rsidR="00C154D9">
        <w:rPr>
          <w:lang w:bidi="fa-IR"/>
        </w:rPr>
        <w:t>students</w:t>
      </w:r>
      <w:r w:rsidR="002A4515">
        <w:rPr>
          <w:lang w:bidi="fa-IR"/>
        </w:rPr>
        <w:t xml:space="preserve"> score higher because they already know how to answer the questions.</w:t>
      </w:r>
      <w:r w:rsidR="00997740">
        <w:rPr>
          <w:lang w:bidi="fa-IR"/>
        </w:rPr>
        <w:t xml:space="preserve"> </w:t>
      </w:r>
      <w:r w:rsidR="002A4515">
        <w:rPr>
          <w:lang w:bidi="fa-IR"/>
        </w:rPr>
        <w:t>It is well known that some professors prefer complete answers while others may prefer short ones</w:t>
      </w:r>
      <w:r w:rsidR="00900FBA">
        <w:rPr>
          <w:lang w:bidi="fa-IR"/>
        </w:rPr>
        <w:t xml:space="preserve">. </w:t>
      </w:r>
      <w:r w:rsidR="00455965">
        <w:rPr>
          <w:lang w:bidi="fa-IR"/>
        </w:rPr>
        <w:t>As an example</w:t>
      </w:r>
      <w:r w:rsidR="00A573CF">
        <w:rPr>
          <w:lang w:bidi="fa-IR"/>
        </w:rPr>
        <w:t xml:space="preserve"> I took a course in my last semester with the same professor that I scored high my </w:t>
      </w:r>
      <w:r w:rsidR="00244611">
        <w:rPr>
          <w:lang w:bidi="fa-IR"/>
        </w:rPr>
        <w:t>previous</w:t>
      </w:r>
      <w:r w:rsidR="006E67D9">
        <w:rPr>
          <w:lang w:bidi="fa-IR"/>
        </w:rPr>
        <w:t xml:space="preserve"> course</w:t>
      </w:r>
      <w:r w:rsidR="00A573CF">
        <w:rPr>
          <w:lang w:bidi="fa-IR"/>
        </w:rPr>
        <w:t xml:space="preserve"> and it helped me get the full score because I already knew how to answer the questions in a way that </w:t>
      </w:r>
      <w:r w:rsidR="00A573CF" w:rsidRPr="00A573CF">
        <w:rPr>
          <w:lang w:bidi="fa-IR"/>
        </w:rPr>
        <w:t>pleasure</w:t>
      </w:r>
      <w:r w:rsidR="00134B09">
        <w:rPr>
          <w:lang w:bidi="fa-IR"/>
        </w:rPr>
        <w:t>d</w:t>
      </w:r>
      <w:r w:rsidR="00A573CF">
        <w:rPr>
          <w:lang w:bidi="fa-IR"/>
        </w:rPr>
        <w:t xml:space="preserve"> </w:t>
      </w:r>
      <w:r w:rsidR="00134B09">
        <w:rPr>
          <w:lang w:bidi="fa-IR"/>
        </w:rPr>
        <w:t>my professor</w:t>
      </w:r>
      <w:r w:rsidR="00A573CF">
        <w:rPr>
          <w:lang w:bidi="fa-IR"/>
        </w:rPr>
        <w:t>.</w:t>
      </w:r>
    </w:p>
    <w:p w:rsidR="00455965" w:rsidRDefault="00455965" w:rsidP="006E67D9">
      <w:pPr>
        <w:jc w:val="both"/>
        <w:rPr>
          <w:lang w:bidi="fa-IR"/>
        </w:rPr>
      </w:pPr>
      <w:r>
        <w:rPr>
          <w:lang w:bidi="fa-IR"/>
        </w:rPr>
        <w:t xml:space="preserve">Furthermore, since it is the final course that students have to take in order to graduate, they prefer to have a good experience along with a good score. Taking a course with a new professor that you </w:t>
      </w:r>
      <w:r w:rsidR="00244611">
        <w:rPr>
          <w:lang w:bidi="fa-IR"/>
        </w:rPr>
        <w:t xml:space="preserve">have </w:t>
      </w:r>
      <w:r>
        <w:rPr>
          <w:lang w:bidi="fa-IR"/>
        </w:rPr>
        <w:t xml:space="preserve">never been to his class is a risky move. It always should be considered that the professor might be too strict or a specific student might not be able to get along with him and it might result in failing the test. I believe </w:t>
      </w:r>
      <w:r w:rsidR="00020DAA">
        <w:rPr>
          <w:lang w:bidi="fa-IR"/>
        </w:rPr>
        <w:t xml:space="preserve">that students must be very </w:t>
      </w:r>
      <w:r w:rsidR="00020DAA" w:rsidRPr="00020DAA">
        <w:rPr>
          <w:lang w:bidi="fa-IR"/>
        </w:rPr>
        <w:t>careful</w:t>
      </w:r>
      <w:r w:rsidR="00020DAA">
        <w:rPr>
          <w:lang w:bidi="fa-IR"/>
        </w:rPr>
        <w:t xml:space="preserve"> if they do not want to be charged with an extra </w:t>
      </w:r>
      <w:r w:rsidR="00900FBA">
        <w:rPr>
          <w:lang w:bidi="fa-IR"/>
        </w:rPr>
        <w:t>semester.</w:t>
      </w:r>
      <w:r w:rsidR="00A035EF">
        <w:rPr>
          <w:lang w:bidi="fa-IR"/>
        </w:rPr>
        <w:t xml:space="preserve"> My friend last year took a course with a new professor and failed the test </w:t>
      </w:r>
      <w:r w:rsidR="006E67D9">
        <w:rPr>
          <w:lang w:bidi="fa-IR"/>
        </w:rPr>
        <w:t>despite</w:t>
      </w:r>
      <w:r w:rsidR="006728B9">
        <w:rPr>
          <w:lang w:bidi="fa-IR"/>
        </w:rPr>
        <w:t xml:space="preserve"> of studying hard </w:t>
      </w:r>
      <w:r w:rsidR="00A035EF">
        <w:rPr>
          <w:lang w:bidi="fa-IR"/>
        </w:rPr>
        <w:t xml:space="preserve">and it caused him not to be able to apply for the position he was </w:t>
      </w:r>
      <w:r w:rsidR="00A035EF" w:rsidRPr="00A035EF">
        <w:rPr>
          <w:lang w:bidi="fa-IR"/>
        </w:rPr>
        <w:t>offer</w:t>
      </w:r>
      <w:r w:rsidR="00A035EF">
        <w:rPr>
          <w:lang w:bidi="fa-IR"/>
        </w:rPr>
        <w:t>ed to.</w:t>
      </w:r>
    </w:p>
    <w:p w:rsidR="00014E9B" w:rsidRDefault="00014E9B" w:rsidP="006E67D9">
      <w:pPr>
        <w:jc w:val="both"/>
        <w:rPr>
          <w:lang w:bidi="fa-IR"/>
        </w:rPr>
      </w:pPr>
      <w:r>
        <w:rPr>
          <w:lang w:bidi="fa-IR"/>
        </w:rPr>
        <w:t xml:space="preserve">In conclusion, </w:t>
      </w:r>
      <w:r w:rsidR="00DA0662">
        <w:rPr>
          <w:lang w:bidi="fa-IR"/>
        </w:rPr>
        <w:t xml:space="preserve">I believe students should take their </w:t>
      </w:r>
      <w:r w:rsidR="00D756A5">
        <w:rPr>
          <w:lang w:bidi="fa-IR"/>
        </w:rPr>
        <w:t xml:space="preserve">final </w:t>
      </w:r>
      <w:r w:rsidR="00DA0662">
        <w:rPr>
          <w:lang w:bidi="fa-IR"/>
        </w:rPr>
        <w:t>course with the professor that they used to sign up for i</w:t>
      </w:r>
      <w:r w:rsidR="006E67D9">
        <w:rPr>
          <w:lang w:bidi="fa-IR"/>
        </w:rPr>
        <w:t>n order to have a less stressed</w:t>
      </w:r>
      <w:r w:rsidR="00DA0662">
        <w:rPr>
          <w:lang w:bidi="fa-IR"/>
        </w:rPr>
        <w:t xml:space="preserve"> semester</w:t>
      </w:r>
      <w:r w:rsidR="00D756A5">
        <w:rPr>
          <w:lang w:bidi="fa-IR"/>
        </w:rPr>
        <w:t xml:space="preserve">. </w:t>
      </w:r>
      <w:r w:rsidR="00DA0662">
        <w:rPr>
          <w:lang w:bidi="fa-IR"/>
        </w:rPr>
        <w:t xml:space="preserve">I </w:t>
      </w:r>
      <w:r w:rsidR="00D756A5">
        <w:rPr>
          <w:lang w:bidi="fa-IR"/>
        </w:rPr>
        <w:t>believe that</w:t>
      </w:r>
      <w:r w:rsidR="00DA0662">
        <w:rPr>
          <w:lang w:bidi="fa-IR"/>
        </w:rPr>
        <w:t xml:space="preserve"> </w:t>
      </w:r>
      <w:r w:rsidR="00D756A5">
        <w:rPr>
          <w:lang w:bidi="fa-IR"/>
        </w:rPr>
        <w:t>this helps reduce</w:t>
      </w:r>
      <w:r w:rsidR="00DA0662">
        <w:rPr>
          <w:lang w:bidi="fa-IR"/>
        </w:rPr>
        <w:t xml:space="preserve"> the</w:t>
      </w:r>
      <w:r w:rsidR="00D756A5">
        <w:rPr>
          <w:lang w:bidi="fa-IR"/>
        </w:rPr>
        <w:t xml:space="preserve"> risk of failing the test and complicating the situation</w:t>
      </w:r>
      <w:r w:rsidR="00DA0662">
        <w:rPr>
          <w:lang w:bidi="fa-IR"/>
        </w:rPr>
        <w:t xml:space="preserve">. We all know that it is not always </w:t>
      </w:r>
      <w:r w:rsidR="00D756A5">
        <w:rPr>
          <w:lang w:bidi="fa-IR"/>
        </w:rPr>
        <w:t>about making the right choice</w:t>
      </w:r>
      <w:r w:rsidR="00DA0662">
        <w:rPr>
          <w:lang w:bidi="fa-IR"/>
        </w:rPr>
        <w:t xml:space="preserve">, sometimes it is about </w:t>
      </w:r>
      <w:r w:rsidR="00AC1E8D">
        <w:rPr>
          <w:lang w:bidi="fa-IR"/>
        </w:rPr>
        <w:t xml:space="preserve">managing the situation in which </w:t>
      </w:r>
      <w:r w:rsidR="00035D79">
        <w:rPr>
          <w:lang w:bidi="fa-IR"/>
        </w:rPr>
        <w:t>the least damage would be made.</w:t>
      </w:r>
    </w:p>
    <w:p w:rsidR="009F183F" w:rsidRDefault="009F183F" w:rsidP="007A5DF8">
      <w:pPr>
        <w:jc w:val="both"/>
      </w:pPr>
    </w:p>
    <w:p w:rsidR="00E73BEE" w:rsidRDefault="00E73BEE" w:rsidP="00076042">
      <w:pPr>
        <w:jc w:val="both"/>
      </w:pPr>
      <w:r>
        <w:t xml:space="preserve">Number of words: </w:t>
      </w:r>
      <w:r w:rsidR="006E67D9">
        <w:t>43</w:t>
      </w:r>
      <w:r w:rsidR="00076042">
        <w:t>1</w:t>
      </w:r>
      <w:bookmarkStart w:id="0" w:name="_GoBack"/>
      <w:bookmarkEnd w:id="0"/>
    </w:p>
    <w:p w:rsidR="0072360E" w:rsidRDefault="00E73BEE" w:rsidP="006E67D9">
      <w:pPr>
        <w:jc w:val="both"/>
      </w:pPr>
      <w:r>
        <w:t xml:space="preserve">Time: </w:t>
      </w:r>
      <w:r w:rsidR="006E67D9">
        <w:t>45 min</w:t>
      </w:r>
    </w:p>
    <w:p w:rsidR="00A172FA" w:rsidRDefault="00A172FA" w:rsidP="001F5AF6">
      <w:pPr>
        <w:jc w:val="both"/>
      </w:pPr>
    </w:p>
    <w:sectPr w:rsidR="00A17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41"/>
    <w:rsid w:val="00012EEE"/>
    <w:rsid w:val="00014E9B"/>
    <w:rsid w:val="00020DAA"/>
    <w:rsid w:val="00035D79"/>
    <w:rsid w:val="00076042"/>
    <w:rsid w:val="000873C9"/>
    <w:rsid w:val="0010595B"/>
    <w:rsid w:val="00134B09"/>
    <w:rsid w:val="0014424F"/>
    <w:rsid w:val="001861F0"/>
    <w:rsid w:val="001F5AF6"/>
    <w:rsid w:val="002044AA"/>
    <w:rsid w:val="00220688"/>
    <w:rsid w:val="00244611"/>
    <w:rsid w:val="002705CD"/>
    <w:rsid w:val="002A4515"/>
    <w:rsid w:val="002A56F6"/>
    <w:rsid w:val="002D0AC2"/>
    <w:rsid w:val="00325927"/>
    <w:rsid w:val="00335E9D"/>
    <w:rsid w:val="003B011B"/>
    <w:rsid w:val="00455965"/>
    <w:rsid w:val="00457D70"/>
    <w:rsid w:val="00473B6B"/>
    <w:rsid w:val="004A5C70"/>
    <w:rsid w:val="004F2293"/>
    <w:rsid w:val="005473A1"/>
    <w:rsid w:val="005675D2"/>
    <w:rsid w:val="005B2EA5"/>
    <w:rsid w:val="005F28EF"/>
    <w:rsid w:val="005F564E"/>
    <w:rsid w:val="006402DA"/>
    <w:rsid w:val="006728B9"/>
    <w:rsid w:val="006940C5"/>
    <w:rsid w:val="006E1355"/>
    <w:rsid w:val="006E67D9"/>
    <w:rsid w:val="00712E50"/>
    <w:rsid w:val="00720E57"/>
    <w:rsid w:val="0072360E"/>
    <w:rsid w:val="007675DC"/>
    <w:rsid w:val="007831B9"/>
    <w:rsid w:val="007A5DF8"/>
    <w:rsid w:val="007B3176"/>
    <w:rsid w:val="00824021"/>
    <w:rsid w:val="008372A8"/>
    <w:rsid w:val="0084364E"/>
    <w:rsid w:val="00864161"/>
    <w:rsid w:val="008B0A9F"/>
    <w:rsid w:val="008B10FC"/>
    <w:rsid w:val="008B4F3B"/>
    <w:rsid w:val="008D26C1"/>
    <w:rsid w:val="00900FBA"/>
    <w:rsid w:val="00904C80"/>
    <w:rsid w:val="00923C2C"/>
    <w:rsid w:val="00934534"/>
    <w:rsid w:val="0096293D"/>
    <w:rsid w:val="00975AFD"/>
    <w:rsid w:val="00997740"/>
    <w:rsid w:val="009B4C65"/>
    <w:rsid w:val="009D7978"/>
    <w:rsid w:val="009F183F"/>
    <w:rsid w:val="00A035EF"/>
    <w:rsid w:val="00A172FA"/>
    <w:rsid w:val="00A573CF"/>
    <w:rsid w:val="00AC1E8D"/>
    <w:rsid w:val="00AC49E4"/>
    <w:rsid w:val="00AC5445"/>
    <w:rsid w:val="00AE3F08"/>
    <w:rsid w:val="00B15C5F"/>
    <w:rsid w:val="00B25638"/>
    <w:rsid w:val="00B900C1"/>
    <w:rsid w:val="00BB1364"/>
    <w:rsid w:val="00C154D9"/>
    <w:rsid w:val="00CB54E1"/>
    <w:rsid w:val="00D46A80"/>
    <w:rsid w:val="00D67B93"/>
    <w:rsid w:val="00D756A5"/>
    <w:rsid w:val="00D87E99"/>
    <w:rsid w:val="00DA0662"/>
    <w:rsid w:val="00DA4873"/>
    <w:rsid w:val="00DC1D47"/>
    <w:rsid w:val="00DD699B"/>
    <w:rsid w:val="00DF1D09"/>
    <w:rsid w:val="00DF523C"/>
    <w:rsid w:val="00E42078"/>
    <w:rsid w:val="00E57FB1"/>
    <w:rsid w:val="00E6117F"/>
    <w:rsid w:val="00E73BEE"/>
    <w:rsid w:val="00E8722A"/>
    <w:rsid w:val="00EA2432"/>
    <w:rsid w:val="00ED6602"/>
    <w:rsid w:val="00EF1450"/>
    <w:rsid w:val="00F05F42"/>
    <w:rsid w:val="00F50F6F"/>
    <w:rsid w:val="00F675FF"/>
    <w:rsid w:val="00F719BE"/>
    <w:rsid w:val="00F73161"/>
    <w:rsid w:val="00F861A0"/>
    <w:rsid w:val="00FD0D21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8802B-AFB5-4A3E-9C3B-FE906E00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 Gh</dc:creator>
  <cp:keywords/>
  <dc:description/>
  <cp:lastModifiedBy>Rz Gh</cp:lastModifiedBy>
  <cp:revision>95</cp:revision>
  <dcterms:created xsi:type="dcterms:W3CDTF">2020-07-21T14:52:00Z</dcterms:created>
  <dcterms:modified xsi:type="dcterms:W3CDTF">2020-09-01T18:15:00Z</dcterms:modified>
</cp:coreProperties>
</file>