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3A1" w:rsidRDefault="0072360E" w:rsidP="009B4C65">
      <w:r>
        <w:t xml:space="preserve">Topic </w:t>
      </w:r>
      <w:r w:rsidR="005473A1">
        <w:t>43-</w:t>
      </w:r>
      <w:r w:rsidR="009B4C65">
        <w:t>4</w:t>
      </w:r>
      <w:r w:rsidR="005473A1">
        <w:t>:</w:t>
      </w:r>
      <w:r w:rsidR="009B4C65">
        <w:t xml:space="preserve"> </w:t>
      </w:r>
      <w:r w:rsidR="009B4C65">
        <w:t>In order to attract more tourists, the government could</w:t>
      </w:r>
      <w:r w:rsidR="009B4C65">
        <w:t xml:space="preserve"> </w:t>
      </w:r>
      <w:r w:rsidR="009B4C65">
        <w:t>either improve safety by hiring more police or improve</w:t>
      </w:r>
      <w:r w:rsidR="009B4C65">
        <w:t xml:space="preserve"> </w:t>
      </w:r>
      <w:r w:rsidR="009B4C65">
        <w:t>its appearance by repairing old buildings and streets.</w:t>
      </w:r>
      <w:r w:rsidR="009B4C65">
        <w:t xml:space="preserve"> </w:t>
      </w:r>
      <w:r w:rsidR="009B4C65">
        <w:t>Which way do you think is more effective?</w:t>
      </w:r>
    </w:p>
    <w:p w:rsidR="00E73BEE" w:rsidRDefault="00E73BEE" w:rsidP="007A5DF8">
      <w:pPr>
        <w:jc w:val="both"/>
      </w:pPr>
    </w:p>
    <w:p w:rsidR="00473B6B" w:rsidRDefault="00473B6B" w:rsidP="00E6117F">
      <w:pPr>
        <w:jc w:val="both"/>
      </w:pPr>
      <w:r>
        <w:t>Essay:</w:t>
      </w:r>
    </w:p>
    <w:p w:rsidR="00E6117F" w:rsidRDefault="007675DC" w:rsidP="005B2EA5">
      <w:pPr>
        <w:jc w:val="both"/>
      </w:pPr>
      <w:r>
        <w:t>Nowadays, tourism is one of the major c</w:t>
      </w:r>
      <w:r w:rsidR="00E8722A">
        <w:t xml:space="preserve">oncerns in different countries which can help </w:t>
      </w:r>
      <w:r w:rsidR="00F73161">
        <w:t xml:space="preserve">their economics grow especially in third world countries with rich culture and low value currency. </w:t>
      </w:r>
      <w:r w:rsidR="00824021">
        <w:t>One of the most important concerns is that the tourists</w:t>
      </w:r>
      <w:r w:rsidR="00E6117F">
        <w:t xml:space="preserve"> want to feel safe especially in public places or even at</w:t>
      </w:r>
      <w:r w:rsidR="00824021">
        <w:t xml:space="preserve"> their residents</w:t>
      </w:r>
      <w:r w:rsidR="001861F0">
        <w:t>; however,</w:t>
      </w:r>
      <w:r w:rsidR="00E6117F">
        <w:t xml:space="preserve"> the concerns should not ke</w:t>
      </w:r>
      <w:r w:rsidR="00824021">
        <w:t>ep them from</w:t>
      </w:r>
      <w:r w:rsidR="00E6117F">
        <w:t xml:space="preserve"> travelling.</w:t>
      </w:r>
      <w:r w:rsidR="00D87E99">
        <w:t xml:space="preserve"> On the other hand the appearance</w:t>
      </w:r>
      <w:r w:rsidR="00F861A0">
        <w:t xml:space="preserve"> of the place</w:t>
      </w:r>
      <w:r w:rsidR="00D87E99">
        <w:t xml:space="preserve"> might not be an issue for the tourists visiting the place for its </w:t>
      </w:r>
      <w:r w:rsidR="005B2EA5">
        <w:t>amazing</w:t>
      </w:r>
      <w:r w:rsidR="00D87E99">
        <w:t xml:space="preserve"> culture.</w:t>
      </w:r>
      <w:r w:rsidR="00E6117F">
        <w:t xml:space="preserve"> I personally believe if </w:t>
      </w:r>
      <w:r w:rsidR="001861F0">
        <w:t>governments improve safety by hiring more policemen, p</w:t>
      </w:r>
      <w:r w:rsidR="00ED6602">
        <w:t>eople</w:t>
      </w:r>
      <w:r w:rsidR="009F183F">
        <w:t xml:space="preserve"> </w:t>
      </w:r>
      <w:r w:rsidR="001861F0">
        <w:t xml:space="preserve">will be more likely to travel </w:t>
      </w:r>
      <w:r w:rsidR="00F05F42">
        <w:t>to those</w:t>
      </w:r>
      <w:r w:rsidR="001861F0">
        <w:t xml:space="preserve"> location</w:t>
      </w:r>
      <w:r w:rsidR="00F05F42">
        <w:t>s</w:t>
      </w:r>
      <w:r w:rsidR="001861F0">
        <w:t>.</w:t>
      </w:r>
      <w:r w:rsidR="007831B9">
        <w:t xml:space="preserve"> </w:t>
      </w:r>
      <w:r w:rsidR="007831B9" w:rsidRPr="007831B9">
        <w:t>In the following paragraphs, I will explain the reasons and exampl</w:t>
      </w:r>
      <w:r w:rsidR="007831B9">
        <w:t>es justifying my point of view.</w:t>
      </w:r>
    </w:p>
    <w:p w:rsidR="009B4C65" w:rsidRDefault="009F183F" w:rsidP="00F50F6F">
      <w:pPr>
        <w:jc w:val="both"/>
      </w:pPr>
      <w:r>
        <w:t>To begin with, when someone travels to a new c</w:t>
      </w:r>
      <w:r w:rsidR="00F719BE">
        <w:t>ountry</w:t>
      </w:r>
      <w:r>
        <w:t xml:space="preserve">, he expects to feel safe to go everywhere </w:t>
      </w:r>
      <w:r w:rsidR="00F719BE">
        <w:t>and explore the place</w:t>
      </w:r>
      <w:r w:rsidR="000873C9">
        <w:t xml:space="preserve"> </w:t>
      </w:r>
      <w:r>
        <w:t xml:space="preserve">even alone or at night and enjoy </w:t>
      </w:r>
      <w:r w:rsidR="000873C9">
        <w:t xml:space="preserve">his time there. No one wants to be stuck at the hotel and be </w:t>
      </w:r>
      <w:r w:rsidR="0014424F">
        <w:t>bound</w:t>
      </w:r>
      <w:r w:rsidR="000873C9">
        <w:t xml:space="preserve"> to</w:t>
      </w:r>
      <w:r w:rsidR="00AE3F08">
        <w:t xml:space="preserve"> strict rules about</w:t>
      </w:r>
      <w:r w:rsidR="000873C9">
        <w:t xml:space="preserve"> </w:t>
      </w:r>
      <w:r w:rsidR="009D7978">
        <w:t>only go</w:t>
      </w:r>
      <w:r w:rsidR="00AE3F08">
        <w:t>ing</w:t>
      </w:r>
      <w:r w:rsidR="009D7978">
        <w:t xml:space="preserve"> out </w:t>
      </w:r>
      <w:r w:rsidR="000873C9">
        <w:t xml:space="preserve">with </w:t>
      </w:r>
      <w:r w:rsidR="00F50F6F">
        <w:t>a</w:t>
      </w:r>
      <w:r w:rsidR="009D7978">
        <w:t xml:space="preserve"> group </w:t>
      </w:r>
      <w:r w:rsidR="00F50F6F">
        <w:t xml:space="preserve">of people </w:t>
      </w:r>
      <w:r w:rsidR="006940C5">
        <w:t xml:space="preserve">supervised </w:t>
      </w:r>
      <w:r w:rsidR="009D7978">
        <w:t xml:space="preserve">by a leader </w:t>
      </w:r>
      <w:r w:rsidR="00F05F42">
        <w:t>with a</w:t>
      </w:r>
      <w:r w:rsidR="00DC1D47">
        <w:t xml:space="preserve"> </w:t>
      </w:r>
      <w:r w:rsidR="009D7978">
        <w:t>sc</w:t>
      </w:r>
      <w:r w:rsidR="007B3176">
        <w:t>he</w:t>
      </w:r>
      <w:r w:rsidR="009D7978">
        <w:t>du</w:t>
      </w:r>
      <w:r w:rsidR="007B3176">
        <w:t>le</w:t>
      </w:r>
      <w:r w:rsidR="009D7978">
        <w:t xml:space="preserve">d </w:t>
      </w:r>
      <w:r w:rsidR="00F05F42">
        <w:t>plan</w:t>
      </w:r>
      <w:r w:rsidR="000873C9">
        <w:t>.</w:t>
      </w:r>
      <w:r>
        <w:t xml:space="preserve"> For example</w:t>
      </w:r>
      <w:r w:rsidR="003B011B">
        <w:t>,</w:t>
      </w:r>
      <w:r>
        <w:t xml:space="preserve"> if a tourist wants to go for a walk at midnight </w:t>
      </w:r>
      <w:r w:rsidR="00DF1D09">
        <w:t xml:space="preserve">around his hotel, </w:t>
      </w:r>
      <w:r>
        <w:t xml:space="preserve">he will feel relived knowing he is not going to be rubbed or hurt </w:t>
      </w:r>
      <w:r w:rsidR="0096293D">
        <w:t>by</w:t>
      </w:r>
      <w:r>
        <w:t xml:space="preserve"> </w:t>
      </w:r>
      <w:r w:rsidR="0096293D" w:rsidRPr="0096293D">
        <w:t>vigilantes</w:t>
      </w:r>
      <w:r w:rsidR="00DF1D09">
        <w:t xml:space="preserve"> because there are policemen everywhere.</w:t>
      </w:r>
      <w:r w:rsidR="00325927">
        <w:t xml:space="preserve"> So if he enjoys his time there it makes him spread the good words among his friends and family and even visit that </w:t>
      </w:r>
      <w:r w:rsidR="00012EEE">
        <w:t>place again in the future which benefits the destination country.</w:t>
      </w:r>
    </w:p>
    <w:p w:rsidR="009F183F" w:rsidRDefault="008372A8" w:rsidP="008B10FC">
      <w:pPr>
        <w:jc w:val="both"/>
      </w:pPr>
      <w:r>
        <w:t xml:space="preserve">Furthermore, </w:t>
      </w:r>
      <w:r w:rsidR="002D0AC2">
        <w:t xml:space="preserve">when someone travels to a new place if an accident happens during his stay, he expects to be able to </w:t>
      </w:r>
      <w:r w:rsidR="00B15C5F">
        <w:t>go to police and solve his problem easily.</w:t>
      </w:r>
      <w:r w:rsidR="00D46A80">
        <w:t xml:space="preserve"> This helps him not to be stressed and be able to make the most out of his stay knowing </w:t>
      </w:r>
      <w:r w:rsidR="00B25638">
        <w:t>there is easy access to the police.</w:t>
      </w:r>
      <w:r w:rsidR="005F564E">
        <w:t xml:space="preserve"> For example my family and I </w:t>
      </w:r>
      <w:r w:rsidR="008B10FC">
        <w:t>travelled to an Asian country</w:t>
      </w:r>
      <w:r w:rsidR="005F564E">
        <w:t xml:space="preserve"> when I </w:t>
      </w:r>
      <w:r w:rsidR="00B900C1">
        <w:t>was a child. O</w:t>
      </w:r>
      <w:r w:rsidR="005F564E">
        <w:t>ne</w:t>
      </w:r>
      <w:r w:rsidR="00B900C1">
        <w:t xml:space="preserve"> </w:t>
      </w:r>
      <w:r w:rsidR="005F564E">
        <w:t xml:space="preserve">day we went to a shopping center and all of a sudden I got lost, I was scared and </w:t>
      </w:r>
      <w:r w:rsidR="00B900C1">
        <w:t xml:space="preserve">did not know what to do until </w:t>
      </w:r>
      <w:r w:rsidR="005F564E">
        <w:t>a policemen noticed me and helped me find my family very quickly.</w:t>
      </w:r>
      <w:r w:rsidR="00B900C1">
        <w:t xml:space="preserve"> My family were so </w:t>
      </w:r>
      <w:r w:rsidR="00B900C1" w:rsidRPr="00B900C1">
        <w:t>relieved</w:t>
      </w:r>
      <w:r w:rsidR="00B900C1">
        <w:t xml:space="preserve"> that I was in safe hands and </w:t>
      </w:r>
      <w:r w:rsidR="008B10FC">
        <w:t>the whole accident</w:t>
      </w:r>
      <w:r w:rsidR="00B900C1">
        <w:t xml:space="preserve"> turned into a good experience instead of a horrible one. </w:t>
      </w:r>
      <w:r w:rsidR="002A56F6">
        <w:t xml:space="preserve">God knows what would have happened if the city did not have enough policemen to protect the city and make a safe environment. </w:t>
      </w:r>
    </w:p>
    <w:p w:rsidR="00F719BE" w:rsidRDefault="00F719BE" w:rsidP="00BB1364">
      <w:pPr>
        <w:jc w:val="both"/>
      </w:pPr>
      <w:r>
        <w:t>In conclusion, I believe that safety is one of the most important factors in deciding where to travel for tourists. If they feel safe they may stay longer and even visit that place again in the future w</w:t>
      </w:r>
      <w:r w:rsidR="00BB1364">
        <w:t>hi</w:t>
      </w:r>
      <w:r>
        <w:t>ch brings more currency to the country</w:t>
      </w:r>
      <w:r w:rsidR="00BB1364">
        <w:t>. I can say that it is a win-win for both sides because the tourists will have the privilege</w:t>
      </w:r>
      <w:r w:rsidR="008D26C1">
        <w:t>s</w:t>
      </w:r>
      <w:r w:rsidR="00BB1364">
        <w:t xml:space="preserve"> of an enjoyable travel while the government benefits from their money </w:t>
      </w:r>
      <w:r w:rsidR="006E1355">
        <w:t xml:space="preserve">being </w:t>
      </w:r>
      <w:r w:rsidR="00BB1364">
        <w:t>spent in the country.</w:t>
      </w:r>
      <w:r w:rsidR="00DD699B">
        <w:t xml:space="preserve"> I believe that such a thing would have never happened in an unsafe city with repaired buildings and streets.</w:t>
      </w:r>
    </w:p>
    <w:p w:rsidR="00B900C1" w:rsidRDefault="00B900C1" w:rsidP="00B900C1">
      <w:pPr>
        <w:jc w:val="both"/>
      </w:pPr>
    </w:p>
    <w:p w:rsidR="009F183F" w:rsidRDefault="009F183F" w:rsidP="007A5DF8">
      <w:pPr>
        <w:jc w:val="both"/>
      </w:pPr>
    </w:p>
    <w:p w:rsidR="00E73BEE" w:rsidRDefault="00E73BEE" w:rsidP="008B4F3B">
      <w:pPr>
        <w:jc w:val="both"/>
      </w:pPr>
      <w:r>
        <w:t xml:space="preserve">Number of words: </w:t>
      </w:r>
      <w:r w:rsidR="001F5AF6">
        <w:t>5</w:t>
      </w:r>
      <w:r w:rsidR="008B4F3B">
        <w:t>11</w:t>
      </w:r>
      <w:bookmarkStart w:id="0" w:name="_GoBack"/>
      <w:bookmarkEnd w:id="0"/>
    </w:p>
    <w:p w:rsidR="0072360E" w:rsidRDefault="00E73BEE" w:rsidP="001F5AF6">
      <w:pPr>
        <w:jc w:val="both"/>
      </w:pPr>
      <w:r>
        <w:t xml:space="preserve">Time: </w:t>
      </w:r>
      <w:r w:rsidR="001F5AF6">
        <w:t>50</w:t>
      </w:r>
    </w:p>
    <w:sectPr w:rsidR="00723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41"/>
    <w:rsid w:val="00012EEE"/>
    <w:rsid w:val="000873C9"/>
    <w:rsid w:val="0014424F"/>
    <w:rsid w:val="001861F0"/>
    <w:rsid w:val="001F5AF6"/>
    <w:rsid w:val="002044AA"/>
    <w:rsid w:val="00220688"/>
    <w:rsid w:val="002A56F6"/>
    <w:rsid w:val="002D0AC2"/>
    <w:rsid w:val="00325927"/>
    <w:rsid w:val="003B011B"/>
    <w:rsid w:val="00457D70"/>
    <w:rsid w:val="00473B6B"/>
    <w:rsid w:val="004A5C70"/>
    <w:rsid w:val="005473A1"/>
    <w:rsid w:val="005B2EA5"/>
    <w:rsid w:val="005F564E"/>
    <w:rsid w:val="006940C5"/>
    <w:rsid w:val="006E1355"/>
    <w:rsid w:val="00720E57"/>
    <w:rsid w:val="0072360E"/>
    <w:rsid w:val="007675DC"/>
    <w:rsid w:val="007831B9"/>
    <w:rsid w:val="007A5DF8"/>
    <w:rsid w:val="007B3176"/>
    <w:rsid w:val="00824021"/>
    <w:rsid w:val="008372A8"/>
    <w:rsid w:val="008B10FC"/>
    <w:rsid w:val="008B4F3B"/>
    <w:rsid w:val="008D26C1"/>
    <w:rsid w:val="00904C80"/>
    <w:rsid w:val="0096293D"/>
    <w:rsid w:val="009B4C65"/>
    <w:rsid w:val="009D7978"/>
    <w:rsid w:val="009F183F"/>
    <w:rsid w:val="00AC49E4"/>
    <w:rsid w:val="00AE3F08"/>
    <w:rsid w:val="00B15C5F"/>
    <w:rsid w:val="00B25638"/>
    <w:rsid w:val="00B900C1"/>
    <w:rsid w:val="00BB1364"/>
    <w:rsid w:val="00D46A80"/>
    <w:rsid w:val="00D67B93"/>
    <w:rsid w:val="00D87E99"/>
    <w:rsid w:val="00DA4873"/>
    <w:rsid w:val="00DC1D47"/>
    <w:rsid w:val="00DD699B"/>
    <w:rsid w:val="00DF1D09"/>
    <w:rsid w:val="00DF523C"/>
    <w:rsid w:val="00E57FB1"/>
    <w:rsid w:val="00E6117F"/>
    <w:rsid w:val="00E73BEE"/>
    <w:rsid w:val="00E8722A"/>
    <w:rsid w:val="00ED6602"/>
    <w:rsid w:val="00EF1450"/>
    <w:rsid w:val="00F05F42"/>
    <w:rsid w:val="00F50F6F"/>
    <w:rsid w:val="00F675FF"/>
    <w:rsid w:val="00F719BE"/>
    <w:rsid w:val="00F73161"/>
    <w:rsid w:val="00F861A0"/>
    <w:rsid w:val="00FF3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8802B-AFB5-4A3E-9C3B-FE906E00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 Gh</dc:creator>
  <cp:keywords/>
  <dc:description/>
  <cp:lastModifiedBy>Rz Gh</cp:lastModifiedBy>
  <cp:revision>64</cp:revision>
  <dcterms:created xsi:type="dcterms:W3CDTF">2020-07-21T14:52:00Z</dcterms:created>
  <dcterms:modified xsi:type="dcterms:W3CDTF">2020-08-25T14:07:00Z</dcterms:modified>
</cp:coreProperties>
</file>