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80" w:rsidRPr="00DE2680" w:rsidRDefault="00DE2680" w:rsidP="00DE2680">
      <w:pPr>
        <w:rPr>
          <w:color w:val="FF0000"/>
          <w:sz w:val="32"/>
          <w:szCs w:val="32"/>
        </w:rPr>
      </w:pPr>
      <w:r w:rsidRPr="00DE2680">
        <w:rPr>
          <w:color w:val="FF0000"/>
          <w:sz w:val="32"/>
          <w:szCs w:val="32"/>
        </w:rPr>
        <w:t xml:space="preserve">Do you agree or disagree with the following </w:t>
      </w:r>
      <w:proofErr w:type="gramStart"/>
      <w:r w:rsidR="003B5562">
        <w:rPr>
          <w:color w:val="FF0000"/>
          <w:sz w:val="32"/>
          <w:szCs w:val="32"/>
        </w:rPr>
        <w:t>statement:</w:t>
      </w:r>
      <w:proofErr w:type="gramEnd"/>
    </w:p>
    <w:p w:rsidR="002D2A22" w:rsidRPr="00DE2680" w:rsidRDefault="00DE2680" w:rsidP="00DE2680">
      <w:pPr>
        <w:rPr>
          <w:color w:val="FF0000"/>
          <w:sz w:val="32"/>
          <w:szCs w:val="32"/>
        </w:rPr>
      </w:pPr>
      <w:r w:rsidRPr="00DE2680">
        <w:rPr>
          <w:color w:val="FF0000"/>
          <w:sz w:val="32"/>
          <w:szCs w:val="32"/>
        </w:rPr>
        <w:t xml:space="preserve">Your job has </w:t>
      </w:r>
      <w:bookmarkStart w:id="0" w:name="_GoBack"/>
      <w:bookmarkEnd w:id="0"/>
      <w:r w:rsidRPr="00DE2680">
        <w:rPr>
          <w:color w:val="FF0000"/>
          <w:sz w:val="32"/>
          <w:szCs w:val="32"/>
        </w:rPr>
        <w:t>more effect on your happiness than your</w:t>
      </w:r>
      <w:r>
        <w:rPr>
          <w:rFonts w:hint="cs"/>
          <w:color w:val="FF0000"/>
          <w:sz w:val="32"/>
          <w:szCs w:val="32"/>
          <w:rtl/>
        </w:rPr>
        <w:t xml:space="preserve"> </w:t>
      </w:r>
      <w:r w:rsidRPr="00DE2680">
        <w:rPr>
          <w:color w:val="FF0000"/>
          <w:sz w:val="32"/>
          <w:szCs w:val="32"/>
        </w:rPr>
        <w:t>social life does.</w:t>
      </w: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982A3B" w:rsidRDefault="00982A3B" w:rsidP="002D2A22">
      <w:pPr>
        <w:rPr>
          <w:sz w:val="32"/>
          <w:szCs w:val="32"/>
        </w:rPr>
      </w:pPr>
    </w:p>
    <w:p w:rsidR="006A54F4" w:rsidRDefault="006A54F4"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6A54F4" w:rsidRDefault="006A54F4" w:rsidP="002D2A22">
      <w:pPr>
        <w:rPr>
          <w:sz w:val="32"/>
          <w:szCs w:val="32"/>
        </w:rPr>
      </w:pPr>
    </w:p>
    <w:p w:rsidR="006A54F4" w:rsidRDefault="006A54F4" w:rsidP="002D2A22">
      <w:pPr>
        <w:rPr>
          <w:sz w:val="32"/>
          <w:szCs w:val="32"/>
        </w:rPr>
      </w:pPr>
    </w:p>
    <w:p w:rsidR="006A54F4" w:rsidRDefault="006A54F4" w:rsidP="002D2A22">
      <w:pPr>
        <w:rPr>
          <w:sz w:val="32"/>
          <w:szCs w:val="32"/>
        </w:rPr>
      </w:pPr>
    </w:p>
    <w:p w:rsidR="006A54F4" w:rsidRDefault="006A54F4" w:rsidP="002D2A22">
      <w:pPr>
        <w:rPr>
          <w:sz w:val="32"/>
          <w:szCs w:val="32"/>
        </w:rPr>
      </w:pPr>
    </w:p>
    <w:p w:rsidR="002D2A22" w:rsidRDefault="002D2A22" w:rsidP="002D2A22">
      <w:pPr>
        <w:rPr>
          <w:sz w:val="32"/>
          <w:szCs w:val="32"/>
        </w:rPr>
      </w:pPr>
    </w:p>
    <w:p w:rsidR="00850A00" w:rsidRDefault="00850A00" w:rsidP="002D2A22">
      <w:pPr>
        <w:rPr>
          <w:sz w:val="32"/>
          <w:szCs w:val="32"/>
        </w:rPr>
      </w:pPr>
    </w:p>
    <w:p w:rsidR="00850A00" w:rsidRDefault="00850A00" w:rsidP="002D2A22">
      <w:pPr>
        <w:rPr>
          <w:sz w:val="32"/>
          <w:szCs w:val="32"/>
        </w:rPr>
      </w:pPr>
    </w:p>
    <w:p w:rsidR="00850A00" w:rsidRDefault="00850A00" w:rsidP="002D2A22">
      <w:pPr>
        <w:rPr>
          <w:sz w:val="32"/>
          <w:szCs w:val="32"/>
        </w:rPr>
      </w:pPr>
    </w:p>
    <w:p w:rsidR="00555B29" w:rsidRDefault="00555B29" w:rsidP="00555B29">
      <w:pPr>
        <w:rPr>
          <w:sz w:val="32"/>
          <w:szCs w:val="32"/>
        </w:rPr>
      </w:pPr>
    </w:p>
    <w:p w:rsidR="008958A5" w:rsidRPr="008958A5" w:rsidRDefault="008958A5" w:rsidP="008958A5">
      <w:pPr>
        <w:ind w:firstLine="720"/>
        <w:rPr>
          <w:sz w:val="28"/>
          <w:szCs w:val="28"/>
        </w:rPr>
      </w:pPr>
      <w:r w:rsidRPr="008958A5">
        <w:rPr>
          <w:sz w:val="28"/>
          <w:szCs w:val="28"/>
        </w:rPr>
        <w:lastRenderedPageBreak/>
        <w:t xml:space="preserve">In the modern era, the job has been several effects on your mental </w:t>
      </w:r>
      <w:r w:rsidR="00013837">
        <w:rPr>
          <w:sz w:val="28"/>
          <w:szCs w:val="28"/>
        </w:rPr>
        <w:t>and physiological state</w:t>
      </w:r>
      <w:r w:rsidRPr="008958A5">
        <w:rPr>
          <w:sz w:val="28"/>
          <w:szCs w:val="28"/>
        </w:rPr>
        <w:t>. Today, not only do people work more than in past decades to earn extra money but also they spend many hours with their colleagues in their leisure time. Therefore, the question which arises here is wha</w:t>
      </w:r>
      <w:r w:rsidR="00013837">
        <w:rPr>
          <w:sz w:val="28"/>
          <w:szCs w:val="28"/>
        </w:rPr>
        <w:t>tever their job can enhance their</w:t>
      </w:r>
      <w:r w:rsidRPr="008958A5">
        <w:rPr>
          <w:sz w:val="28"/>
          <w:szCs w:val="28"/>
        </w:rPr>
        <w:t xml:space="preserve"> happiness, and make their careers enjoyable. I strongly believe that job is the most important factor in people’s happiness comparing to other factors like social life. I feel this way for two reasons, which I will explore in the following essay.</w:t>
      </w:r>
    </w:p>
    <w:p w:rsidR="008958A5" w:rsidRPr="008958A5" w:rsidRDefault="008958A5" w:rsidP="008958A5">
      <w:pPr>
        <w:ind w:firstLine="720"/>
        <w:rPr>
          <w:sz w:val="28"/>
          <w:szCs w:val="28"/>
        </w:rPr>
      </w:pPr>
      <w:r w:rsidRPr="008958A5">
        <w:rPr>
          <w:sz w:val="28"/>
          <w:szCs w:val="28"/>
        </w:rPr>
        <w:t>The first remarkable reason to be mentioned is that people earn some money from their job, which can help people have more fun. So the more work people do, the more money they make, and the more pastime they have. Today, the stress and pressure of life have been increased, and many people face some mental diseases like depression, which have an undesirable effect on people's lives quality. So, for reducing this stress, people try to earn money as much as they can with working and spend their money in their leisure time. My own personal experience is a compelling example of this. When I was a child, my friend and I went to an amusement park with our family. When our fathers, who were college in a company, wanted to buy some thickets, my father could buy some playground equipment thickets, yet my friend’s father bought all playground equipment thickets. This was because my friend’s father worked overtime several in the company last month and earn extra money, but my father didn’t. So, after an hour my family and I left the amusement park; however, my friend played with the different playground equipment until night. As a result, nowadays, I think that if people worked as much as they can, they could earn more money which makes them happier.</w:t>
      </w:r>
    </w:p>
    <w:p w:rsidR="008958A5" w:rsidRPr="008958A5" w:rsidRDefault="008958A5" w:rsidP="008958A5">
      <w:pPr>
        <w:ind w:firstLine="720"/>
        <w:rPr>
          <w:sz w:val="28"/>
          <w:szCs w:val="28"/>
        </w:rPr>
      </w:pPr>
      <w:r w:rsidRPr="008958A5">
        <w:rPr>
          <w:sz w:val="28"/>
          <w:szCs w:val="28"/>
        </w:rPr>
        <w:t xml:space="preserve">The second reason which deserves some words here is that job can help people make some reliable friends who can help them in inappropriate situations. Nowadays, people face some problems, especially a financial problem, which has taken away their happiness in their life, so people want to rely on someone to resolve their problems. Hence, people count on friends with whom they work to eliminate their problems because they realize their situation better than everyone. For instance, when my father worked in a company, he had some confident friends. One day, we found that my sister had a hard cancer disease that required immediate surgery, but the cost of surgery was too high and my </w:t>
      </w:r>
      <w:r w:rsidRPr="008958A5">
        <w:rPr>
          <w:sz w:val="28"/>
          <w:szCs w:val="28"/>
        </w:rPr>
        <w:lastRenderedPageBreak/>
        <w:t>father had not enough money. When my father’s friends found that my father was in a bad situation, they lent my father all their savings and made my father happy. Although they might need their saving, they sacrificed for my father and brought happiness back to our home because of their friendship. Therefore, the job environment can help people make some reliable friends.</w:t>
      </w:r>
    </w:p>
    <w:p w:rsidR="006B4628" w:rsidRPr="002D2A22" w:rsidRDefault="008958A5" w:rsidP="008958A5">
      <w:pPr>
        <w:ind w:firstLine="720"/>
        <w:rPr>
          <w:sz w:val="28"/>
          <w:szCs w:val="28"/>
        </w:rPr>
      </w:pPr>
      <w:r w:rsidRPr="008958A5">
        <w:rPr>
          <w:sz w:val="28"/>
          <w:szCs w:val="28"/>
        </w:rPr>
        <w:t xml:space="preserve">In conclusion, I firmly believe that job has a great effect on people’s happiness. This is because people can earn some money spending them in their leisure time, and people can find reliable friends, who can help people in bad situations, in their job environment. </w:t>
      </w:r>
      <w:r w:rsidR="0027277D">
        <w:rPr>
          <w:sz w:val="28"/>
          <w:szCs w:val="28"/>
        </w:rPr>
        <w:t>(</w:t>
      </w:r>
      <w:r w:rsidR="00013837">
        <w:rPr>
          <w:sz w:val="28"/>
          <w:szCs w:val="28"/>
        </w:rPr>
        <w:t>540</w:t>
      </w:r>
      <w:r w:rsidR="005A74FD">
        <w:rPr>
          <w:sz w:val="28"/>
          <w:szCs w:val="28"/>
        </w:rPr>
        <w:t>)</w:t>
      </w:r>
      <w:r w:rsidR="003C6597">
        <w:rPr>
          <w:sz w:val="28"/>
          <w:szCs w:val="28"/>
        </w:rPr>
        <w:t xml:space="preserve"> </w:t>
      </w:r>
      <w:r w:rsidR="005A74FD">
        <w:rPr>
          <w:sz w:val="28"/>
          <w:szCs w:val="28"/>
        </w:rPr>
        <w:t>(65</w:t>
      </w:r>
      <w:r w:rsidR="00A56F78">
        <w:rPr>
          <w:sz w:val="28"/>
          <w:szCs w:val="28"/>
        </w:rPr>
        <w:t xml:space="preserve"> min</w:t>
      </w:r>
      <w:r w:rsidR="002D2A22">
        <w:rPr>
          <w:sz w:val="28"/>
          <w:szCs w:val="28"/>
        </w:rPr>
        <w:t>)</w:t>
      </w:r>
    </w:p>
    <w:sectPr w:rsidR="006B4628" w:rsidRPr="002D2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22"/>
    <w:rsid w:val="0000609D"/>
    <w:rsid w:val="00013837"/>
    <w:rsid w:val="000158F2"/>
    <w:rsid w:val="00070A61"/>
    <w:rsid w:val="00087F8F"/>
    <w:rsid w:val="000A4EEB"/>
    <w:rsid w:val="000B705A"/>
    <w:rsid w:val="000E3E93"/>
    <w:rsid w:val="0011515F"/>
    <w:rsid w:val="001454BF"/>
    <w:rsid w:val="00151E3A"/>
    <w:rsid w:val="001828E4"/>
    <w:rsid w:val="00191AE9"/>
    <w:rsid w:val="00196F6C"/>
    <w:rsid w:val="001A0493"/>
    <w:rsid w:val="001D5201"/>
    <w:rsid w:val="001E16FA"/>
    <w:rsid w:val="00216B0E"/>
    <w:rsid w:val="00232DB5"/>
    <w:rsid w:val="0023687B"/>
    <w:rsid w:val="00237B09"/>
    <w:rsid w:val="00255292"/>
    <w:rsid w:val="0027277D"/>
    <w:rsid w:val="0029544F"/>
    <w:rsid w:val="002A1ECA"/>
    <w:rsid w:val="002B4F0A"/>
    <w:rsid w:val="002D2A22"/>
    <w:rsid w:val="00307217"/>
    <w:rsid w:val="00345529"/>
    <w:rsid w:val="003B0DB6"/>
    <w:rsid w:val="003B5562"/>
    <w:rsid w:val="003C6597"/>
    <w:rsid w:val="00437347"/>
    <w:rsid w:val="00484596"/>
    <w:rsid w:val="00490F38"/>
    <w:rsid w:val="004A54A5"/>
    <w:rsid w:val="004B57A2"/>
    <w:rsid w:val="0051228E"/>
    <w:rsid w:val="005236B3"/>
    <w:rsid w:val="00536F7D"/>
    <w:rsid w:val="00541304"/>
    <w:rsid w:val="00551F69"/>
    <w:rsid w:val="00555B29"/>
    <w:rsid w:val="0057646F"/>
    <w:rsid w:val="005777FD"/>
    <w:rsid w:val="00593796"/>
    <w:rsid w:val="005A74FD"/>
    <w:rsid w:val="005C6982"/>
    <w:rsid w:val="005D53FB"/>
    <w:rsid w:val="00630F2A"/>
    <w:rsid w:val="00674175"/>
    <w:rsid w:val="00674E61"/>
    <w:rsid w:val="006972EA"/>
    <w:rsid w:val="006A54F4"/>
    <w:rsid w:val="006B4628"/>
    <w:rsid w:val="00784ECB"/>
    <w:rsid w:val="007A0754"/>
    <w:rsid w:val="007E241B"/>
    <w:rsid w:val="007F08A8"/>
    <w:rsid w:val="007F65BC"/>
    <w:rsid w:val="00802B3F"/>
    <w:rsid w:val="00811440"/>
    <w:rsid w:val="00850A00"/>
    <w:rsid w:val="0086665D"/>
    <w:rsid w:val="008958A5"/>
    <w:rsid w:val="008A2640"/>
    <w:rsid w:val="008D59F1"/>
    <w:rsid w:val="008F19B7"/>
    <w:rsid w:val="009117F1"/>
    <w:rsid w:val="009577CF"/>
    <w:rsid w:val="00982A3B"/>
    <w:rsid w:val="009A3F7D"/>
    <w:rsid w:val="009E7017"/>
    <w:rsid w:val="00A53CC3"/>
    <w:rsid w:val="00A56F78"/>
    <w:rsid w:val="00A672FA"/>
    <w:rsid w:val="00AD0C65"/>
    <w:rsid w:val="00B06E88"/>
    <w:rsid w:val="00B103E7"/>
    <w:rsid w:val="00B13E80"/>
    <w:rsid w:val="00B2770B"/>
    <w:rsid w:val="00B64595"/>
    <w:rsid w:val="00B664C4"/>
    <w:rsid w:val="00BD53D2"/>
    <w:rsid w:val="00C36C65"/>
    <w:rsid w:val="00C40CE5"/>
    <w:rsid w:val="00C83039"/>
    <w:rsid w:val="00D07F9D"/>
    <w:rsid w:val="00D467E2"/>
    <w:rsid w:val="00D65ABC"/>
    <w:rsid w:val="00D75DC1"/>
    <w:rsid w:val="00DA2EDF"/>
    <w:rsid w:val="00DB5D1F"/>
    <w:rsid w:val="00DE2680"/>
    <w:rsid w:val="00DF4D0E"/>
    <w:rsid w:val="00E259D1"/>
    <w:rsid w:val="00E31FE1"/>
    <w:rsid w:val="00E97ACB"/>
    <w:rsid w:val="00ED4C1E"/>
    <w:rsid w:val="00ED7B78"/>
    <w:rsid w:val="00F44FE1"/>
    <w:rsid w:val="00F54E5F"/>
    <w:rsid w:val="00F718E4"/>
    <w:rsid w:val="00F907DA"/>
    <w:rsid w:val="00FA628C"/>
    <w:rsid w:val="00FD1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4F0A"/>
  <w15:chartTrackingRefBased/>
  <w15:docId w15:val="{0A3427E2-919D-43E0-8557-11FD8617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15285">
      <w:bodyDiv w:val="1"/>
      <w:marLeft w:val="0"/>
      <w:marRight w:val="0"/>
      <w:marTop w:val="0"/>
      <w:marBottom w:val="0"/>
      <w:divBdr>
        <w:top w:val="none" w:sz="0" w:space="0" w:color="auto"/>
        <w:left w:val="none" w:sz="0" w:space="0" w:color="auto"/>
        <w:bottom w:val="none" w:sz="0" w:space="0" w:color="auto"/>
        <w:right w:val="none" w:sz="0" w:space="0" w:color="auto"/>
      </w:divBdr>
      <w:divsChild>
        <w:div w:id="513879980">
          <w:marLeft w:val="0"/>
          <w:marRight w:val="0"/>
          <w:marTop w:val="0"/>
          <w:marBottom w:val="0"/>
          <w:divBdr>
            <w:top w:val="none" w:sz="0" w:space="0" w:color="auto"/>
            <w:left w:val="none" w:sz="0" w:space="0" w:color="auto"/>
            <w:bottom w:val="none" w:sz="0" w:space="0" w:color="auto"/>
            <w:right w:val="none" w:sz="0" w:space="0" w:color="auto"/>
          </w:divBdr>
          <w:divsChild>
            <w:div w:id="101994125">
              <w:marLeft w:val="0"/>
              <w:marRight w:val="0"/>
              <w:marTop w:val="0"/>
              <w:marBottom w:val="0"/>
              <w:divBdr>
                <w:top w:val="none" w:sz="0" w:space="0" w:color="auto"/>
                <w:left w:val="none" w:sz="0" w:space="0" w:color="auto"/>
                <w:bottom w:val="none" w:sz="0" w:space="0" w:color="auto"/>
                <w:right w:val="none" w:sz="0" w:space="0" w:color="auto"/>
              </w:divBdr>
              <w:divsChild>
                <w:div w:id="240916805">
                  <w:marLeft w:val="0"/>
                  <w:marRight w:val="0"/>
                  <w:marTop w:val="0"/>
                  <w:marBottom w:val="0"/>
                  <w:divBdr>
                    <w:top w:val="none" w:sz="0" w:space="0" w:color="auto"/>
                    <w:left w:val="none" w:sz="0" w:space="0" w:color="auto"/>
                    <w:bottom w:val="none" w:sz="0" w:space="0" w:color="auto"/>
                    <w:right w:val="none" w:sz="0" w:space="0" w:color="auto"/>
                  </w:divBdr>
                  <w:divsChild>
                    <w:div w:id="11731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F0FB-E107-4141-9BDC-03667280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27</cp:revision>
  <dcterms:created xsi:type="dcterms:W3CDTF">2020-07-26T00:56:00Z</dcterms:created>
  <dcterms:modified xsi:type="dcterms:W3CDTF">2020-08-31T00:33:00Z</dcterms:modified>
</cp:coreProperties>
</file>