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2C" w:rsidRDefault="00EB7A69" w:rsidP="009C7468">
      <w:pPr>
        <w:bidi w:val="0"/>
        <w:rPr>
          <w:i/>
          <w:iCs/>
          <w:sz w:val="24"/>
          <w:szCs w:val="24"/>
        </w:rPr>
      </w:pPr>
      <w:r w:rsidRPr="002D0168">
        <w:rPr>
          <w:i/>
          <w:iCs/>
          <w:sz w:val="24"/>
          <w:szCs w:val="24"/>
        </w:rPr>
        <w:t>In order to attr</w:t>
      </w:r>
      <w:bookmarkStart w:id="0" w:name="_GoBack"/>
      <w:bookmarkEnd w:id="0"/>
      <w:r w:rsidRPr="002D0168">
        <w:rPr>
          <w:i/>
          <w:iCs/>
          <w:sz w:val="24"/>
          <w:szCs w:val="24"/>
        </w:rPr>
        <w:t>act more tourists, the government could either improve safety by hiring more police or improve its appearance by repairing old buildings and streets. Which way do you think is more effective?</w:t>
      </w:r>
    </w:p>
    <w:p w:rsidR="002D0168" w:rsidRPr="002D0168" w:rsidRDefault="002D0168" w:rsidP="002D0168">
      <w:pPr>
        <w:bidi w:val="0"/>
        <w:rPr>
          <w:sz w:val="24"/>
          <w:szCs w:val="24"/>
        </w:rPr>
      </w:pPr>
    </w:p>
    <w:p w:rsidR="00EB7A69" w:rsidRDefault="00EB7A69" w:rsidP="00EB7A69">
      <w:pPr>
        <w:bidi w:val="0"/>
      </w:pPr>
      <w:r>
        <w:t xml:space="preserve">In modern era, tourism </w:t>
      </w:r>
      <w:r w:rsidR="0041318D">
        <w:t xml:space="preserve">industry turns in to one of the most profitable industries all around the world. Every </w:t>
      </w:r>
      <w:r w:rsidR="00591BEF">
        <w:t>government</w:t>
      </w:r>
      <w:r w:rsidR="0041318D">
        <w:t xml:space="preserve"> from developed country like United States to starveling countries</w:t>
      </w:r>
      <w:r w:rsidR="001041C5">
        <w:t>,</w:t>
      </w:r>
      <w:r w:rsidR="0041318D">
        <w:t xml:space="preserve"> try to attract more tourists as they can, </w:t>
      </w:r>
      <w:r w:rsidR="003955C8" w:rsidRPr="00591BEF">
        <w:t>be</w:t>
      </w:r>
      <w:r w:rsidR="0041318D">
        <w:t>cause tourism provide</w:t>
      </w:r>
      <w:r w:rsidR="000F6D50">
        <w:t>s</w:t>
      </w:r>
      <w:r w:rsidR="0041318D">
        <w:t xml:space="preserve"> a variety of vocations and it enriches the governments treasury. Some people think</w:t>
      </w:r>
      <w:r w:rsidR="00F34482">
        <w:t>s</w:t>
      </w:r>
      <w:r w:rsidR="0041318D">
        <w:t xml:space="preserve"> </w:t>
      </w:r>
      <w:r w:rsidR="00091B3B">
        <w:t>it is</w:t>
      </w:r>
      <w:r w:rsidR="0041318D">
        <w:t xml:space="preserve"> important to provide safety for tourists by hiring more police</w:t>
      </w:r>
      <w:r w:rsidR="00A34065">
        <w:t>,</w:t>
      </w:r>
      <w:r w:rsidR="0041318D">
        <w:t xml:space="preserve"> whereas some </w:t>
      </w:r>
      <w:r w:rsidR="00091B3B">
        <w:t xml:space="preserve">believe it is important to pay heed to country's appearance. In my opinion it is </w:t>
      </w:r>
      <w:r w:rsidR="00F34482">
        <w:t xml:space="preserve">more </w:t>
      </w:r>
      <w:r w:rsidR="00091B3B">
        <w:t>important to provide safety for tourists. In what follows I wil</w:t>
      </w:r>
      <w:r w:rsidR="00F34482">
        <w:t>l elaborate on my view point</w:t>
      </w:r>
      <w:r w:rsidR="00091B3B">
        <w:t>.</w:t>
      </w:r>
    </w:p>
    <w:p w:rsidR="00293630" w:rsidRDefault="00091B3B" w:rsidP="000F6D50">
      <w:pPr>
        <w:bidi w:val="0"/>
      </w:pPr>
      <w:r>
        <w:t>First and foremost, safety is o</w:t>
      </w:r>
      <w:r w:rsidR="000F6D50">
        <w:t>ne of the most important factor</w:t>
      </w:r>
      <w:r>
        <w:t xml:space="preserve"> for governments, airline an</w:t>
      </w:r>
      <w:r w:rsidR="003356BA">
        <w:t>d tourism companies</w:t>
      </w:r>
      <w:r>
        <w:t xml:space="preserve">. If there is a probable </w:t>
      </w:r>
      <w:r w:rsidR="003356BA">
        <w:t xml:space="preserve">hazard threatening people's lives, no companies </w:t>
      </w:r>
      <w:r w:rsidR="003955C8">
        <w:t>would take</w:t>
      </w:r>
      <w:r w:rsidR="003356BA">
        <w:t xml:space="preserve"> </w:t>
      </w:r>
      <w:r w:rsidR="00AA057C">
        <w:t xml:space="preserve">the </w:t>
      </w:r>
      <w:r w:rsidR="003356BA">
        <w:t xml:space="preserve">risk </w:t>
      </w:r>
      <w:r w:rsidR="00AA057C">
        <w:t>of investment</w:t>
      </w:r>
      <w:r w:rsidR="003356BA">
        <w:t>. It</w:t>
      </w:r>
      <w:r w:rsidR="002A491D">
        <w:t xml:space="preserve"> would put</w:t>
      </w:r>
      <w:r w:rsidR="003356BA">
        <w:t xml:space="preserve"> both </w:t>
      </w:r>
      <w:r w:rsidR="00A34065">
        <w:t>passenger's</w:t>
      </w:r>
      <w:r w:rsidR="003356BA">
        <w:t xml:space="preserve"> li</w:t>
      </w:r>
      <w:r w:rsidR="00D64A3C">
        <w:t xml:space="preserve">ves and their wealth at </w:t>
      </w:r>
      <w:r w:rsidR="0018116C">
        <w:t>risk;</w:t>
      </w:r>
      <w:r w:rsidR="00D64A3C">
        <w:t xml:space="preserve"> on the other </w:t>
      </w:r>
      <w:r w:rsidR="00ED40C3">
        <w:t>hand they</w:t>
      </w:r>
      <w:r w:rsidR="003356BA">
        <w:t xml:space="preserve"> have to</w:t>
      </w:r>
      <w:r w:rsidR="002A491D">
        <w:t xml:space="preserve"> be accountable</w:t>
      </w:r>
      <w:r w:rsidR="003955C8">
        <w:t xml:space="preserve"> if something unpredictable</w:t>
      </w:r>
      <w:r w:rsidR="003356BA">
        <w:t xml:space="preserve"> </w:t>
      </w:r>
      <w:r w:rsidR="002A491D">
        <w:t>occurs</w:t>
      </w:r>
      <w:r w:rsidR="00F34482">
        <w:t xml:space="preserve"> for</w:t>
      </w:r>
      <w:r w:rsidR="00632CF3">
        <w:t xml:space="preserve"> passengers</w:t>
      </w:r>
      <w:r w:rsidR="002A491D">
        <w:t xml:space="preserve">. For </w:t>
      </w:r>
      <w:r w:rsidR="00D64A3C">
        <w:t xml:space="preserve">example </w:t>
      </w:r>
      <w:r w:rsidR="0018116C">
        <w:t>Middle</w:t>
      </w:r>
      <w:r w:rsidR="00D64A3C">
        <w:t xml:space="preserve"> East has</w:t>
      </w:r>
      <w:r w:rsidR="002A491D">
        <w:t xml:space="preserve"> been cradle o</w:t>
      </w:r>
      <w:r w:rsidR="00D64A3C">
        <w:t>f civilization in ancient times which still a few signs of that has been remain</w:t>
      </w:r>
      <w:r w:rsidR="00846380">
        <w:t>ed</w:t>
      </w:r>
      <w:r w:rsidR="00D64A3C">
        <w:t>. But due to the unpleasant events that ha</w:t>
      </w:r>
      <w:r w:rsidR="000F6D50">
        <w:t xml:space="preserve">ve </w:t>
      </w:r>
      <w:r w:rsidR="00D64A3C">
        <w:t xml:space="preserve">been </w:t>
      </w:r>
      <w:r w:rsidR="000F6D50">
        <w:t>occurred in recent years,</w:t>
      </w:r>
      <w:r w:rsidR="00ED40C3" w:rsidRPr="00ED40C3">
        <w:t xml:space="preserve"> </w:t>
      </w:r>
      <w:r w:rsidR="00ED40C3">
        <w:t>like formation of different</w:t>
      </w:r>
      <w:r w:rsidR="00ED40C3" w:rsidRPr="000F6D50">
        <w:t xml:space="preserve"> terrorist </w:t>
      </w:r>
      <w:r w:rsidR="00ED40C3">
        <w:t>groups in Iraq or Syria or bombing in Afghanistan or Pakistan and so forth</w:t>
      </w:r>
      <w:r w:rsidR="00A02D4A">
        <w:t>, people</w:t>
      </w:r>
      <w:r w:rsidR="00D64A3C">
        <w:t xml:space="preserve"> are reluctant to visit this region. </w:t>
      </w:r>
      <w:r w:rsidR="00A02D4A">
        <w:t>Another example is that in 8</w:t>
      </w:r>
      <w:r w:rsidR="00A02D4A" w:rsidRPr="00A02D4A">
        <w:rPr>
          <w:vertAlign w:val="superscript"/>
        </w:rPr>
        <w:t>th</w:t>
      </w:r>
      <w:r w:rsidR="00A02D4A">
        <w:t xml:space="preserve"> January 2020 a dreadful casualty happened for </w:t>
      </w:r>
      <w:r w:rsidR="00293630">
        <w:t>an airplane</w:t>
      </w:r>
      <w:r w:rsidR="00A02D4A">
        <w:t xml:space="preserve"> i</w:t>
      </w:r>
      <w:r w:rsidR="00293630">
        <w:t xml:space="preserve">n Iran's </w:t>
      </w:r>
      <w:r w:rsidR="00AA057C">
        <w:t>sky, which</w:t>
      </w:r>
      <w:r w:rsidR="00293630">
        <w:t xml:space="preserve"> had an adversely worldwide</w:t>
      </w:r>
      <w:r w:rsidR="00A02D4A">
        <w:t xml:space="preserve"> impact on this </w:t>
      </w:r>
      <w:r w:rsidR="00293630">
        <w:t>country's</w:t>
      </w:r>
      <w:r w:rsidR="00A02D4A">
        <w:t xml:space="preserve"> </w:t>
      </w:r>
      <w:r w:rsidR="00293630">
        <w:t>tourism industry.</w:t>
      </w:r>
      <w:r w:rsidR="004635E3">
        <w:t xml:space="preserve"> If these tragic events had not</w:t>
      </w:r>
      <w:r w:rsidR="00AA057C">
        <w:t xml:space="preserve"> been</w:t>
      </w:r>
      <w:r w:rsidR="004635E3">
        <w:t xml:space="preserve"> occurred</w:t>
      </w:r>
      <w:r w:rsidR="006E76E3">
        <w:t xml:space="preserve">, Middle East would </w:t>
      </w:r>
      <w:r w:rsidR="00AA057C">
        <w:t xml:space="preserve">have </w:t>
      </w:r>
      <w:r w:rsidR="006E76E3">
        <w:t>be</w:t>
      </w:r>
      <w:r w:rsidR="00AA057C">
        <w:t>en</w:t>
      </w:r>
      <w:r w:rsidR="006E76E3">
        <w:t xml:space="preserve"> the most visited tourism hub in the world</w:t>
      </w:r>
      <w:r w:rsidR="00AA057C">
        <w:t>.</w:t>
      </w:r>
      <w:r w:rsidR="004635E3">
        <w:t xml:space="preserve"> </w:t>
      </w:r>
      <w:r w:rsidR="00293630">
        <w:t xml:space="preserve"> </w:t>
      </w:r>
    </w:p>
    <w:p w:rsidR="00BD4B4A" w:rsidRDefault="00BD4B4A" w:rsidP="000F6D50">
      <w:pPr>
        <w:bidi w:val="0"/>
      </w:pPr>
      <w:r>
        <w:t>Another worthwhile reason to be mentioned is that</w:t>
      </w:r>
      <w:r w:rsidR="00632CF3">
        <w:t>,</w:t>
      </w:r>
      <w:r>
        <w:t xml:space="preserve"> some countries are known because of their historical attrac</w:t>
      </w:r>
      <w:r w:rsidR="004635E3">
        <w:t xml:space="preserve">tion </w:t>
      </w:r>
      <w:r>
        <w:t>and there is no need to improve the appearance to attract tourists. For example people visit Egypt for its mysterious Pyramids</w:t>
      </w:r>
      <w:r>
        <w:rPr>
          <w:rFonts w:hint="cs"/>
          <w:rtl/>
        </w:rPr>
        <w:t xml:space="preserve"> </w:t>
      </w:r>
      <w:r w:rsidR="004635E3">
        <w:t>or the Nile. Improvement</w:t>
      </w:r>
      <w:r w:rsidR="009E1D82">
        <w:t xml:space="preserve"> in city's</w:t>
      </w:r>
      <w:r w:rsidR="004635E3">
        <w:t xml:space="preserve"> appearance could be helpful but historical remains are attractive per se.</w:t>
      </w:r>
      <w:r w:rsidR="006E76E3">
        <w:t xml:space="preserve">  </w:t>
      </w:r>
      <w:r w:rsidR="009E1D82">
        <w:t>On</w:t>
      </w:r>
      <w:r w:rsidR="006E76E3">
        <w:t xml:space="preserve"> the other hand providing safety for historical remains </w:t>
      </w:r>
      <w:r w:rsidR="00D811DF">
        <w:t>is</w:t>
      </w:r>
      <w:r w:rsidR="006E76E3">
        <w:t xml:space="preserve"> as important as providing safety for passengers. For instance some terrorist groups abolish</w:t>
      </w:r>
      <w:r w:rsidR="00AA057C">
        <w:t>ed</w:t>
      </w:r>
      <w:r w:rsidR="006E76E3">
        <w:t xml:space="preserve"> some important remains in Iraq and Syria. Or some passengers damage</w:t>
      </w:r>
      <w:r w:rsidR="00AA057C">
        <w:t>d</w:t>
      </w:r>
      <w:r w:rsidR="006E76E3">
        <w:t xml:space="preserve"> them by carving their names or </w:t>
      </w:r>
      <w:r w:rsidR="009E1D82">
        <w:t>writing on them.</w:t>
      </w:r>
      <w:r w:rsidR="00D811DF">
        <w:t xml:space="preserve"> Or</w:t>
      </w:r>
      <w:r w:rsidR="00632CF3">
        <w:t xml:space="preserve"> some of the remains like</w:t>
      </w:r>
      <w:r w:rsidR="00D811DF">
        <w:t xml:space="preserve"> Pyramids in Egypt </w:t>
      </w:r>
      <w:r w:rsidR="00632CF3">
        <w:t xml:space="preserve">or Persepolis in Iran </w:t>
      </w:r>
      <w:r w:rsidR="00D811DF">
        <w:t xml:space="preserve">have been robbed several times. </w:t>
      </w:r>
      <w:r w:rsidR="009E1D82">
        <w:t>Furthermore</w:t>
      </w:r>
      <w:r w:rsidR="00C67321">
        <w:t>,</w:t>
      </w:r>
      <w:r w:rsidR="009E1D82">
        <w:t xml:space="preserve"> not only are they important as a tourist attraction but also they are important as a</w:t>
      </w:r>
      <w:r w:rsidR="000F6D50">
        <w:t>n historical evidence</w:t>
      </w:r>
      <w:r w:rsidR="00AA057C">
        <w:t>s</w:t>
      </w:r>
      <w:r w:rsidR="000F6D50">
        <w:t xml:space="preserve"> which might </w:t>
      </w:r>
      <w:r w:rsidR="009E1D82">
        <w:t xml:space="preserve">need to be investigated in future. For </w:t>
      </w:r>
      <w:r w:rsidR="00D811DF">
        <w:t>example NEWS</w:t>
      </w:r>
      <w:r w:rsidR="009E1D82">
        <w:t xml:space="preserve"> recently </w:t>
      </w:r>
      <w:r w:rsidR="00AA057C">
        <w:t>has announced</w:t>
      </w:r>
      <w:r w:rsidR="009E1D82">
        <w:t xml:space="preserve"> </w:t>
      </w:r>
      <w:r w:rsidR="00D811DF">
        <w:t>that there</w:t>
      </w:r>
      <w:r w:rsidR="009E1D82">
        <w:t xml:space="preserve"> has been a new discovery in Persepolis's remains in </w:t>
      </w:r>
      <w:r w:rsidR="00D811DF">
        <w:t>recent investigation which shows the importance of providing safety for the remains itself.</w:t>
      </w:r>
    </w:p>
    <w:p w:rsidR="00D811DF" w:rsidRDefault="00D811DF" w:rsidP="00716F83">
      <w:pPr>
        <w:bidi w:val="0"/>
      </w:pPr>
      <w:r>
        <w:t xml:space="preserve">To </w:t>
      </w:r>
      <w:r w:rsidR="00480659">
        <w:t>sum up, tourism industry grows</w:t>
      </w:r>
      <w:r>
        <w:t xml:space="preserve"> increasingly in recent ages</w:t>
      </w:r>
      <w:r w:rsidR="00480659">
        <w:t>. It provides countries with e</w:t>
      </w:r>
      <w:r w:rsidR="00480659" w:rsidRPr="00480659">
        <w:t>ntrepreneurship</w:t>
      </w:r>
      <w:r w:rsidR="00480659">
        <w:t xml:space="preserve"> and help governments </w:t>
      </w:r>
      <w:r w:rsidR="00632CF3">
        <w:t xml:space="preserve">to </w:t>
      </w:r>
      <w:r w:rsidR="00480659">
        <w:t>flourish</w:t>
      </w:r>
      <w:r w:rsidR="00846380">
        <w:t xml:space="preserve"> their</w:t>
      </w:r>
      <w:r w:rsidR="00480659">
        <w:t xml:space="preserve"> </w:t>
      </w:r>
      <w:r w:rsidR="0030608E">
        <w:t>economy. All</w:t>
      </w:r>
      <w:r>
        <w:t xml:space="preserve"> the aforementioned reasons leads us to the conclusion that, improvement in buildings or streets appearance</w:t>
      </w:r>
      <w:r w:rsidR="00632CF3">
        <w:t xml:space="preserve"> is effective</w:t>
      </w:r>
      <w:r>
        <w:t>, yet providing safety and hiring more force</w:t>
      </w:r>
      <w:r w:rsidR="00480659">
        <w:t>s is</w:t>
      </w:r>
      <w:r w:rsidR="00632CF3">
        <w:t xml:space="preserve"> more important </w:t>
      </w:r>
      <w:r w:rsidR="00480659">
        <w:t xml:space="preserve">, therefore, it is suggested that instead of allocating the budget to improving appearance is more prudent action to provide safety for  </w:t>
      </w:r>
      <w:r w:rsidR="0030608E">
        <w:t>tourists and tourism hubs</w:t>
      </w:r>
      <w:r w:rsidR="00480659">
        <w:t>.</w:t>
      </w:r>
    </w:p>
    <w:p w:rsidR="00716F83" w:rsidRDefault="00716F83" w:rsidP="00716F83">
      <w:pPr>
        <w:bidi w:val="0"/>
      </w:pPr>
    </w:p>
    <w:p w:rsidR="00716F83" w:rsidRDefault="00716F83" w:rsidP="00716F83">
      <w:pPr>
        <w:bidi w:val="0"/>
      </w:pPr>
      <w:r>
        <w:lastRenderedPageBreak/>
        <w:t xml:space="preserve">Words: 515 </w:t>
      </w:r>
    </w:p>
    <w:p w:rsidR="00716F83" w:rsidRDefault="00716F83" w:rsidP="00716F83">
      <w:pPr>
        <w:bidi w:val="0"/>
        <w:rPr>
          <w:rFonts w:hint="cs"/>
          <w:rtl/>
        </w:rPr>
      </w:pPr>
      <w:r>
        <w:t xml:space="preserve">Time: 60 </w:t>
      </w:r>
      <w:proofErr w:type="gramStart"/>
      <w:r>
        <w:t xml:space="preserve">min </w:t>
      </w:r>
      <w:r w:rsidR="00A34065">
        <w:t xml:space="preserve"> </w:t>
      </w:r>
      <w:r>
        <w:t>:/</w:t>
      </w:r>
      <w:proofErr w:type="gramEnd"/>
    </w:p>
    <w:sectPr w:rsidR="00716F83" w:rsidSect="006539D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F9"/>
    <w:rsid w:val="000875E5"/>
    <w:rsid w:val="00091B3B"/>
    <w:rsid w:val="000F2D04"/>
    <w:rsid w:val="000F6D50"/>
    <w:rsid w:val="001041C5"/>
    <w:rsid w:val="0018116C"/>
    <w:rsid w:val="001F5AF9"/>
    <w:rsid w:val="00293630"/>
    <w:rsid w:val="002A491D"/>
    <w:rsid w:val="002D0168"/>
    <w:rsid w:val="0030608E"/>
    <w:rsid w:val="003356BA"/>
    <w:rsid w:val="003955C8"/>
    <w:rsid w:val="0041318D"/>
    <w:rsid w:val="004635E3"/>
    <w:rsid w:val="00480659"/>
    <w:rsid w:val="004A35DD"/>
    <w:rsid w:val="004B2522"/>
    <w:rsid w:val="00591BEF"/>
    <w:rsid w:val="00632CF3"/>
    <w:rsid w:val="00644E08"/>
    <w:rsid w:val="006539DF"/>
    <w:rsid w:val="00653A2C"/>
    <w:rsid w:val="00665766"/>
    <w:rsid w:val="006E76E3"/>
    <w:rsid w:val="00716F83"/>
    <w:rsid w:val="00846380"/>
    <w:rsid w:val="009C7468"/>
    <w:rsid w:val="009E1D82"/>
    <w:rsid w:val="00A02D4A"/>
    <w:rsid w:val="00A14B89"/>
    <w:rsid w:val="00A34065"/>
    <w:rsid w:val="00AA057C"/>
    <w:rsid w:val="00BD4B4A"/>
    <w:rsid w:val="00C67321"/>
    <w:rsid w:val="00D64A3C"/>
    <w:rsid w:val="00D811DF"/>
    <w:rsid w:val="00E40564"/>
    <w:rsid w:val="00EB7A69"/>
    <w:rsid w:val="00ED40C3"/>
    <w:rsid w:val="00F3448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55C8"/>
    <w:rPr>
      <w:sz w:val="16"/>
      <w:szCs w:val="16"/>
    </w:rPr>
  </w:style>
  <w:style w:type="paragraph" w:styleId="CommentText">
    <w:name w:val="annotation text"/>
    <w:basedOn w:val="Normal"/>
    <w:link w:val="CommentTextChar"/>
    <w:uiPriority w:val="99"/>
    <w:semiHidden/>
    <w:unhideWhenUsed/>
    <w:rsid w:val="003955C8"/>
    <w:pPr>
      <w:spacing w:line="240" w:lineRule="auto"/>
    </w:pPr>
    <w:rPr>
      <w:sz w:val="20"/>
      <w:szCs w:val="20"/>
    </w:rPr>
  </w:style>
  <w:style w:type="character" w:customStyle="1" w:styleId="CommentTextChar">
    <w:name w:val="Comment Text Char"/>
    <w:basedOn w:val="DefaultParagraphFont"/>
    <w:link w:val="CommentText"/>
    <w:uiPriority w:val="99"/>
    <w:semiHidden/>
    <w:rsid w:val="003955C8"/>
    <w:rPr>
      <w:sz w:val="20"/>
      <w:szCs w:val="20"/>
    </w:rPr>
  </w:style>
  <w:style w:type="paragraph" w:styleId="CommentSubject">
    <w:name w:val="annotation subject"/>
    <w:basedOn w:val="CommentText"/>
    <w:next w:val="CommentText"/>
    <w:link w:val="CommentSubjectChar"/>
    <w:uiPriority w:val="99"/>
    <w:semiHidden/>
    <w:unhideWhenUsed/>
    <w:rsid w:val="003955C8"/>
    <w:rPr>
      <w:b/>
      <w:bCs/>
    </w:rPr>
  </w:style>
  <w:style w:type="character" w:customStyle="1" w:styleId="CommentSubjectChar">
    <w:name w:val="Comment Subject Char"/>
    <w:basedOn w:val="CommentTextChar"/>
    <w:link w:val="CommentSubject"/>
    <w:uiPriority w:val="99"/>
    <w:semiHidden/>
    <w:rsid w:val="003955C8"/>
    <w:rPr>
      <w:b/>
      <w:bCs/>
      <w:sz w:val="20"/>
      <w:szCs w:val="20"/>
    </w:rPr>
  </w:style>
  <w:style w:type="paragraph" w:styleId="BalloonText">
    <w:name w:val="Balloon Text"/>
    <w:basedOn w:val="Normal"/>
    <w:link w:val="BalloonTextChar"/>
    <w:uiPriority w:val="99"/>
    <w:semiHidden/>
    <w:unhideWhenUsed/>
    <w:rsid w:val="00395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5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55C8"/>
    <w:rPr>
      <w:sz w:val="16"/>
      <w:szCs w:val="16"/>
    </w:rPr>
  </w:style>
  <w:style w:type="paragraph" w:styleId="CommentText">
    <w:name w:val="annotation text"/>
    <w:basedOn w:val="Normal"/>
    <w:link w:val="CommentTextChar"/>
    <w:uiPriority w:val="99"/>
    <w:semiHidden/>
    <w:unhideWhenUsed/>
    <w:rsid w:val="003955C8"/>
    <w:pPr>
      <w:spacing w:line="240" w:lineRule="auto"/>
    </w:pPr>
    <w:rPr>
      <w:sz w:val="20"/>
      <w:szCs w:val="20"/>
    </w:rPr>
  </w:style>
  <w:style w:type="character" w:customStyle="1" w:styleId="CommentTextChar">
    <w:name w:val="Comment Text Char"/>
    <w:basedOn w:val="DefaultParagraphFont"/>
    <w:link w:val="CommentText"/>
    <w:uiPriority w:val="99"/>
    <w:semiHidden/>
    <w:rsid w:val="003955C8"/>
    <w:rPr>
      <w:sz w:val="20"/>
      <w:szCs w:val="20"/>
    </w:rPr>
  </w:style>
  <w:style w:type="paragraph" w:styleId="CommentSubject">
    <w:name w:val="annotation subject"/>
    <w:basedOn w:val="CommentText"/>
    <w:next w:val="CommentText"/>
    <w:link w:val="CommentSubjectChar"/>
    <w:uiPriority w:val="99"/>
    <w:semiHidden/>
    <w:unhideWhenUsed/>
    <w:rsid w:val="003955C8"/>
    <w:rPr>
      <w:b/>
      <w:bCs/>
    </w:rPr>
  </w:style>
  <w:style w:type="character" w:customStyle="1" w:styleId="CommentSubjectChar">
    <w:name w:val="Comment Subject Char"/>
    <w:basedOn w:val="CommentTextChar"/>
    <w:link w:val="CommentSubject"/>
    <w:uiPriority w:val="99"/>
    <w:semiHidden/>
    <w:rsid w:val="003955C8"/>
    <w:rPr>
      <w:b/>
      <w:bCs/>
      <w:sz w:val="20"/>
      <w:szCs w:val="20"/>
    </w:rPr>
  </w:style>
  <w:style w:type="paragraph" w:styleId="BalloonText">
    <w:name w:val="Balloon Text"/>
    <w:basedOn w:val="Normal"/>
    <w:link w:val="BalloonTextChar"/>
    <w:uiPriority w:val="99"/>
    <w:semiHidden/>
    <w:unhideWhenUsed/>
    <w:rsid w:val="00395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5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FA34-A67B-41E4-A11F-D082118B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S.M.Safavi</dc:creator>
  <cp:lastModifiedBy>S.M.Safavi</cp:lastModifiedBy>
  <cp:revision>3</cp:revision>
  <dcterms:created xsi:type="dcterms:W3CDTF">2020-08-17T09:50:00Z</dcterms:created>
  <dcterms:modified xsi:type="dcterms:W3CDTF">2020-08-18T17:23:00Z</dcterms:modified>
</cp:coreProperties>
</file>