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DEB9" w14:textId="77777777" w:rsidR="00191F98" w:rsidRPr="00E7595A" w:rsidRDefault="00191F98" w:rsidP="00191F98">
      <w:pPr>
        <w:jc w:val="both"/>
        <w:rPr>
          <w:b/>
          <w:bCs/>
          <w:color w:val="00B0F0"/>
          <w:sz w:val="24"/>
          <w:szCs w:val="24"/>
        </w:rPr>
      </w:pPr>
      <w:r w:rsidRPr="00E7595A">
        <w:rPr>
          <w:b/>
          <w:bCs/>
          <w:color w:val="00B0F0"/>
          <w:sz w:val="24"/>
          <w:szCs w:val="24"/>
        </w:rPr>
        <w:t>Do you agree or disagree with the following statement? When teachers assign projects on which students must work together, the students learn much more effectively than when they are asked to work alone on projects. Use specific reasons and examples to support your answer.</w:t>
      </w:r>
    </w:p>
    <w:p w14:paraId="52FB082D" w14:textId="77777777" w:rsidR="0001280D" w:rsidRDefault="0001280D" w:rsidP="0001280D">
      <w:pPr>
        <w:jc w:val="both"/>
      </w:pPr>
      <w:r>
        <w:t>It goes without saying that the advancement of the modern world has revolutionized the various aspects of education and caused development. In this line of thought, one of the most controversial questions is whether a student should perform their project with collaborating or not. Some people believe prejudicially that students should develop and probe their research by themselves. Personally speaking, I hold the view that students should work and deal with a group; their learnability will enhance to a high level. The reasons to substantiate my viewpoint are evaporated in the following paragraph.</w:t>
      </w:r>
    </w:p>
    <w:p w14:paraId="037584D6" w14:textId="13A2B2B7" w:rsidR="0001280D" w:rsidRDefault="0001280D" w:rsidP="0001280D">
      <w:pPr>
        <w:jc w:val="both"/>
      </w:pPr>
      <w:r>
        <w:t>First and foremost, nowadays, teamwork is one of the beneficial traits that one student must have it. In other words, because of the sophisticated world that all of us live there, this aspect of education has become highlighted more crucial than before. All of these, just because when we engage in a group and attempt to deal with other persons, it can help us in order to learn how one can adapt themselves with different ideas and tenet which some other guys believe in them. To put in other words, we can mention, the more flexible person can endure with a further contradictory opinion, the more novel innovation is devised because of the synergistic when two different ideas come together. According to the famous report which Arizona University published, one of the most significant factors that have a direct affection on becoming prosperous country is how much one country pay attention to their team working ability of their people.</w:t>
      </w:r>
    </w:p>
    <w:p w14:paraId="4E75BB17" w14:textId="7ACA76A0" w:rsidR="0001280D" w:rsidRDefault="0001280D" w:rsidP="0001280D">
      <w:pPr>
        <w:jc w:val="both"/>
      </w:pPr>
      <w:r>
        <w:t xml:space="preserve">Furthermore, another exquisite advantage of group work is that since students collaborate together in order to complete their projects, each of them will be able to find some extra time. As a matter of fact, when students join the group, they have to divide all duties and tasks that the project is required between themselves, and then, each of them has less responsibility and has to spend less time on the project. As a result, they can allocate their free time to various hobbies and jobs, and then, they may beneficially enrich other aspects of personality. To put it in a vivid picture, when I was a high school student, I was in a dilemma between choosing individual projects with a simple topic or teamwork project with practical subjects. Eventually, after I was </w:t>
      </w:r>
      <w:r w:rsidR="00AC31F8">
        <w:t>guided</w:t>
      </w:r>
      <w:r>
        <w:t xml:space="preserve"> by my older brother, I select the second choice. </w:t>
      </w:r>
      <w:r w:rsidR="00AC31F8">
        <w:t>After the passage of time</w:t>
      </w:r>
      <w:r>
        <w:t>, I figured out what an excellent decision which I had made. Because of sparing all the project tasks, I can find some extra time and then, I was going to participate in piano class, which I kept this dream in mind since I was a child. Therefore, I was able to achieve one of my aspirations just because of some free time that my choice caused it.</w:t>
      </w:r>
    </w:p>
    <w:p w14:paraId="07DEB8A3" w14:textId="159747C9" w:rsidR="009A60C9" w:rsidRDefault="0001280D" w:rsidP="0001280D">
      <w:pPr>
        <w:jc w:val="both"/>
      </w:pPr>
      <w:r>
        <w:t>In conclusion, having considered the aforementioned reasons into account, I believe that working in a group is more conductive and lucrative to learning due to it will help students to share ideas and opinions. Moreover, students can take advantage of cooperating with one another because of separating their tasks of the project and assign their free time to various hobbies and jobs, which can increase other aspects of themselves.</w:t>
      </w:r>
    </w:p>
    <w:sectPr w:rsidR="009A6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31"/>
    <w:rsid w:val="0001280D"/>
    <w:rsid w:val="0009402E"/>
    <w:rsid w:val="00191F98"/>
    <w:rsid w:val="00197631"/>
    <w:rsid w:val="002052D6"/>
    <w:rsid w:val="00552895"/>
    <w:rsid w:val="00561D73"/>
    <w:rsid w:val="006206C3"/>
    <w:rsid w:val="006F1B87"/>
    <w:rsid w:val="0081523D"/>
    <w:rsid w:val="008D4F7C"/>
    <w:rsid w:val="00946CBB"/>
    <w:rsid w:val="009A60C9"/>
    <w:rsid w:val="00AB1E05"/>
    <w:rsid w:val="00AC31F8"/>
    <w:rsid w:val="00D100F5"/>
    <w:rsid w:val="00E7595A"/>
    <w:rsid w:val="00FE7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5980"/>
  <w15:chartTrackingRefBased/>
  <w15:docId w15:val="{532CFE6C-6008-4C36-9B3C-6F8236FA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cmos</dc:creator>
  <cp:keywords/>
  <dc:description/>
  <cp:lastModifiedBy>cmos</cp:lastModifiedBy>
  <cp:revision>5</cp:revision>
  <dcterms:created xsi:type="dcterms:W3CDTF">2020-08-20T13:06:00Z</dcterms:created>
  <dcterms:modified xsi:type="dcterms:W3CDTF">2020-08-21T14:19:00Z</dcterms:modified>
</cp:coreProperties>
</file>