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841E3" w14:textId="33AA3B77" w:rsidR="009832B5" w:rsidRPr="00A87C8E" w:rsidRDefault="00C068BD">
      <w:pPr>
        <w:rPr>
          <w:color w:val="FF0000"/>
        </w:rPr>
      </w:pPr>
      <w:r w:rsidRPr="00A87C8E">
        <w:rPr>
          <w:color w:val="FF0000"/>
        </w:rPr>
        <w:t>Some modern agriculture methods damage the environment. People think providing more food for the growing world population is more important than protecting the environment. Do you agree with this view?</w:t>
      </w:r>
    </w:p>
    <w:p w14:paraId="24B809EA" w14:textId="43612D00" w:rsidR="00C068BD" w:rsidRDefault="00C068BD"/>
    <w:p w14:paraId="5038D7B4" w14:textId="77777777" w:rsidR="00C53B62" w:rsidRDefault="00C53B62" w:rsidP="005B3FD4">
      <w:pPr>
        <w:jc w:val="both"/>
      </w:pPr>
      <w:r>
        <w:t>In the modern era, because of the prominent technology which have happened in agriculture, our environment is affected significantly. As same as all procedures, this alternation in agriculture has various advantages and disadvantages. As a result, one of the most controversial questions that many people have contradictory ideas about is whether we should persist in developing agriculture and accepting all negative points. With respect to all different opinions, I cannot overlook the negative aspect of this alternation, and in the following, I will support my opinions with two significant reasons.</w:t>
      </w:r>
    </w:p>
    <w:p w14:paraId="2FB7E7CA" w14:textId="77777777" w:rsidR="00C53B62" w:rsidRDefault="00C53B62" w:rsidP="005B3FD4">
      <w:pPr>
        <w:jc w:val="both"/>
      </w:pPr>
    </w:p>
    <w:p w14:paraId="3D43EA3A" w14:textId="7A2A5F2B" w:rsidR="00C53B62" w:rsidRDefault="00C53B62" w:rsidP="005B3FD4">
      <w:pPr>
        <w:jc w:val="both"/>
      </w:pPr>
      <w:r>
        <w:t xml:space="preserve">First and foremost is that our environment has a direct influence on our </w:t>
      </w:r>
      <w:r w:rsidR="00923E70">
        <w:t>lives</w:t>
      </w:r>
      <w:r>
        <w:t xml:space="preserve">. In other words, if something can destroy it or cause debilitating in it, it will be able to affect our life as soon as possible. According to this claim, we can figure out that we should make a decision for our world consciously. For example, one of happens that arises because of this novel procedure is that the more foods provide, the more people can have the opportunity in order to live on the Earth. Consequently, some critical resources people need to be alive are going to diminish, and then, we face one of the most sophisticated competitions between people to be on Earth. Therefore, the quality of life is reduced, and all people stuck in an unstable situation that can make them unhappy. </w:t>
      </w:r>
    </w:p>
    <w:p w14:paraId="717D9599" w14:textId="77777777" w:rsidR="00C53B62" w:rsidRDefault="00C53B62" w:rsidP="005B3FD4">
      <w:pPr>
        <w:jc w:val="both"/>
      </w:pPr>
    </w:p>
    <w:p w14:paraId="325C1B7D" w14:textId="7A952BDB" w:rsidR="00C53B62" w:rsidRDefault="00C53B62" w:rsidP="005B3FD4">
      <w:pPr>
        <w:jc w:val="both"/>
      </w:pPr>
      <w:r>
        <w:t xml:space="preserve">And the other significant reason that I should mention is if people follow this function and are going to eliminate our natural environments such as forests and deserts because of food supply, our world will enter into a deadly situation. And all of these happens because, at first glance, it is </w:t>
      </w:r>
      <w:proofErr w:type="gramStart"/>
      <w:r>
        <w:t>seem</w:t>
      </w:r>
      <w:proofErr w:type="gramEnd"/>
      <w:r>
        <w:t xml:space="preserve"> we just provide our requirements for keeping alive from animals, plants, etc. But, on the other hand, by eradicating some resources, especially forests and plants, we are going to be in a new world where all of us face a shortage of Oxygen. One of the usages that forests create for us is the food supply and be a shelter for some animals to humans can use them. But another pragmatic function for forests is converting CO2 into Oxygen, which is a very economical way to refresh our atmosphere. Therefore, we have to pay attention and analyze all aspects of this procedure and make a decision correctly, which can influence our lives with tiny negative points.</w:t>
      </w:r>
    </w:p>
    <w:p w14:paraId="12976261" w14:textId="77777777" w:rsidR="00C53B62" w:rsidRDefault="00C53B62" w:rsidP="005B3FD4">
      <w:pPr>
        <w:jc w:val="both"/>
      </w:pPr>
    </w:p>
    <w:p w14:paraId="02082E6C" w14:textId="270F93C8" w:rsidR="00C068BD" w:rsidRDefault="00C53B62" w:rsidP="005B3FD4">
      <w:pPr>
        <w:jc w:val="both"/>
      </w:pPr>
      <w:r>
        <w:t>In conclusion, I believe that we have to respect other creatures' lives first, and we need not be selfish people. Then, we must pay attention to what we do with our environment. Although we have to use a natural resource in order to keep alive, we should be aware of other negative aspects of this procedure, like losing creating Oxygen, which is one of the vital requirements. All in all, in my opinion, we should protect our environment and make some biased decisions in order to support it instead of eliminating them to increase the population on Earth.</w:t>
      </w:r>
    </w:p>
    <w:p w14:paraId="1BA5371A" w14:textId="66A4758D" w:rsidR="00A87C8E" w:rsidRDefault="00A87C8E" w:rsidP="005B3FD4">
      <w:pPr>
        <w:jc w:val="both"/>
      </w:pPr>
      <w:r>
        <w:t>Words: 494</w:t>
      </w:r>
    </w:p>
    <w:p w14:paraId="25EF0174" w14:textId="5D1789EB" w:rsidR="00A87C8E" w:rsidRDefault="00A87C8E" w:rsidP="005B3FD4">
      <w:pPr>
        <w:jc w:val="both"/>
      </w:pPr>
      <w:r>
        <w:t>Time: 55 min</w:t>
      </w:r>
    </w:p>
    <w:sectPr w:rsidR="00A87C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D4D"/>
    <w:rsid w:val="002052D6"/>
    <w:rsid w:val="005B3FD4"/>
    <w:rsid w:val="006F1B87"/>
    <w:rsid w:val="0081523D"/>
    <w:rsid w:val="00923E70"/>
    <w:rsid w:val="00A87C8E"/>
    <w:rsid w:val="00AC003B"/>
    <w:rsid w:val="00C018B0"/>
    <w:rsid w:val="00C068BD"/>
    <w:rsid w:val="00C53B62"/>
    <w:rsid w:val="00F40D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EF8C4"/>
  <w15:chartTrackingRefBased/>
  <w15:docId w15:val="{67A83D79-89A2-437E-A39C-F77689C4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00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0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cmos</dc:creator>
  <cp:keywords/>
  <dc:description/>
  <cp:lastModifiedBy>cmos</cp:lastModifiedBy>
  <cp:revision>4</cp:revision>
  <dcterms:created xsi:type="dcterms:W3CDTF">2020-08-16T06:36:00Z</dcterms:created>
  <dcterms:modified xsi:type="dcterms:W3CDTF">2020-08-16T16:15:00Z</dcterms:modified>
</cp:coreProperties>
</file>