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17" w:rsidRDefault="0015111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Faranak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Fahimipour</w:t>
      </w:r>
      <w:proofErr w:type="spellEnd"/>
      <w:r>
        <w:rPr>
          <w:sz w:val="36"/>
          <w:szCs w:val="36"/>
        </w:rPr>
        <w:t>- TPO 43 – Integrated essay- week 5</w:t>
      </w:r>
    </w:p>
    <w:p w:rsidR="006F3193" w:rsidRDefault="00DB6164">
      <w:pPr>
        <w:rPr>
          <w:sz w:val="36"/>
          <w:szCs w:val="36"/>
        </w:rPr>
      </w:pPr>
      <w:r>
        <w:rPr>
          <w:sz w:val="36"/>
          <w:szCs w:val="36"/>
        </w:rPr>
        <w:t xml:space="preserve">The reading states that one group of marine </w:t>
      </w:r>
      <w:r w:rsidR="00EB3318">
        <w:rPr>
          <w:sz w:val="36"/>
          <w:szCs w:val="36"/>
        </w:rPr>
        <w:t>animal named</w:t>
      </w:r>
      <w:r>
        <w:rPr>
          <w:sz w:val="36"/>
          <w:szCs w:val="36"/>
        </w:rPr>
        <w:t xml:space="preserve"> </w:t>
      </w:r>
      <w:proofErr w:type="spellStart"/>
      <w:r w:rsidR="005108F5">
        <w:rPr>
          <w:sz w:val="36"/>
          <w:szCs w:val="36"/>
        </w:rPr>
        <w:t>Agnosit</w:t>
      </w:r>
      <w:r>
        <w:rPr>
          <w:sz w:val="36"/>
          <w:szCs w:val="36"/>
        </w:rPr>
        <w:t>e</w:t>
      </w:r>
      <w:r w:rsidR="00030572"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 became extinct many years ago. </w:t>
      </w:r>
      <w:r w:rsidR="000D5A0C">
        <w:rPr>
          <w:sz w:val="36"/>
          <w:szCs w:val="36"/>
        </w:rPr>
        <w:t>It states that there</w:t>
      </w:r>
      <w:r w:rsidR="000D5A0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are </w:t>
      </w:r>
      <w:r w:rsidR="000D5A0C">
        <w:rPr>
          <w:sz w:val="36"/>
          <w:szCs w:val="36"/>
        </w:rPr>
        <w:t>many</w:t>
      </w:r>
      <w:r>
        <w:rPr>
          <w:sz w:val="36"/>
          <w:szCs w:val="36"/>
        </w:rPr>
        <w:t xml:space="preserve"> the</w:t>
      </w:r>
      <w:r w:rsidR="005108F5">
        <w:rPr>
          <w:sz w:val="36"/>
          <w:szCs w:val="36"/>
        </w:rPr>
        <w:t>or</w:t>
      </w:r>
      <w:r w:rsidR="009A7428">
        <w:rPr>
          <w:sz w:val="36"/>
          <w:szCs w:val="36"/>
        </w:rPr>
        <w:t>ies</w:t>
      </w:r>
      <w:r w:rsidR="005108F5">
        <w:rPr>
          <w:sz w:val="36"/>
          <w:szCs w:val="36"/>
        </w:rPr>
        <w:t xml:space="preserve"> about how they lived before. The reading </w:t>
      </w:r>
      <w:r>
        <w:rPr>
          <w:sz w:val="36"/>
          <w:szCs w:val="36"/>
        </w:rPr>
        <w:t xml:space="preserve">mentioned three </w:t>
      </w:r>
      <w:r w:rsidR="009A7428">
        <w:rPr>
          <w:sz w:val="36"/>
          <w:szCs w:val="36"/>
        </w:rPr>
        <w:t>theories about how</w:t>
      </w:r>
      <w:r w:rsidR="009A7428">
        <w:rPr>
          <w:sz w:val="36"/>
          <w:szCs w:val="36"/>
        </w:rPr>
        <w:t xml:space="preserve"> </w:t>
      </w:r>
      <w:r w:rsidR="005108F5">
        <w:rPr>
          <w:sz w:val="36"/>
          <w:szCs w:val="36"/>
        </w:rPr>
        <w:t xml:space="preserve">the </w:t>
      </w:r>
      <w:proofErr w:type="spellStart"/>
      <w:r>
        <w:rPr>
          <w:sz w:val="36"/>
          <w:szCs w:val="36"/>
        </w:rPr>
        <w:t>Agnos</w:t>
      </w:r>
      <w:r w:rsidR="005108F5">
        <w:rPr>
          <w:sz w:val="36"/>
          <w:szCs w:val="36"/>
        </w:rPr>
        <w:t>it</w:t>
      </w:r>
      <w:r w:rsidR="00EC6B38">
        <w:rPr>
          <w:sz w:val="36"/>
          <w:szCs w:val="36"/>
        </w:rPr>
        <w:t>e</w:t>
      </w:r>
      <w:r w:rsidR="00030572">
        <w:rPr>
          <w:sz w:val="36"/>
          <w:szCs w:val="36"/>
        </w:rPr>
        <w:t>s</w:t>
      </w:r>
      <w:proofErr w:type="spellEnd"/>
      <w:r w:rsidR="00EC6B38">
        <w:rPr>
          <w:sz w:val="36"/>
          <w:szCs w:val="36"/>
        </w:rPr>
        <w:t xml:space="preserve"> lived. The lecture, however</w:t>
      </w:r>
      <w:r>
        <w:rPr>
          <w:sz w:val="36"/>
          <w:szCs w:val="36"/>
        </w:rPr>
        <w:t xml:space="preserve">, finds the </w:t>
      </w:r>
      <w:r w:rsidR="00EB3318">
        <w:rPr>
          <w:sz w:val="36"/>
          <w:szCs w:val="36"/>
        </w:rPr>
        <w:t>theories week</w:t>
      </w:r>
      <w:r w:rsidR="00EB3318">
        <w:rPr>
          <w:sz w:val="36"/>
          <w:szCs w:val="36"/>
        </w:rPr>
        <w:t xml:space="preserve"> </w:t>
      </w:r>
      <w:r w:rsidR="005108F5">
        <w:rPr>
          <w:sz w:val="36"/>
          <w:szCs w:val="36"/>
        </w:rPr>
        <w:t>and casts doubts on the reasons proposed by the reading passage.</w:t>
      </w:r>
    </w:p>
    <w:p w:rsidR="00DB6164" w:rsidRDefault="00DB6164">
      <w:pPr>
        <w:rPr>
          <w:sz w:val="36"/>
          <w:szCs w:val="36"/>
        </w:rPr>
      </w:pPr>
      <w:r>
        <w:rPr>
          <w:sz w:val="36"/>
          <w:szCs w:val="36"/>
        </w:rPr>
        <w:t>The author argues that the</w:t>
      </w:r>
      <w:r w:rsidR="005108F5">
        <w:rPr>
          <w:sz w:val="36"/>
          <w:szCs w:val="36"/>
        </w:rPr>
        <w:t xml:space="preserve"> </w:t>
      </w:r>
      <w:proofErr w:type="spellStart"/>
      <w:r w:rsidR="005108F5">
        <w:rPr>
          <w:sz w:val="36"/>
          <w:szCs w:val="36"/>
        </w:rPr>
        <w:t>Agnosit</w:t>
      </w:r>
      <w:r>
        <w:rPr>
          <w:sz w:val="36"/>
          <w:szCs w:val="36"/>
        </w:rPr>
        <w:t>e</w:t>
      </w:r>
      <w:r w:rsidR="00030572"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 may have </w:t>
      </w:r>
      <w:r w:rsidR="005108F5">
        <w:rPr>
          <w:sz w:val="36"/>
          <w:szCs w:val="36"/>
        </w:rPr>
        <w:t>swum</w:t>
      </w:r>
      <w:r>
        <w:rPr>
          <w:sz w:val="36"/>
          <w:szCs w:val="36"/>
        </w:rPr>
        <w:t xml:space="preserve"> freely in ocean to catch small organisms. Conversely</w:t>
      </w:r>
      <w:r w:rsidR="00EC6B38">
        <w:rPr>
          <w:sz w:val="36"/>
          <w:szCs w:val="36"/>
        </w:rPr>
        <w:t>, the lecture bri</w:t>
      </w:r>
      <w:r w:rsidR="005108F5">
        <w:rPr>
          <w:sz w:val="36"/>
          <w:szCs w:val="36"/>
        </w:rPr>
        <w:t xml:space="preserve">ngs up the idea that the </w:t>
      </w:r>
      <w:proofErr w:type="spellStart"/>
      <w:r w:rsidR="005108F5">
        <w:rPr>
          <w:sz w:val="36"/>
          <w:szCs w:val="36"/>
        </w:rPr>
        <w:t>Agnosit</w:t>
      </w:r>
      <w:r w:rsidR="00EC6B38">
        <w:rPr>
          <w:sz w:val="36"/>
          <w:szCs w:val="36"/>
        </w:rPr>
        <w:t>e</w:t>
      </w:r>
      <w:r w:rsidR="00030572">
        <w:rPr>
          <w:sz w:val="36"/>
          <w:szCs w:val="36"/>
        </w:rPr>
        <w:t>s</w:t>
      </w:r>
      <w:proofErr w:type="spellEnd"/>
      <w:r w:rsidR="00EC6B38">
        <w:rPr>
          <w:sz w:val="36"/>
          <w:szCs w:val="36"/>
        </w:rPr>
        <w:t xml:space="preserve"> could not </w:t>
      </w:r>
      <w:r w:rsidR="00AE20FB">
        <w:rPr>
          <w:sz w:val="36"/>
          <w:szCs w:val="36"/>
        </w:rPr>
        <w:t>be predators</w:t>
      </w:r>
      <w:r w:rsidR="00EC6B38">
        <w:rPr>
          <w:sz w:val="36"/>
          <w:szCs w:val="36"/>
        </w:rPr>
        <w:t xml:space="preserve">. For </w:t>
      </w:r>
      <w:r w:rsidR="00EB3318">
        <w:rPr>
          <w:sz w:val="36"/>
          <w:szCs w:val="36"/>
        </w:rPr>
        <w:t>hunting</w:t>
      </w:r>
      <w:r w:rsidR="00EB3318">
        <w:rPr>
          <w:sz w:val="36"/>
          <w:szCs w:val="36"/>
        </w:rPr>
        <w:t xml:space="preserve"> </w:t>
      </w:r>
      <w:r w:rsidR="00EC6B38">
        <w:rPr>
          <w:sz w:val="36"/>
          <w:szCs w:val="36"/>
        </w:rPr>
        <w:t xml:space="preserve">freely in Open Ocean, animals should have large eyes. They are </w:t>
      </w:r>
      <w:r w:rsidR="009A7428">
        <w:rPr>
          <w:sz w:val="36"/>
          <w:szCs w:val="36"/>
        </w:rPr>
        <w:t xml:space="preserve">using their vision to track </w:t>
      </w:r>
      <w:r w:rsidR="005108F5">
        <w:rPr>
          <w:sz w:val="36"/>
          <w:szCs w:val="36"/>
        </w:rPr>
        <w:t>prey</w:t>
      </w:r>
      <w:r w:rsidR="009A7428">
        <w:rPr>
          <w:sz w:val="36"/>
          <w:szCs w:val="36"/>
        </w:rPr>
        <w:t xml:space="preserve">s </w:t>
      </w:r>
      <w:r w:rsidR="00EC6B38">
        <w:rPr>
          <w:sz w:val="36"/>
          <w:szCs w:val="36"/>
        </w:rPr>
        <w:t xml:space="preserve">and </w:t>
      </w:r>
      <w:r w:rsidR="005108F5">
        <w:rPr>
          <w:sz w:val="36"/>
          <w:szCs w:val="36"/>
        </w:rPr>
        <w:t xml:space="preserve">catch them. However, the </w:t>
      </w:r>
      <w:proofErr w:type="spellStart"/>
      <w:r w:rsidR="005108F5">
        <w:rPr>
          <w:sz w:val="36"/>
          <w:szCs w:val="36"/>
        </w:rPr>
        <w:t>Agnosit</w:t>
      </w:r>
      <w:r w:rsidR="00EC6B38">
        <w:rPr>
          <w:sz w:val="36"/>
          <w:szCs w:val="36"/>
        </w:rPr>
        <w:t>e</w:t>
      </w:r>
      <w:r w:rsidR="00030572">
        <w:rPr>
          <w:sz w:val="36"/>
          <w:szCs w:val="36"/>
        </w:rPr>
        <w:t>s</w:t>
      </w:r>
      <w:proofErr w:type="spellEnd"/>
      <w:r w:rsidR="00EC6B38">
        <w:rPr>
          <w:sz w:val="36"/>
          <w:szCs w:val="36"/>
        </w:rPr>
        <w:t xml:space="preserve"> had tiny eyes. They were</w:t>
      </w:r>
      <w:r w:rsidR="009A7428">
        <w:rPr>
          <w:sz w:val="36"/>
          <w:szCs w:val="36"/>
        </w:rPr>
        <w:t xml:space="preserve"> almost blind therefore they could</w:t>
      </w:r>
      <w:r w:rsidR="00EC6B38">
        <w:rPr>
          <w:sz w:val="36"/>
          <w:szCs w:val="36"/>
        </w:rPr>
        <w:t xml:space="preserve"> not chase animals. If they had wanted to </w:t>
      </w:r>
      <w:r w:rsidR="00EB3318">
        <w:rPr>
          <w:sz w:val="36"/>
          <w:szCs w:val="36"/>
        </w:rPr>
        <w:t>be predators</w:t>
      </w:r>
      <w:r w:rsidR="00EC6B38">
        <w:rPr>
          <w:sz w:val="36"/>
          <w:szCs w:val="36"/>
        </w:rPr>
        <w:t xml:space="preserve">, they would have had </w:t>
      </w:r>
      <w:r w:rsidR="00EB3318">
        <w:rPr>
          <w:sz w:val="36"/>
          <w:szCs w:val="36"/>
        </w:rPr>
        <w:t xml:space="preserve">good vision or </w:t>
      </w:r>
      <w:r w:rsidR="00EC6B38">
        <w:rPr>
          <w:sz w:val="36"/>
          <w:szCs w:val="36"/>
        </w:rPr>
        <w:t>special sensory organs. However,</w:t>
      </w:r>
      <w:r w:rsidR="000D5A0C">
        <w:rPr>
          <w:sz w:val="36"/>
          <w:szCs w:val="36"/>
        </w:rPr>
        <w:t xml:space="preserve"> there was</w:t>
      </w:r>
      <w:r w:rsidR="00EC6B38">
        <w:rPr>
          <w:sz w:val="36"/>
          <w:szCs w:val="36"/>
        </w:rPr>
        <w:t xml:space="preserve"> no evidence of having the s</w:t>
      </w:r>
      <w:r w:rsidR="005108F5">
        <w:rPr>
          <w:sz w:val="36"/>
          <w:szCs w:val="36"/>
        </w:rPr>
        <w:t xml:space="preserve">pecial sensory organs in the </w:t>
      </w:r>
      <w:proofErr w:type="spellStart"/>
      <w:r w:rsidR="005108F5">
        <w:rPr>
          <w:sz w:val="36"/>
          <w:szCs w:val="36"/>
        </w:rPr>
        <w:t>Agnosit</w:t>
      </w:r>
      <w:r w:rsidR="00EC6B38">
        <w:rPr>
          <w:sz w:val="36"/>
          <w:szCs w:val="36"/>
        </w:rPr>
        <w:t>e</w:t>
      </w:r>
      <w:r w:rsidR="00030572">
        <w:rPr>
          <w:sz w:val="36"/>
          <w:szCs w:val="36"/>
        </w:rPr>
        <w:t>s</w:t>
      </w:r>
      <w:proofErr w:type="spellEnd"/>
      <w:r w:rsidR="00EC6B38">
        <w:rPr>
          <w:sz w:val="36"/>
          <w:szCs w:val="36"/>
        </w:rPr>
        <w:t xml:space="preserve">. Therefore they did not have </w:t>
      </w:r>
      <w:r w:rsidR="00EB3318">
        <w:rPr>
          <w:sz w:val="36"/>
          <w:szCs w:val="36"/>
        </w:rPr>
        <w:t>the</w:t>
      </w:r>
      <w:r w:rsidR="00EB3318">
        <w:rPr>
          <w:sz w:val="36"/>
          <w:szCs w:val="36"/>
        </w:rPr>
        <w:t xml:space="preserve"> </w:t>
      </w:r>
      <w:r w:rsidR="00EC6B38">
        <w:rPr>
          <w:sz w:val="36"/>
          <w:szCs w:val="36"/>
        </w:rPr>
        <w:t xml:space="preserve">ability to move fast in the </w:t>
      </w:r>
      <w:r w:rsidR="009A7428">
        <w:rPr>
          <w:sz w:val="36"/>
          <w:szCs w:val="36"/>
        </w:rPr>
        <w:t>ocean</w:t>
      </w:r>
      <w:r w:rsidR="00AE20FB">
        <w:rPr>
          <w:sz w:val="36"/>
          <w:szCs w:val="36"/>
        </w:rPr>
        <w:t xml:space="preserve"> to catch organisms</w:t>
      </w:r>
      <w:r w:rsidR="00151117">
        <w:rPr>
          <w:sz w:val="36"/>
          <w:szCs w:val="36"/>
        </w:rPr>
        <w:t xml:space="preserve"> and they could not be</w:t>
      </w:r>
      <w:r w:rsidR="00EC6B38">
        <w:rPr>
          <w:sz w:val="36"/>
          <w:szCs w:val="36"/>
        </w:rPr>
        <w:t xml:space="preserve"> </w:t>
      </w:r>
      <w:r w:rsidR="00EB3318">
        <w:rPr>
          <w:sz w:val="36"/>
          <w:szCs w:val="36"/>
        </w:rPr>
        <w:t>predators</w:t>
      </w:r>
      <w:r w:rsidR="00EC6B38">
        <w:rPr>
          <w:sz w:val="36"/>
          <w:szCs w:val="36"/>
        </w:rPr>
        <w:t>.</w:t>
      </w:r>
    </w:p>
    <w:p w:rsidR="00EC6B38" w:rsidRDefault="00EC6B38">
      <w:pPr>
        <w:rPr>
          <w:sz w:val="36"/>
          <w:szCs w:val="36"/>
        </w:rPr>
      </w:pPr>
      <w:r>
        <w:rPr>
          <w:sz w:val="36"/>
          <w:szCs w:val="36"/>
        </w:rPr>
        <w:t xml:space="preserve">Furthermore, the reading </w:t>
      </w:r>
      <w:r w:rsidR="009A7428">
        <w:rPr>
          <w:sz w:val="36"/>
          <w:szCs w:val="36"/>
        </w:rPr>
        <w:t>passage holds</w:t>
      </w:r>
      <w:r>
        <w:rPr>
          <w:sz w:val="36"/>
          <w:szCs w:val="36"/>
        </w:rPr>
        <w:t xml:space="preserve"> the view that the</w:t>
      </w:r>
      <w:r w:rsidR="005108F5">
        <w:rPr>
          <w:sz w:val="36"/>
          <w:szCs w:val="36"/>
        </w:rPr>
        <w:t xml:space="preserve"> </w:t>
      </w:r>
      <w:proofErr w:type="spellStart"/>
      <w:r w:rsidR="005108F5">
        <w:rPr>
          <w:sz w:val="36"/>
          <w:szCs w:val="36"/>
        </w:rPr>
        <w:t>Agnosit</w:t>
      </w:r>
      <w:r>
        <w:rPr>
          <w:sz w:val="36"/>
          <w:szCs w:val="36"/>
        </w:rPr>
        <w:t>e</w:t>
      </w:r>
      <w:r w:rsidR="00030572"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 m</w:t>
      </w:r>
      <w:r w:rsidR="00030572">
        <w:rPr>
          <w:sz w:val="36"/>
          <w:szCs w:val="36"/>
        </w:rPr>
        <w:t>ight have lived on the seafloor and they hunted dead organisms there. On the contrary, the professor underlines the fact that animals living on the seafloor</w:t>
      </w:r>
      <w:r w:rsidR="000147E1">
        <w:rPr>
          <w:sz w:val="36"/>
          <w:szCs w:val="36"/>
        </w:rPr>
        <w:t xml:space="preserve"> moved slowly so they could not move far and</w:t>
      </w:r>
      <w:r w:rsidR="00030572">
        <w:rPr>
          <w:sz w:val="36"/>
          <w:szCs w:val="36"/>
        </w:rPr>
        <w:t xml:space="preserve"> </w:t>
      </w:r>
      <w:r w:rsidR="000147E1">
        <w:rPr>
          <w:sz w:val="36"/>
          <w:szCs w:val="36"/>
        </w:rPr>
        <w:t>t</w:t>
      </w:r>
      <w:r w:rsidR="00AE20FB">
        <w:rPr>
          <w:sz w:val="36"/>
          <w:szCs w:val="36"/>
        </w:rPr>
        <w:t xml:space="preserve">hey </w:t>
      </w:r>
      <w:r w:rsidR="000147E1">
        <w:rPr>
          <w:sz w:val="36"/>
          <w:szCs w:val="36"/>
        </w:rPr>
        <w:t>lived</w:t>
      </w:r>
      <w:r w:rsidR="00AE20FB">
        <w:rPr>
          <w:sz w:val="36"/>
          <w:szCs w:val="36"/>
        </w:rPr>
        <w:t xml:space="preserve"> in a small geographic area. </w:t>
      </w:r>
      <w:r w:rsidR="00030572">
        <w:rPr>
          <w:sz w:val="36"/>
          <w:szCs w:val="36"/>
        </w:rPr>
        <w:t>H</w:t>
      </w:r>
      <w:r w:rsidR="000D5A0C">
        <w:rPr>
          <w:sz w:val="36"/>
          <w:szCs w:val="36"/>
        </w:rPr>
        <w:t xml:space="preserve">owever, </w:t>
      </w:r>
      <w:r w:rsidR="000147E1">
        <w:rPr>
          <w:sz w:val="36"/>
          <w:szCs w:val="36"/>
        </w:rPr>
        <w:t xml:space="preserve">the </w:t>
      </w:r>
      <w:proofErr w:type="spellStart"/>
      <w:r w:rsidR="000147E1">
        <w:rPr>
          <w:sz w:val="36"/>
          <w:szCs w:val="36"/>
        </w:rPr>
        <w:t>Agnosites</w:t>
      </w:r>
      <w:proofErr w:type="spellEnd"/>
      <w:r w:rsidR="00030572">
        <w:rPr>
          <w:sz w:val="36"/>
          <w:szCs w:val="36"/>
        </w:rPr>
        <w:t xml:space="preserve"> were</w:t>
      </w:r>
      <w:r w:rsidR="000147E1">
        <w:rPr>
          <w:sz w:val="36"/>
          <w:szCs w:val="36"/>
        </w:rPr>
        <w:t xml:space="preserve"> </w:t>
      </w:r>
      <w:r w:rsidR="00030572">
        <w:rPr>
          <w:sz w:val="36"/>
          <w:szCs w:val="36"/>
        </w:rPr>
        <w:t>able to move very fast and they were</w:t>
      </w:r>
      <w:r w:rsidR="000147E1">
        <w:rPr>
          <w:sz w:val="36"/>
          <w:szCs w:val="36"/>
        </w:rPr>
        <w:t xml:space="preserve"> </w:t>
      </w:r>
      <w:r w:rsidR="00030572">
        <w:rPr>
          <w:sz w:val="36"/>
          <w:szCs w:val="36"/>
        </w:rPr>
        <w:t>spread all along the ocean.</w:t>
      </w:r>
      <w:r w:rsidR="00AE20FB">
        <w:rPr>
          <w:sz w:val="36"/>
          <w:szCs w:val="36"/>
        </w:rPr>
        <w:t xml:space="preserve"> </w:t>
      </w:r>
      <w:r w:rsidR="000D5A0C">
        <w:rPr>
          <w:sz w:val="36"/>
          <w:szCs w:val="36"/>
        </w:rPr>
        <w:t xml:space="preserve">They lived </w:t>
      </w:r>
      <w:r w:rsidR="000D5A0C">
        <w:rPr>
          <w:sz w:val="36"/>
          <w:szCs w:val="36"/>
        </w:rPr>
        <w:lastRenderedPageBreak/>
        <w:t xml:space="preserve">in multiple areas. </w:t>
      </w:r>
      <w:r w:rsidR="00AE20FB">
        <w:rPr>
          <w:sz w:val="36"/>
          <w:szCs w:val="36"/>
        </w:rPr>
        <w:t xml:space="preserve">So it was highly unusual they could have lived </w:t>
      </w:r>
      <w:r w:rsidR="007226FC">
        <w:rPr>
          <w:sz w:val="36"/>
          <w:szCs w:val="36"/>
        </w:rPr>
        <w:t>on the</w:t>
      </w:r>
      <w:r w:rsidR="007226FC">
        <w:rPr>
          <w:sz w:val="36"/>
          <w:szCs w:val="36"/>
        </w:rPr>
        <w:t xml:space="preserve"> </w:t>
      </w:r>
      <w:r w:rsidR="00AE20FB">
        <w:rPr>
          <w:sz w:val="36"/>
          <w:szCs w:val="36"/>
        </w:rPr>
        <w:t>seafloor.</w:t>
      </w:r>
    </w:p>
    <w:p w:rsidR="00030572" w:rsidRDefault="00030572">
      <w:pPr>
        <w:rPr>
          <w:sz w:val="36"/>
          <w:szCs w:val="36"/>
        </w:rPr>
      </w:pPr>
      <w:r>
        <w:rPr>
          <w:sz w:val="36"/>
          <w:szCs w:val="36"/>
        </w:rPr>
        <w:t xml:space="preserve">Finally, the reading assets that </w:t>
      </w:r>
      <w:r w:rsidR="009A7428">
        <w:rPr>
          <w:sz w:val="36"/>
          <w:szCs w:val="36"/>
        </w:rPr>
        <w:t xml:space="preserve">the </w:t>
      </w:r>
      <w:proofErr w:type="spellStart"/>
      <w:r>
        <w:rPr>
          <w:sz w:val="36"/>
          <w:szCs w:val="36"/>
        </w:rPr>
        <w:t>Agnosides</w:t>
      </w:r>
      <w:proofErr w:type="spellEnd"/>
      <w:r>
        <w:rPr>
          <w:sz w:val="36"/>
          <w:szCs w:val="36"/>
        </w:rPr>
        <w:t xml:space="preserve"> were parasites lived on and </w:t>
      </w:r>
      <w:r w:rsidR="007226FC">
        <w:rPr>
          <w:sz w:val="36"/>
          <w:szCs w:val="36"/>
        </w:rPr>
        <w:t>fed</w:t>
      </w:r>
      <w:r>
        <w:rPr>
          <w:sz w:val="36"/>
          <w:szCs w:val="36"/>
        </w:rPr>
        <w:t xml:space="preserve"> off larger animals. In contrast, the speaker dismisses this issue due to the fact that typi</w:t>
      </w:r>
      <w:r w:rsidR="005108F5">
        <w:rPr>
          <w:sz w:val="36"/>
          <w:szCs w:val="36"/>
        </w:rPr>
        <w:t>cally the populations of parasites were small.</w:t>
      </w:r>
      <w:r w:rsidR="000D5A0C">
        <w:rPr>
          <w:sz w:val="36"/>
          <w:szCs w:val="36"/>
        </w:rPr>
        <w:t xml:space="preserve"> Parasites had certain limited amount because if their population had increases, they would have killed </w:t>
      </w:r>
      <w:r w:rsidR="00EB3318">
        <w:rPr>
          <w:sz w:val="36"/>
          <w:szCs w:val="36"/>
        </w:rPr>
        <w:t>the</w:t>
      </w:r>
      <w:r w:rsidR="00EB3318">
        <w:rPr>
          <w:sz w:val="36"/>
          <w:szCs w:val="36"/>
        </w:rPr>
        <w:t xml:space="preserve"> </w:t>
      </w:r>
      <w:r w:rsidR="000D5A0C">
        <w:rPr>
          <w:sz w:val="36"/>
          <w:szCs w:val="36"/>
        </w:rPr>
        <w:t>host</w:t>
      </w:r>
      <w:r w:rsidR="005108F5">
        <w:rPr>
          <w:sz w:val="36"/>
          <w:szCs w:val="36"/>
        </w:rPr>
        <w:t xml:space="preserve">. In the other hand, the population of </w:t>
      </w:r>
      <w:r w:rsidR="009A7428">
        <w:rPr>
          <w:sz w:val="36"/>
          <w:szCs w:val="36"/>
        </w:rPr>
        <w:t xml:space="preserve">the </w:t>
      </w:r>
      <w:proofErr w:type="spellStart"/>
      <w:r w:rsidR="005108F5">
        <w:rPr>
          <w:sz w:val="36"/>
          <w:szCs w:val="36"/>
        </w:rPr>
        <w:t>Agnosides</w:t>
      </w:r>
      <w:proofErr w:type="spellEnd"/>
      <w:r w:rsidR="005108F5">
        <w:rPr>
          <w:sz w:val="36"/>
          <w:szCs w:val="36"/>
        </w:rPr>
        <w:t xml:space="preserve"> were very large.</w:t>
      </w:r>
      <w:r w:rsidR="000D5A0C">
        <w:rPr>
          <w:sz w:val="36"/>
          <w:szCs w:val="36"/>
        </w:rPr>
        <w:t xml:space="preserve"> Large </w:t>
      </w:r>
      <w:r w:rsidR="00151117">
        <w:rPr>
          <w:sz w:val="36"/>
          <w:szCs w:val="36"/>
        </w:rPr>
        <w:t>quantities</w:t>
      </w:r>
      <w:r w:rsidR="000D5A0C">
        <w:rPr>
          <w:sz w:val="36"/>
          <w:szCs w:val="36"/>
        </w:rPr>
        <w:t xml:space="preserve"> of them</w:t>
      </w:r>
      <w:r w:rsidR="00151117">
        <w:rPr>
          <w:sz w:val="36"/>
          <w:szCs w:val="36"/>
        </w:rPr>
        <w:t xml:space="preserve"> were</w:t>
      </w:r>
      <w:r w:rsidR="000D5A0C">
        <w:rPr>
          <w:sz w:val="36"/>
          <w:szCs w:val="36"/>
        </w:rPr>
        <w:t xml:space="preserve"> found in the fossils</w:t>
      </w:r>
      <w:r w:rsidR="005108F5">
        <w:rPr>
          <w:sz w:val="36"/>
          <w:szCs w:val="36"/>
        </w:rPr>
        <w:t xml:space="preserve">. Therefore we rolled out the theory that </w:t>
      </w:r>
      <w:r w:rsidR="009A7428">
        <w:rPr>
          <w:sz w:val="36"/>
          <w:szCs w:val="36"/>
        </w:rPr>
        <w:t xml:space="preserve">the </w:t>
      </w:r>
      <w:proofErr w:type="spellStart"/>
      <w:r w:rsidR="005108F5">
        <w:rPr>
          <w:sz w:val="36"/>
          <w:szCs w:val="36"/>
        </w:rPr>
        <w:t>Agnosides</w:t>
      </w:r>
      <w:proofErr w:type="spellEnd"/>
      <w:r w:rsidR="005108F5">
        <w:rPr>
          <w:sz w:val="36"/>
          <w:szCs w:val="36"/>
        </w:rPr>
        <w:t xml:space="preserve"> were parasites. </w:t>
      </w:r>
    </w:p>
    <w:p w:rsidR="00151117" w:rsidRDefault="00151117">
      <w:pPr>
        <w:rPr>
          <w:sz w:val="36"/>
          <w:szCs w:val="36"/>
        </w:rPr>
      </w:pPr>
    </w:p>
    <w:p w:rsidR="00151117" w:rsidRDefault="00151117">
      <w:pPr>
        <w:rPr>
          <w:sz w:val="36"/>
          <w:szCs w:val="36"/>
        </w:rPr>
      </w:pPr>
      <w:r>
        <w:rPr>
          <w:sz w:val="36"/>
          <w:szCs w:val="36"/>
        </w:rPr>
        <w:t>WORDS: 347</w:t>
      </w:r>
    </w:p>
    <w:p w:rsidR="00151117" w:rsidRPr="00DB6164" w:rsidRDefault="00151117">
      <w:pPr>
        <w:rPr>
          <w:sz w:val="36"/>
          <w:szCs w:val="36"/>
        </w:rPr>
      </w:pPr>
      <w:r>
        <w:rPr>
          <w:sz w:val="36"/>
          <w:szCs w:val="36"/>
        </w:rPr>
        <w:t>TIME: 34 MINUTES</w:t>
      </w:r>
    </w:p>
    <w:sectPr w:rsidR="00151117" w:rsidRPr="00DB6164" w:rsidSect="00EF08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164"/>
    <w:rsid w:val="00012EF3"/>
    <w:rsid w:val="000147E1"/>
    <w:rsid w:val="00025DC0"/>
    <w:rsid w:val="00030572"/>
    <w:rsid w:val="000329A4"/>
    <w:rsid w:val="000614B9"/>
    <w:rsid w:val="00080241"/>
    <w:rsid w:val="000B1758"/>
    <w:rsid w:val="000C2EEE"/>
    <w:rsid w:val="000C5F48"/>
    <w:rsid w:val="000D5A0C"/>
    <w:rsid w:val="000E24A1"/>
    <w:rsid w:val="000E3F51"/>
    <w:rsid w:val="000F7CC7"/>
    <w:rsid w:val="00101466"/>
    <w:rsid w:val="00112114"/>
    <w:rsid w:val="001272F3"/>
    <w:rsid w:val="00131C26"/>
    <w:rsid w:val="00151117"/>
    <w:rsid w:val="00171677"/>
    <w:rsid w:val="00171B72"/>
    <w:rsid w:val="0018285C"/>
    <w:rsid w:val="001878FB"/>
    <w:rsid w:val="00194374"/>
    <w:rsid w:val="00195D48"/>
    <w:rsid w:val="001A1057"/>
    <w:rsid w:val="001A4C33"/>
    <w:rsid w:val="001B629B"/>
    <w:rsid w:val="001B69A5"/>
    <w:rsid w:val="001C2AA8"/>
    <w:rsid w:val="001D08F3"/>
    <w:rsid w:val="001F4355"/>
    <w:rsid w:val="001F4FC5"/>
    <w:rsid w:val="00224DB0"/>
    <w:rsid w:val="00231EDA"/>
    <w:rsid w:val="00232546"/>
    <w:rsid w:val="00237EEE"/>
    <w:rsid w:val="00252507"/>
    <w:rsid w:val="00263909"/>
    <w:rsid w:val="002A2F99"/>
    <w:rsid w:val="002A640D"/>
    <w:rsid w:val="002E4463"/>
    <w:rsid w:val="00321018"/>
    <w:rsid w:val="003226A2"/>
    <w:rsid w:val="003232B3"/>
    <w:rsid w:val="00324A1C"/>
    <w:rsid w:val="003401B6"/>
    <w:rsid w:val="003441C4"/>
    <w:rsid w:val="00350EB8"/>
    <w:rsid w:val="003555A9"/>
    <w:rsid w:val="00372041"/>
    <w:rsid w:val="00383DAF"/>
    <w:rsid w:val="003922B1"/>
    <w:rsid w:val="00393203"/>
    <w:rsid w:val="00395C6E"/>
    <w:rsid w:val="00395EA1"/>
    <w:rsid w:val="003C54AE"/>
    <w:rsid w:val="00410CC0"/>
    <w:rsid w:val="0041286B"/>
    <w:rsid w:val="004147D8"/>
    <w:rsid w:val="00422CD3"/>
    <w:rsid w:val="004536E0"/>
    <w:rsid w:val="004640E1"/>
    <w:rsid w:val="004752D7"/>
    <w:rsid w:val="00483C29"/>
    <w:rsid w:val="00491AB4"/>
    <w:rsid w:val="00495480"/>
    <w:rsid w:val="00496888"/>
    <w:rsid w:val="00497719"/>
    <w:rsid w:val="00497F3D"/>
    <w:rsid w:val="004A7A3D"/>
    <w:rsid w:val="004B2EB6"/>
    <w:rsid w:val="004B4E26"/>
    <w:rsid w:val="004D18AF"/>
    <w:rsid w:val="004D2655"/>
    <w:rsid w:val="004E03E9"/>
    <w:rsid w:val="004F2B0F"/>
    <w:rsid w:val="00505064"/>
    <w:rsid w:val="00506277"/>
    <w:rsid w:val="005108F5"/>
    <w:rsid w:val="00513E9A"/>
    <w:rsid w:val="00525B11"/>
    <w:rsid w:val="0052625B"/>
    <w:rsid w:val="00532C7D"/>
    <w:rsid w:val="005471D6"/>
    <w:rsid w:val="00550C0B"/>
    <w:rsid w:val="0055679F"/>
    <w:rsid w:val="00577461"/>
    <w:rsid w:val="00581908"/>
    <w:rsid w:val="00581E4B"/>
    <w:rsid w:val="005948F9"/>
    <w:rsid w:val="0059518A"/>
    <w:rsid w:val="005A01A3"/>
    <w:rsid w:val="005A46DD"/>
    <w:rsid w:val="005B466B"/>
    <w:rsid w:val="005C2577"/>
    <w:rsid w:val="005C739F"/>
    <w:rsid w:val="005D2FBF"/>
    <w:rsid w:val="005D35E3"/>
    <w:rsid w:val="005E43C5"/>
    <w:rsid w:val="005F37F8"/>
    <w:rsid w:val="006025CF"/>
    <w:rsid w:val="00610D7F"/>
    <w:rsid w:val="00634AAD"/>
    <w:rsid w:val="00636FF7"/>
    <w:rsid w:val="0064166E"/>
    <w:rsid w:val="0065202C"/>
    <w:rsid w:val="006523FF"/>
    <w:rsid w:val="006609BD"/>
    <w:rsid w:val="006639E0"/>
    <w:rsid w:val="00665FA8"/>
    <w:rsid w:val="00673B5E"/>
    <w:rsid w:val="00674A6B"/>
    <w:rsid w:val="00677298"/>
    <w:rsid w:val="006C68CD"/>
    <w:rsid w:val="006F3193"/>
    <w:rsid w:val="006F63E5"/>
    <w:rsid w:val="007014FC"/>
    <w:rsid w:val="007226FC"/>
    <w:rsid w:val="0072728B"/>
    <w:rsid w:val="007308DF"/>
    <w:rsid w:val="007639F5"/>
    <w:rsid w:val="0077295A"/>
    <w:rsid w:val="00775389"/>
    <w:rsid w:val="00790958"/>
    <w:rsid w:val="00797C8E"/>
    <w:rsid w:val="007A2955"/>
    <w:rsid w:val="007A7951"/>
    <w:rsid w:val="007C4F7F"/>
    <w:rsid w:val="007D345C"/>
    <w:rsid w:val="007D7BE1"/>
    <w:rsid w:val="008124DF"/>
    <w:rsid w:val="00823093"/>
    <w:rsid w:val="00847BE8"/>
    <w:rsid w:val="00857AC3"/>
    <w:rsid w:val="00860C37"/>
    <w:rsid w:val="00872527"/>
    <w:rsid w:val="00881D1B"/>
    <w:rsid w:val="00882E42"/>
    <w:rsid w:val="00883630"/>
    <w:rsid w:val="008A2C49"/>
    <w:rsid w:val="008A7BF5"/>
    <w:rsid w:val="008B76BF"/>
    <w:rsid w:val="008C2D01"/>
    <w:rsid w:val="008C56A6"/>
    <w:rsid w:val="008F49A8"/>
    <w:rsid w:val="00904C91"/>
    <w:rsid w:val="00911F51"/>
    <w:rsid w:val="00915324"/>
    <w:rsid w:val="00951083"/>
    <w:rsid w:val="00961CF5"/>
    <w:rsid w:val="00964621"/>
    <w:rsid w:val="00967A67"/>
    <w:rsid w:val="00976E9B"/>
    <w:rsid w:val="009846D5"/>
    <w:rsid w:val="00994487"/>
    <w:rsid w:val="009955AF"/>
    <w:rsid w:val="009958AF"/>
    <w:rsid w:val="009A5804"/>
    <w:rsid w:val="009A7428"/>
    <w:rsid w:val="009C1E46"/>
    <w:rsid w:val="009D0833"/>
    <w:rsid w:val="009D4FC4"/>
    <w:rsid w:val="009E5801"/>
    <w:rsid w:val="009F385D"/>
    <w:rsid w:val="00A00740"/>
    <w:rsid w:val="00A05316"/>
    <w:rsid w:val="00A1530D"/>
    <w:rsid w:val="00A241FD"/>
    <w:rsid w:val="00A26EAC"/>
    <w:rsid w:val="00A61F61"/>
    <w:rsid w:val="00A65ECB"/>
    <w:rsid w:val="00A7787D"/>
    <w:rsid w:val="00A867E3"/>
    <w:rsid w:val="00A90D48"/>
    <w:rsid w:val="00A9498C"/>
    <w:rsid w:val="00AB0DA6"/>
    <w:rsid w:val="00AB4A67"/>
    <w:rsid w:val="00AC6F62"/>
    <w:rsid w:val="00AE20FB"/>
    <w:rsid w:val="00AF69A3"/>
    <w:rsid w:val="00B11A06"/>
    <w:rsid w:val="00B40E4A"/>
    <w:rsid w:val="00B61F75"/>
    <w:rsid w:val="00B6403D"/>
    <w:rsid w:val="00B91B7B"/>
    <w:rsid w:val="00BD1B78"/>
    <w:rsid w:val="00BD3863"/>
    <w:rsid w:val="00BF02C0"/>
    <w:rsid w:val="00BF2AE5"/>
    <w:rsid w:val="00C03FB7"/>
    <w:rsid w:val="00C10223"/>
    <w:rsid w:val="00C1742F"/>
    <w:rsid w:val="00C303FB"/>
    <w:rsid w:val="00C6103C"/>
    <w:rsid w:val="00C77F42"/>
    <w:rsid w:val="00CA2880"/>
    <w:rsid w:val="00CA2E16"/>
    <w:rsid w:val="00CA30AC"/>
    <w:rsid w:val="00CA4D7C"/>
    <w:rsid w:val="00CA5908"/>
    <w:rsid w:val="00CA6314"/>
    <w:rsid w:val="00CC0327"/>
    <w:rsid w:val="00CE325D"/>
    <w:rsid w:val="00CE75BF"/>
    <w:rsid w:val="00CE7B6E"/>
    <w:rsid w:val="00CF5FC1"/>
    <w:rsid w:val="00D0369B"/>
    <w:rsid w:val="00D23C82"/>
    <w:rsid w:val="00D2454F"/>
    <w:rsid w:val="00D32FE9"/>
    <w:rsid w:val="00D537BF"/>
    <w:rsid w:val="00D61408"/>
    <w:rsid w:val="00D65D49"/>
    <w:rsid w:val="00D70BB0"/>
    <w:rsid w:val="00D86CE3"/>
    <w:rsid w:val="00D916A6"/>
    <w:rsid w:val="00DB41A9"/>
    <w:rsid w:val="00DB6164"/>
    <w:rsid w:val="00DC067C"/>
    <w:rsid w:val="00DC158E"/>
    <w:rsid w:val="00DC17AB"/>
    <w:rsid w:val="00DC31EF"/>
    <w:rsid w:val="00DC5A68"/>
    <w:rsid w:val="00DE6928"/>
    <w:rsid w:val="00DF59B0"/>
    <w:rsid w:val="00DF5FE3"/>
    <w:rsid w:val="00DF6BEF"/>
    <w:rsid w:val="00E42E89"/>
    <w:rsid w:val="00E5082C"/>
    <w:rsid w:val="00E53C41"/>
    <w:rsid w:val="00E570B3"/>
    <w:rsid w:val="00E65BFB"/>
    <w:rsid w:val="00E95413"/>
    <w:rsid w:val="00EA3F47"/>
    <w:rsid w:val="00EB3318"/>
    <w:rsid w:val="00EB5D5B"/>
    <w:rsid w:val="00EC0E6A"/>
    <w:rsid w:val="00EC6B38"/>
    <w:rsid w:val="00ED0554"/>
    <w:rsid w:val="00ED796E"/>
    <w:rsid w:val="00EF08F5"/>
    <w:rsid w:val="00F13DB7"/>
    <w:rsid w:val="00F22CC3"/>
    <w:rsid w:val="00F30AA6"/>
    <w:rsid w:val="00F555D7"/>
    <w:rsid w:val="00F92C96"/>
    <w:rsid w:val="00F93943"/>
    <w:rsid w:val="00F97C6B"/>
    <w:rsid w:val="00FA015E"/>
    <w:rsid w:val="00FB4F8E"/>
    <w:rsid w:val="00FB76B9"/>
    <w:rsid w:val="00FC02D2"/>
    <w:rsid w:val="00FE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2020-08-18T04:03:00Z</dcterms:created>
  <dcterms:modified xsi:type="dcterms:W3CDTF">2020-08-18T05:49:00Z</dcterms:modified>
</cp:coreProperties>
</file>