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A1" w:rsidRDefault="00065BA1" w:rsidP="00704B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Faranak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Fahimipour</w:t>
      </w:r>
      <w:proofErr w:type="spellEnd"/>
      <w:r>
        <w:rPr>
          <w:rFonts w:ascii="Arial" w:hAnsi="Arial" w:cs="Arial"/>
          <w:sz w:val="36"/>
          <w:szCs w:val="36"/>
        </w:rPr>
        <w:t xml:space="preserve"> essay - week 5</w:t>
      </w:r>
    </w:p>
    <w:p w:rsidR="00065BA1" w:rsidRDefault="00065BA1" w:rsidP="00704B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704BEE" w:rsidRPr="00763E69" w:rsidRDefault="00704BEE" w:rsidP="00704B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63E69">
        <w:rPr>
          <w:rFonts w:ascii="Arial" w:hAnsi="Arial" w:cs="Arial"/>
          <w:sz w:val="36"/>
          <w:szCs w:val="36"/>
        </w:rPr>
        <w:t xml:space="preserve">If you are required to give feedback about </w:t>
      </w:r>
      <w:proofErr w:type="gramStart"/>
      <w:r w:rsidRPr="00763E69">
        <w:rPr>
          <w:rFonts w:ascii="Arial" w:hAnsi="Arial" w:cs="Arial"/>
          <w:sz w:val="36"/>
          <w:szCs w:val="36"/>
        </w:rPr>
        <w:t>your</w:t>
      </w:r>
      <w:r w:rsidR="00D35344" w:rsidRPr="00763E69">
        <w:rPr>
          <w:rFonts w:ascii="Arial" w:hAnsi="Arial" w:cs="Arial"/>
          <w:sz w:val="36"/>
          <w:szCs w:val="36"/>
        </w:rPr>
        <w:t xml:space="preserve">  </w:t>
      </w:r>
      <w:r w:rsidRPr="00763E69">
        <w:rPr>
          <w:rFonts w:ascii="Arial" w:hAnsi="Arial" w:cs="Arial"/>
          <w:sz w:val="36"/>
          <w:szCs w:val="36"/>
        </w:rPr>
        <w:t>classmates</w:t>
      </w:r>
      <w:proofErr w:type="gramEnd"/>
      <w:r w:rsidRPr="00763E69">
        <w:rPr>
          <w:rFonts w:ascii="Arial" w:hAnsi="Arial" w:cs="Arial"/>
          <w:sz w:val="36"/>
          <w:szCs w:val="36"/>
        </w:rPr>
        <w:t>/colleagues (work or performance),</w:t>
      </w:r>
    </w:p>
    <w:p w:rsidR="006F3193" w:rsidRPr="00763E69" w:rsidRDefault="00704BEE" w:rsidP="00D353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 w:rsidRPr="00763E69">
        <w:rPr>
          <w:rFonts w:ascii="Arial" w:hAnsi="Arial" w:cs="Arial"/>
          <w:sz w:val="36"/>
          <w:szCs w:val="36"/>
        </w:rPr>
        <w:t>would</w:t>
      </w:r>
      <w:proofErr w:type="gramEnd"/>
      <w:r w:rsidRPr="00763E69">
        <w:rPr>
          <w:rFonts w:ascii="Arial" w:hAnsi="Arial" w:cs="Arial"/>
          <w:sz w:val="36"/>
          <w:szCs w:val="36"/>
        </w:rPr>
        <w:t xml:space="preserve"> you like to give positive comments or</w:t>
      </w:r>
      <w:r w:rsidR="00D35344" w:rsidRPr="00763E69">
        <w:rPr>
          <w:rFonts w:ascii="Arial" w:hAnsi="Arial" w:cs="Arial"/>
          <w:sz w:val="36"/>
          <w:szCs w:val="36"/>
        </w:rPr>
        <w:t xml:space="preserve"> </w:t>
      </w:r>
      <w:r w:rsidRPr="00763E69">
        <w:rPr>
          <w:rFonts w:ascii="Arial" w:hAnsi="Arial" w:cs="Arial"/>
          <w:sz w:val="36"/>
          <w:szCs w:val="36"/>
        </w:rPr>
        <w:t>negative comments first?</w:t>
      </w:r>
    </w:p>
    <w:p w:rsidR="00D35344" w:rsidRPr="00763E69" w:rsidRDefault="00D35344" w:rsidP="00704BEE">
      <w:pPr>
        <w:rPr>
          <w:rFonts w:ascii="Arial" w:hAnsi="Arial" w:cs="Arial"/>
          <w:sz w:val="36"/>
          <w:szCs w:val="36"/>
        </w:rPr>
      </w:pPr>
    </w:p>
    <w:p w:rsidR="00763E69" w:rsidRPr="00763E69" w:rsidRDefault="00D30C8C" w:rsidP="00704BEE">
      <w:pPr>
        <w:rPr>
          <w:rFonts w:ascii="Arial" w:hAnsi="Arial" w:cs="Arial"/>
          <w:sz w:val="36"/>
          <w:szCs w:val="36"/>
        </w:rPr>
      </w:pPr>
      <w:r w:rsidRPr="00763E69">
        <w:rPr>
          <w:rFonts w:ascii="Arial" w:hAnsi="Arial" w:cs="Arial"/>
          <w:sz w:val="36"/>
          <w:szCs w:val="36"/>
        </w:rPr>
        <w:t>There is no doubt that feedback plays</w:t>
      </w:r>
      <w:r w:rsidR="003C3599" w:rsidRPr="00763E69">
        <w:rPr>
          <w:rFonts w:ascii="Arial" w:hAnsi="Arial" w:cs="Arial"/>
          <w:sz w:val="36"/>
          <w:szCs w:val="36"/>
        </w:rPr>
        <w:t xml:space="preserve"> </w:t>
      </w:r>
      <w:r w:rsidR="00917149">
        <w:rPr>
          <w:rFonts w:ascii="Arial" w:hAnsi="Arial" w:cs="Arial"/>
          <w:sz w:val="36"/>
          <w:szCs w:val="36"/>
        </w:rPr>
        <w:t xml:space="preserve">a </w:t>
      </w:r>
      <w:r w:rsidR="003C3599" w:rsidRPr="00763E69">
        <w:rPr>
          <w:rFonts w:ascii="Arial" w:hAnsi="Arial" w:cs="Arial"/>
          <w:sz w:val="36"/>
          <w:szCs w:val="36"/>
        </w:rPr>
        <w:t>pivotal</w:t>
      </w:r>
      <w:r w:rsidRPr="00763E69">
        <w:rPr>
          <w:rFonts w:ascii="Arial" w:hAnsi="Arial" w:cs="Arial"/>
          <w:sz w:val="36"/>
          <w:szCs w:val="36"/>
        </w:rPr>
        <w:t xml:space="preserve"> role</w:t>
      </w:r>
      <w:r w:rsidR="0068123F" w:rsidRPr="00763E69">
        <w:rPr>
          <w:rFonts w:ascii="Arial" w:hAnsi="Arial" w:cs="Arial"/>
          <w:sz w:val="36"/>
          <w:szCs w:val="36"/>
        </w:rPr>
        <w:t xml:space="preserve"> for improving people’s performance in work environment. However, knowing how to give feedback to the colleagues that </w:t>
      </w:r>
      <w:r w:rsidR="00917149">
        <w:rPr>
          <w:rFonts w:ascii="Arial" w:hAnsi="Arial" w:cs="Arial"/>
          <w:sz w:val="36"/>
          <w:szCs w:val="36"/>
        </w:rPr>
        <w:t xml:space="preserve">is </w:t>
      </w:r>
      <w:r w:rsidR="00261B82">
        <w:rPr>
          <w:rFonts w:ascii="Arial" w:hAnsi="Arial" w:cs="Arial"/>
          <w:sz w:val="36"/>
          <w:szCs w:val="36"/>
        </w:rPr>
        <w:t>not perceived</w:t>
      </w:r>
      <w:r w:rsidR="00917149">
        <w:rPr>
          <w:rFonts w:ascii="Arial" w:hAnsi="Arial" w:cs="Arial"/>
          <w:sz w:val="36"/>
          <w:szCs w:val="36"/>
        </w:rPr>
        <w:t xml:space="preserve"> as </w:t>
      </w:r>
      <w:r w:rsidR="0068123F" w:rsidRPr="00763E69">
        <w:rPr>
          <w:rFonts w:ascii="Arial" w:hAnsi="Arial" w:cs="Arial"/>
          <w:sz w:val="36"/>
          <w:szCs w:val="36"/>
        </w:rPr>
        <w:t>judgmental or rude is very important. People usually give positive and negative comments to e</w:t>
      </w:r>
      <w:r w:rsidRPr="00763E69">
        <w:rPr>
          <w:rFonts w:ascii="Arial" w:hAnsi="Arial" w:cs="Arial"/>
          <w:sz w:val="36"/>
          <w:szCs w:val="36"/>
        </w:rPr>
        <w:t>ach other to improve their work, however some people prefer telling positive comments first and then give negative one</w:t>
      </w:r>
      <w:r w:rsidR="00AD534F">
        <w:rPr>
          <w:rFonts w:ascii="Arial" w:hAnsi="Arial" w:cs="Arial"/>
          <w:sz w:val="36"/>
          <w:szCs w:val="36"/>
        </w:rPr>
        <w:t>s</w:t>
      </w:r>
      <w:r w:rsidRPr="00763E69">
        <w:rPr>
          <w:rFonts w:ascii="Arial" w:hAnsi="Arial" w:cs="Arial"/>
          <w:sz w:val="36"/>
          <w:szCs w:val="36"/>
        </w:rPr>
        <w:t xml:space="preserve"> and some prefer vice versa.</w:t>
      </w:r>
      <w:r w:rsidR="0068123F" w:rsidRPr="00763E69">
        <w:rPr>
          <w:rFonts w:ascii="Arial" w:hAnsi="Arial" w:cs="Arial"/>
          <w:sz w:val="36"/>
          <w:szCs w:val="36"/>
        </w:rPr>
        <w:t xml:space="preserve"> I personally like to give positive comments first</w:t>
      </w:r>
      <w:r w:rsidRPr="00763E69">
        <w:rPr>
          <w:rFonts w:ascii="Arial" w:hAnsi="Arial" w:cs="Arial"/>
          <w:sz w:val="36"/>
          <w:szCs w:val="36"/>
        </w:rPr>
        <w:t xml:space="preserve"> and then give negative ones</w:t>
      </w:r>
      <w:r w:rsidR="0068123F" w:rsidRPr="00763E69">
        <w:rPr>
          <w:rFonts w:ascii="Arial" w:hAnsi="Arial" w:cs="Arial"/>
          <w:sz w:val="36"/>
          <w:szCs w:val="36"/>
        </w:rPr>
        <w:t xml:space="preserve"> for some reasons.</w:t>
      </w:r>
      <w:r w:rsidR="00763E69" w:rsidRPr="00763E69">
        <w:rPr>
          <w:rFonts w:ascii="Arial" w:hAnsi="Arial" w:cs="Arial"/>
          <w:sz w:val="36"/>
          <w:szCs w:val="36"/>
        </w:rPr>
        <w:t xml:space="preserve"> In what follows, I present some reasons which aptly substantiate the position I have taken.</w:t>
      </w:r>
    </w:p>
    <w:p w:rsidR="0068123F" w:rsidRPr="00763E69" w:rsidRDefault="0068123F" w:rsidP="00704BEE">
      <w:pPr>
        <w:rPr>
          <w:rFonts w:ascii="Arial" w:hAnsi="Arial" w:cs="Arial"/>
          <w:sz w:val="36"/>
          <w:szCs w:val="36"/>
        </w:rPr>
      </w:pPr>
      <w:r w:rsidRPr="00763E69">
        <w:rPr>
          <w:rFonts w:ascii="Arial" w:hAnsi="Arial" w:cs="Arial"/>
          <w:sz w:val="36"/>
          <w:szCs w:val="36"/>
        </w:rPr>
        <w:t xml:space="preserve"> First and foremost, I think that if I give positive comments first,</w:t>
      </w:r>
      <w:r w:rsidR="00763E69">
        <w:rPr>
          <w:rFonts w:ascii="Arial" w:hAnsi="Arial" w:cs="Arial"/>
          <w:sz w:val="36"/>
          <w:szCs w:val="36"/>
        </w:rPr>
        <w:t xml:space="preserve"> my colleagues accept both positive and negative comments better and easier</w:t>
      </w:r>
      <w:r w:rsidR="007869DC" w:rsidRPr="00763E69">
        <w:rPr>
          <w:rFonts w:ascii="Arial" w:hAnsi="Arial" w:cs="Arial"/>
          <w:sz w:val="36"/>
          <w:szCs w:val="36"/>
        </w:rPr>
        <w:t xml:space="preserve">. People like to hear compliments about what they have done. If I give them positive comments first, they will feel </w:t>
      </w:r>
      <w:r w:rsidR="00763E69">
        <w:rPr>
          <w:rFonts w:ascii="Arial" w:hAnsi="Arial" w:cs="Arial"/>
          <w:sz w:val="36"/>
          <w:szCs w:val="36"/>
        </w:rPr>
        <w:t>satisfied</w:t>
      </w:r>
      <w:r w:rsidR="007869DC" w:rsidRPr="00763E69">
        <w:rPr>
          <w:rFonts w:ascii="Arial" w:hAnsi="Arial" w:cs="Arial"/>
          <w:sz w:val="36"/>
          <w:szCs w:val="36"/>
        </w:rPr>
        <w:t>.</w:t>
      </w:r>
      <w:r w:rsidR="00763E69">
        <w:rPr>
          <w:rFonts w:ascii="Arial" w:hAnsi="Arial" w:cs="Arial"/>
          <w:sz w:val="36"/>
          <w:szCs w:val="36"/>
        </w:rPr>
        <w:t xml:space="preserve"> So </w:t>
      </w:r>
      <w:r w:rsidR="007869DC" w:rsidRPr="00763E69">
        <w:rPr>
          <w:rFonts w:ascii="Arial" w:hAnsi="Arial" w:cs="Arial"/>
          <w:sz w:val="36"/>
          <w:szCs w:val="36"/>
        </w:rPr>
        <w:t>they will be a better recipient</w:t>
      </w:r>
      <w:r w:rsidR="00763E69">
        <w:rPr>
          <w:rFonts w:ascii="Arial" w:hAnsi="Arial" w:cs="Arial"/>
          <w:sz w:val="36"/>
          <w:szCs w:val="36"/>
        </w:rPr>
        <w:t xml:space="preserve"> for negative comments. As a result</w:t>
      </w:r>
      <w:r w:rsidR="007869DC" w:rsidRPr="00763E69">
        <w:rPr>
          <w:rFonts w:ascii="Arial" w:hAnsi="Arial" w:cs="Arial"/>
          <w:sz w:val="36"/>
          <w:szCs w:val="36"/>
        </w:rPr>
        <w:t xml:space="preserve"> they will be more open to receive feedback. In contrast, if I will give negative comments first, people will </w:t>
      </w:r>
      <w:r w:rsidR="00261B82">
        <w:rPr>
          <w:rFonts w:ascii="Arial" w:hAnsi="Arial" w:cs="Arial"/>
          <w:sz w:val="36"/>
          <w:szCs w:val="36"/>
        </w:rPr>
        <w:t>get</w:t>
      </w:r>
      <w:r w:rsidR="00261B82" w:rsidRPr="00763E69">
        <w:rPr>
          <w:rFonts w:ascii="Arial" w:hAnsi="Arial" w:cs="Arial"/>
          <w:sz w:val="36"/>
          <w:szCs w:val="36"/>
        </w:rPr>
        <w:t xml:space="preserve"> </w:t>
      </w:r>
      <w:r w:rsidR="007869DC" w:rsidRPr="00763E69">
        <w:rPr>
          <w:rFonts w:ascii="Arial" w:hAnsi="Arial" w:cs="Arial"/>
          <w:sz w:val="36"/>
          <w:szCs w:val="36"/>
        </w:rPr>
        <w:t xml:space="preserve">defensive. Therefore, they don’t accept my comments </w:t>
      </w:r>
      <w:r w:rsidR="007869DC" w:rsidRPr="00763E69">
        <w:rPr>
          <w:rFonts w:ascii="Arial" w:hAnsi="Arial" w:cs="Arial"/>
          <w:sz w:val="36"/>
          <w:szCs w:val="36"/>
        </w:rPr>
        <w:lastRenderedPageBreak/>
        <w:t xml:space="preserve">even </w:t>
      </w:r>
      <w:r w:rsidR="00261B82">
        <w:rPr>
          <w:rFonts w:ascii="Arial" w:hAnsi="Arial" w:cs="Arial"/>
          <w:sz w:val="36"/>
          <w:szCs w:val="36"/>
        </w:rPr>
        <w:t xml:space="preserve">if </w:t>
      </w:r>
      <w:r w:rsidR="007869DC" w:rsidRPr="00763E69">
        <w:rPr>
          <w:rFonts w:ascii="Arial" w:hAnsi="Arial" w:cs="Arial"/>
          <w:sz w:val="36"/>
          <w:szCs w:val="36"/>
        </w:rPr>
        <w:t xml:space="preserve">they are right. For instance, in my personal experience I worked in an office </w:t>
      </w:r>
      <w:r w:rsidR="00763E69">
        <w:rPr>
          <w:rFonts w:ascii="Arial" w:hAnsi="Arial" w:cs="Arial"/>
          <w:sz w:val="36"/>
          <w:szCs w:val="36"/>
        </w:rPr>
        <w:t xml:space="preserve">that did </w:t>
      </w:r>
      <w:r w:rsidR="00515351" w:rsidRPr="00763E69">
        <w:rPr>
          <w:rFonts w:ascii="Arial" w:hAnsi="Arial" w:cs="Arial"/>
          <w:sz w:val="36"/>
          <w:szCs w:val="36"/>
        </w:rPr>
        <w:t>not</w:t>
      </w:r>
      <w:r w:rsidR="00763E69">
        <w:rPr>
          <w:rFonts w:ascii="Arial" w:hAnsi="Arial" w:cs="Arial"/>
          <w:sz w:val="36"/>
          <w:szCs w:val="36"/>
        </w:rPr>
        <w:t xml:space="preserve"> have a</w:t>
      </w:r>
      <w:r w:rsidR="00515351" w:rsidRPr="00763E69">
        <w:rPr>
          <w:rFonts w:ascii="Arial" w:hAnsi="Arial" w:cs="Arial"/>
          <w:sz w:val="36"/>
          <w:szCs w:val="36"/>
        </w:rPr>
        <w:t xml:space="preserve"> friendly environment. Whenever the office owner wanted to give me feedback, she </w:t>
      </w:r>
      <w:r w:rsidR="00261B82">
        <w:rPr>
          <w:rFonts w:ascii="Arial" w:hAnsi="Arial" w:cs="Arial"/>
          <w:sz w:val="36"/>
          <w:szCs w:val="36"/>
        </w:rPr>
        <w:t xml:space="preserve">was </w:t>
      </w:r>
      <w:r w:rsidR="00AD534F" w:rsidRPr="00763E69">
        <w:rPr>
          <w:rFonts w:ascii="Arial" w:hAnsi="Arial" w:cs="Arial"/>
          <w:sz w:val="36"/>
          <w:szCs w:val="36"/>
        </w:rPr>
        <w:t>starti</w:t>
      </w:r>
      <w:r w:rsidR="00AD534F">
        <w:rPr>
          <w:rFonts w:ascii="Arial" w:hAnsi="Arial" w:cs="Arial"/>
          <w:sz w:val="36"/>
          <w:szCs w:val="36"/>
        </w:rPr>
        <w:t>ng</w:t>
      </w:r>
      <w:r w:rsidR="00515351" w:rsidRPr="00763E69">
        <w:rPr>
          <w:rFonts w:ascii="Arial" w:hAnsi="Arial" w:cs="Arial"/>
          <w:sz w:val="36"/>
          <w:szCs w:val="36"/>
        </w:rPr>
        <w:t xml:space="preserve"> with negat</w:t>
      </w:r>
      <w:r w:rsidR="00AD534F">
        <w:rPr>
          <w:rFonts w:ascii="Arial" w:hAnsi="Arial" w:cs="Arial"/>
          <w:sz w:val="36"/>
          <w:szCs w:val="36"/>
        </w:rPr>
        <w:t>ive ones. So, I didn’t feel comfortable</w:t>
      </w:r>
      <w:r w:rsidR="00515351" w:rsidRPr="00763E69">
        <w:rPr>
          <w:rFonts w:ascii="Arial" w:hAnsi="Arial" w:cs="Arial"/>
          <w:sz w:val="36"/>
          <w:szCs w:val="36"/>
        </w:rPr>
        <w:t>.</w:t>
      </w:r>
      <w:r w:rsidR="00763E69">
        <w:rPr>
          <w:rFonts w:ascii="Arial" w:hAnsi="Arial" w:cs="Arial"/>
          <w:sz w:val="36"/>
          <w:szCs w:val="36"/>
        </w:rPr>
        <w:t xml:space="preserve"> She destroyed my self esteem. So I ignored her comments and tried to defend</w:t>
      </w:r>
      <w:r w:rsidR="00515351" w:rsidRPr="00763E69">
        <w:rPr>
          <w:rFonts w:ascii="Arial" w:hAnsi="Arial" w:cs="Arial"/>
          <w:sz w:val="36"/>
          <w:szCs w:val="36"/>
        </w:rPr>
        <w:t xml:space="preserve"> myself instead of </w:t>
      </w:r>
      <w:r w:rsidR="00261B82">
        <w:rPr>
          <w:rFonts w:ascii="Arial" w:hAnsi="Arial" w:cs="Arial"/>
          <w:sz w:val="36"/>
          <w:szCs w:val="36"/>
        </w:rPr>
        <w:t>listening</w:t>
      </w:r>
      <w:r w:rsidR="00261B82" w:rsidRPr="00763E69">
        <w:rPr>
          <w:rFonts w:ascii="Arial" w:hAnsi="Arial" w:cs="Arial"/>
          <w:sz w:val="36"/>
          <w:szCs w:val="36"/>
        </w:rPr>
        <w:t xml:space="preserve"> </w:t>
      </w:r>
      <w:r w:rsidR="00763E69">
        <w:rPr>
          <w:rFonts w:ascii="Arial" w:hAnsi="Arial" w:cs="Arial"/>
          <w:sz w:val="36"/>
          <w:szCs w:val="36"/>
        </w:rPr>
        <w:t xml:space="preserve">to her </w:t>
      </w:r>
      <w:r w:rsidR="00515351" w:rsidRPr="00763E69">
        <w:rPr>
          <w:rFonts w:ascii="Arial" w:hAnsi="Arial" w:cs="Arial"/>
          <w:sz w:val="36"/>
          <w:szCs w:val="36"/>
        </w:rPr>
        <w:t>comments and adjust</w:t>
      </w:r>
      <w:r w:rsidR="00763E69">
        <w:rPr>
          <w:rFonts w:ascii="Arial" w:hAnsi="Arial" w:cs="Arial"/>
          <w:sz w:val="36"/>
          <w:szCs w:val="36"/>
        </w:rPr>
        <w:t>ing</w:t>
      </w:r>
      <w:r w:rsidR="00515351" w:rsidRPr="00763E69">
        <w:rPr>
          <w:rFonts w:ascii="Arial" w:hAnsi="Arial" w:cs="Arial"/>
          <w:sz w:val="36"/>
          <w:szCs w:val="36"/>
        </w:rPr>
        <w:t xml:space="preserve"> myself to be better</w:t>
      </w:r>
      <w:r w:rsidR="00763E69">
        <w:rPr>
          <w:rFonts w:ascii="Arial" w:hAnsi="Arial" w:cs="Arial"/>
          <w:sz w:val="36"/>
          <w:szCs w:val="36"/>
        </w:rPr>
        <w:t>.</w:t>
      </w:r>
      <w:r w:rsidR="00515351" w:rsidRPr="00763E69">
        <w:rPr>
          <w:rFonts w:ascii="Arial" w:hAnsi="Arial" w:cs="Arial"/>
          <w:sz w:val="36"/>
          <w:szCs w:val="36"/>
        </w:rPr>
        <w:t xml:space="preserve"> If she had started with positive feedback, I would have received comments more open-minded. </w:t>
      </w:r>
    </w:p>
    <w:p w:rsidR="00515351" w:rsidRPr="00763E69" w:rsidRDefault="003C3599" w:rsidP="00704BEE">
      <w:pPr>
        <w:rPr>
          <w:rFonts w:ascii="Arial" w:hAnsi="Arial" w:cs="Arial"/>
          <w:sz w:val="36"/>
          <w:szCs w:val="36"/>
        </w:rPr>
      </w:pPr>
      <w:r w:rsidRPr="00763E69">
        <w:rPr>
          <w:rFonts w:ascii="Arial" w:hAnsi="Arial" w:cs="Arial"/>
          <w:sz w:val="36"/>
          <w:szCs w:val="36"/>
        </w:rPr>
        <w:t>Another factor to take into consideration is that</w:t>
      </w:r>
      <w:r w:rsidR="00515351" w:rsidRPr="00763E69">
        <w:rPr>
          <w:rFonts w:ascii="Arial" w:hAnsi="Arial" w:cs="Arial"/>
          <w:sz w:val="36"/>
          <w:szCs w:val="36"/>
        </w:rPr>
        <w:t>, giving the positive comments first is very critical</w:t>
      </w:r>
      <w:r w:rsidR="00D30C8C" w:rsidRPr="00763E69">
        <w:rPr>
          <w:rFonts w:ascii="Arial" w:hAnsi="Arial" w:cs="Arial"/>
          <w:sz w:val="36"/>
          <w:szCs w:val="36"/>
        </w:rPr>
        <w:t xml:space="preserve"> in case of time constraint</w:t>
      </w:r>
      <w:r w:rsidR="00515351" w:rsidRPr="00763E69">
        <w:rPr>
          <w:rFonts w:ascii="Arial" w:hAnsi="Arial" w:cs="Arial"/>
          <w:sz w:val="36"/>
          <w:szCs w:val="36"/>
        </w:rPr>
        <w:t>. Sometimes because of time</w:t>
      </w:r>
      <w:r w:rsidR="00D30C8C" w:rsidRPr="00763E69">
        <w:rPr>
          <w:rFonts w:ascii="Arial" w:hAnsi="Arial" w:cs="Arial"/>
          <w:sz w:val="36"/>
          <w:szCs w:val="36"/>
        </w:rPr>
        <w:t xml:space="preserve"> restriction</w:t>
      </w:r>
      <w:r w:rsidR="00515351" w:rsidRPr="00763E69">
        <w:rPr>
          <w:rFonts w:ascii="Arial" w:hAnsi="Arial" w:cs="Arial"/>
          <w:sz w:val="36"/>
          <w:szCs w:val="36"/>
        </w:rPr>
        <w:t xml:space="preserve">, I have to scarify some comments when I talk to my colleagues. As a result I prefer to tell positive ones first as they </w:t>
      </w:r>
      <w:r w:rsidR="00261B82">
        <w:rPr>
          <w:rFonts w:ascii="Arial" w:hAnsi="Arial" w:cs="Arial"/>
          <w:sz w:val="36"/>
          <w:szCs w:val="36"/>
        </w:rPr>
        <w:t>are more important</w:t>
      </w:r>
      <w:r w:rsidR="00515351" w:rsidRPr="00763E69">
        <w:rPr>
          <w:rFonts w:ascii="Arial" w:hAnsi="Arial" w:cs="Arial"/>
          <w:sz w:val="36"/>
          <w:szCs w:val="36"/>
        </w:rPr>
        <w:t xml:space="preserve"> than </w:t>
      </w:r>
      <w:r w:rsidR="00106EB0" w:rsidRPr="00763E69">
        <w:rPr>
          <w:rFonts w:ascii="Arial" w:hAnsi="Arial" w:cs="Arial"/>
          <w:sz w:val="36"/>
          <w:szCs w:val="36"/>
        </w:rPr>
        <w:t xml:space="preserve">negative ones. For instance, in my office meeting we only have one hour to tell all the feedbacks that we received from our clients. Always I </w:t>
      </w:r>
      <w:r w:rsidR="00261B82">
        <w:rPr>
          <w:rFonts w:ascii="Arial" w:hAnsi="Arial" w:cs="Arial"/>
          <w:sz w:val="36"/>
          <w:szCs w:val="36"/>
        </w:rPr>
        <w:t>give</w:t>
      </w:r>
      <w:r w:rsidR="00106EB0" w:rsidRPr="00763E69">
        <w:rPr>
          <w:rFonts w:ascii="Arial" w:hAnsi="Arial" w:cs="Arial"/>
          <w:sz w:val="36"/>
          <w:szCs w:val="36"/>
        </w:rPr>
        <w:t xml:space="preserve"> positive feedback first as I know they are more important than negative ones for my colleagues, </w:t>
      </w:r>
      <w:r w:rsidR="008C4DED">
        <w:rPr>
          <w:rFonts w:ascii="Arial" w:hAnsi="Arial" w:cs="Arial"/>
          <w:sz w:val="36"/>
          <w:szCs w:val="36"/>
        </w:rPr>
        <w:t>often</w:t>
      </w:r>
      <w:r w:rsidR="008C4DED" w:rsidRPr="00763E69">
        <w:rPr>
          <w:rFonts w:ascii="Arial" w:hAnsi="Arial" w:cs="Arial"/>
          <w:sz w:val="36"/>
          <w:szCs w:val="36"/>
        </w:rPr>
        <w:t xml:space="preserve"> </w:t>
      </w:r>
      <w:r w:rsidR="00106EB0" w:rsidRPr="00763E69">
        <w:rPr>
          <w:rFonts w:ascii="Arial" w:hAnsi="Arial" w:cs="Arial"/>
          <w:sz w:val="36"/>
          <w:szCs w:val="36"/>
        </w:rPr>
        <w:t xml:space="preserve">times when I go through </w:t>
      </w:r>
      <w:r w:rsidR="008C4DED">
        <w:rPr>
          <w:rFonts w:ascii="Arial" w:hAnsi="Arial" w:cs="Arial"/>
          <w:sz w:val="36"/>
          <w:szCs w:val="36"/>
        </w:rPr>
        <w:t>the</w:t>
      </w:r>
      <w:r w:rsidR="008C4DED" w:rsidRPr="00763E69">
        <w:rPr>
          <w:rFonts w:ascii="Arial" w:hAnsi="Arial" w:cs="Arial"/>
          <w:sz w:val="36"/>
          <w:szCs w:val="36"/>
        </w:rPr>
        <w:t xml:space="preserve"> </w:t>
      </w:r>
      <w:r w:rsidR="00106EB0" w:rsidRPr="00763E69">
        <w:rPr>
          <w:rFonts w:ascii="Arial" w:hAnsi="Arial" w:cs="Arial"/>
          <w:sz w:val="36"/>
          <w:szCs w:val="36"/>
        </w:rPr>
        <w:t>agenda I have to drop off some comments</w:t>
      </w:r>
      <w:r w:rsidR="008C4DED">
        <w:rPr>
          <w:rFonts w:ascii="Arial" w:hAnsi="Arial" w:cs="Arial"/>
          <w:sz w:val="36"/>
          <w:szCs w:val="36"/>
        </w:rPr>
        <w:t>. Giving the positive comments first there is</w:t>
      </w:r>
      <w:r w:rsidR="00106EB0" w:rsidRPr="00763E69">
        <w:rPr>
          <w:rFonts w:ascii="Arial" w:hAnsi="Arial" w:cs="Arial"/>
          <w:sz w:val="36"/>
          <w:szCs w:val="36"/>
        </w:rPr>
        <w:t xml:space="preserve"> less possibility </w:t>
      </w:r>
      <w:r w:rsidR="00065BA1">
        <w:rPr>
          <w:rFonts w:ascii="Arial" w:hAnsi="Arial" w:cs="Arial"/>
          <w:sz w:val="36"/>
          <w:szCs w:val="36"/>
        </w:rPr>
        <w:t xml:space="preserve">to drop </w:t>
      </w:r>
      <w:r w:rsidR="00AD534F">
        <w:rPr>
          <w:rFonts w:ascii="Arial" w:hAnsi="Arial" w:cs="Arial"/>
          <w:sz w:val="36"/>
          <w:szCs w:val="36"/>
        </w:rPr>
        <w:t>positive ones</w:t>
      </w:r>
      <w:r w:rsidR="00106EB0" w:rsidRPr="00763E69">
        <w:rPr>
          <w:rFonts w:ascii="Arial" w:hAnsi="Arial" w:cs="Arial"/>
          <w:sz w:val="36"/>
          <w:szCs w:val="36"/>
        </w:rPr>
        <w:t xml:space="preserve">. </w:t>
      </w:r>
    </w:p>
    <w:p w:rsidR="003C3599" w:rsidRPr="00763E69" w:rsidRDefault="003C3599" w:rsidP="00704BEE">
      <w:pPr>
        <w:rPr>
          <w:rFonts w:ascii="Arial" w:hAnsi="Arial" w:cs="Arial"/>
          <w:sz w:val="36"/>
          <w:szCs w:val="36"/>
        </w:rPr>
      </w:pPr>
      <w:r w:rsidRPr="00763E69">
        <w:rPr>
          <w:rFonts w:ascii="Arial" w:hAnsi="Arial" w:cs="Arial"/>
          <w:sz w:val="36"/>
          <w:szCs w:val="36"/>
        </w:rPr>
        <w:t xml:space="preserve">In conclusion, I think giving the positive comments first to colleagues is </w:t>
      </w:r>
      <w:r w:rsidR="008C4DED">
        <w:rPr>
          <w:rFonts w:ascii="Arial" w:hAnsi="Arial" w:cs="Arial"/>
          <w:sz w:val="36"/>
          <w:szCs w:val="36"/>
        </w:rPr>
        <w:t>more effective</w:t>
      </w:r>
      <w:r w:rsidRPr="00763E69">
        <w:rPr>
          <w:rFonts w:ascii="Arial" w:hAnsi="Arial" w:cs="Arial"/>
          <w:sz w:val="36"/>
          <w:szCs w:val="36"/>
        </w:rPr>
        <w:t xml:space="preserve"> because the positive comments are more important</w:t>
      </w:r>
      <w:r w:rsidR="00065BA1">
        <w:rPr>
          <w:rFonts w:ascii="Arial" w:hAnsi="Arial" w:cs="Arial"/>
          <w:sz w:val="36"/>
          <w:szCs w:val="36"/>
        </w:rPr>
        <w:t xml:space="preserve"> and helpful</w:t>
      </w:r>
      <w:r w:rsidRPr="00763E69">
        <w:rPr>
          <w:rFonts w:ascii="Arial" w:hAnsi="Arial" w:cs="Arial"/>
          <w:sz w:val="36"/>
          <w:szCs w:val="36"/>
        </w:rPr>
        <w:t xml:space="preserve"> than negative ones</w:t>
      </w:r>
      <w:r w:rsidR="00065BA1">
        <w:rPr>
          <w:rFonts w:ascii="Arial" w:hAnsi="Arial" w:cs="Arial"/>
          <w:sz w:val="36"/>
          <w:szCs w:val="36"/>
        </w:rPr>
        <w:t xml:space="preserve">. </w:t>
      </w:r>
      <w:r w:rsidRPr="00763E69">
        <w:rPr>
          <w:rFonts w:ascii="Arial" w:hAnsi="Arial" w:cs="Arial"/>
          <w:sz w:val="36"/>
          <w:szCs w:val="36"/>
        </w:rPr>
        <w:t>So it is highly recomm</w:t>
      </w:r>
      <w:r w:rsidR="00065BA1">
        <w:rPr>
          <w:rFonts w:ascii="Arial" w:hAnsi="Arial" w:cs="Arial"/>
          <w:sz w:val="36"/>
          <w:szCs w:val="36"/>
        </w:rPr>
        <w:t xml:space="preserve">ended that everyone consider </w:t>
      </w:r>
      <w:r w:rsidRPr="00763E69">
        <w:rPr>
          <w:rFonts w:ascii="Arial" w:hAnsi="Arial" w:cs="Arial"/>
          <w:sz w:val="36"/>
          <w:szCs w:val="36"/>
        </w:rPr>
        <w:lastRenderedPageBreak/>
        <w:t>tell positive comments first to their coworkers then give them negative ones.</w:t>
      </w:r>
    </w:p>
    <w:sectPr w:rsidR="003C3599" w:rsidRPr="00763E69" w:rsidSect="00EF08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BEE"/>
    <w:rsid w:val="00012EF3"/>
    <w:rsid w:val="00025DC0"/>
    <w:rsid w:val="000329A4"/>
    <w:rsid w:val="000614B9"/>
    <w:rsid w:val="00065BA1"/>
    <w:rsid w:val="00080241"/>
    <w:rsid w:val="000B1758"/>
    <w:rsid w:val="000C2EEE"/>
    <w:rsid w:val="000C5F48"/>
    <w:rsid w:val="000E24A1"/>
    <w:rsid w:val="000E3F51"/>
    <w:rsid w:val="000F7CC7"/>
    <w:rsid w:val="00101466"/>
    <w:rsid w:val="00106EB0"/>
    <w:rsid w:val="00112114"/>
    <w:rsid w:val="001272F3"/>
    <w:rsid w:val="00131C26"/>
    <w:rsid w:val="00171677"/>
    <w:rsid w:val="00171B72"/>
    <w:rsid w:val="0018285C"/>
    <w:rsid w:val="001878FB"/>
    <w:rsid w:val="00194374"/>
    <w:rsid w:val="00195D48"/>
    <w:rsid w:val="001A1057"/>
    <w:rsid w:val="001A4C33"/>
    <w:rsid w:val="001B629B"/>
    <w:rsid w:val="001B69A5"/>
    <w:rsid w:val="001C2AA8"/>
    <w:rsid w:val="001D08F3"/>
    <w:rsid w:val="001F4355"/>
    <w:rsid w:val="001F4FC5"/>
    <w:rsid w:val="00224DB0"/>
    <w:rsid w:val="00231EDA"/>
    <w:rsid w:val="00232546"/>
    <w:rsid w:val="00237EEE"/>
    <w:rsid w:val="00252507"/>
    <w:rsid w:val="00261B82"/>
    <w:rsid w:val="00263909"/>
    <w:rsid w:val="002A2F99"/>
    <w:rsid w:val="002A640D"/>
    <w:rsid w:val="002E4463"/>
    <w:rsid w:val="00321018"/>
    <w:rsid w:val="003226A2"/>
    <w:rsid w:val="003232B3"/>
    <w:rsid w:val="00324A1C"/>
    <w:rsid w:val="003401B6"/>
    <w:rsid w:val="003441C4"/>
    <w:rsid w:val="00350EB8"/>
    <w:rsid w:val="003555A9"/>
    <w:rsid w:val="00372041"/>
    <w:rsid w:val="00383DAF"/>
    <w:rsid w:val="003922B1"/>
    <w:rsid w:val="00393203"/>
    <w:rsid w:val="00395C6E"/>
    <w:rsid w:val="00395EA1"/>
    <w:rsid w:val="003C3599"/>
    <w:rsid w:val="003C54AE"/>
    <w:rsid w:val="00410CC0"/>
    <w:rsid w:val="0041286B"/>
    <w:rsid w:val="004147D8"/>
    <w:rsid w:val="00422CD3"/>
    <w:rsid w:val="004536E0"/>
    <w:rsid w:val="004640E1"/>
    <w:rsid w:val="004752D7"/>
    <w:rsid w:val="00483C29"/>
    <w:rsid w:val="00491AB4"/>
    <w:rsid w:val="00495480"/>
    <w:rsid w:val="00496888"/>
    <w:rsid w:val="00497719"/>
    <w:rsid w:val="00497F3D"/>
    <w:rsid w:val="004A7A3D"/>
    <w:rsid w:val="004B2EB6"/>
    <w:rsid w:val="004B4E26"/>
    <w:rsid w:val="004D18AF"/>
    <w:rsid w:val="004D2655"/>
    <w:rsid w:val="004E03E9"/>
    <w:rsid w:val="004F2B0F"/>
    <w:rsid w:val="0050299F"/>
    <w:rsid w:val="00505064"/>
    <w:rsid w:val="00506277"/>
    <w:rsid w:val="00513E9A"/>
    <w:rsid w:val="00515351"/>
    <w:rsid w:val="0052138D"/>
    <w:rsid w:val="00525B11"/>
    <w:rsid w:val="0052625B"/>
    <w:rsid w:val="00532C7D"/>
    <w:rsid w:val="005471D6"/>
    <w:rsid w:val="00550C0B"/>
    <w:rsid w:val="0055679F"/>
    <w:rsid w:val="00577461"/>
    <w:rsid w:val="00581908"/>
    <w:rsid w:val="00581E4B"/>
    <w:rsid w:val="005948F9"/>
    <w:rsid w:val="0059518A"/>
    <w:rsid w:val="005A01A3"/>
    <w:rsid w:val="005A46DD"/>
    <w:rsid w:val="005B466B"/>
    <w:rsid w:val="005C2577"/>
    <w:rsid w:val="005C739F"/>
    <w:rsid w:val="005D2FBF"/>
    <w:rsid w:val="005D35E3"/>
    <w:rsid w:val="005E43C5"/>
    <w:rsid w:val="005F37F8"/>
    <w:rsid w:val="006025CF"/>
    <w:rsid w:val="00610D7F"/>
    <w:rsid w:val="00634AAD"/>
    <w:rsid w:val="00636FF7"/>
    <w:rsid w:val="0064166E"/>
    <w:rsid w:val="0065202C"/>
    <w:rsid w:val="006523FF"/>
    <w:rsid w:val="006609BD"/>
    <w:rsid w:val="006639E0"/>
    <w:rsid w:val="00665FA8"/>
    <w:rsid w:val="00673B5E"/>
    <w:rsid w:val="00674A6B"/>
    <w:rsid w:val="00677298"/>
    <w:rsid w:val="0068123F"/>
    <w:rsid w:val="006C68CD"/>
    <w:rsid w:val="006F3193"/>
    <w:rsid w:val="006F63E5"/>
    <w:rsid w:val="007014FC"/>
    <w:rsid w:val="00704BEE"/>
    <w:rsid w:val="0072728B"/>
    <w:rsid w:val="007308DF"/>
    <w:rsid w:val="007639F5"/>
    <w:rsid w:val="00763E69"/>
    <w:rsid w:val="0077295A"/>
    <w:rsid w:val="00775389"/>
    <w:rsid w:val="007869DC"/>
    <w:rsid w:val="00790958"/>
    <w:rsid w:val="00797C8E"/>
    <w:rsid w:val="007A2955"/>
    <w:rsid w:val="007A7951"/>
    <w:rsid w:val="007C4F7F"/>
    <w:rsid w:val="007D345C"/>
    <w:rsid w:val="007D7BE1"/>
    <w:rsid w:val="008124DF"/>
    <w:rsid w:val="00823093"/>
    <w:rsid w:val="00847BE8"/>
    <w:rsid w:val="00857AC3"/>
    <w:rsid w:val="00860047"/>
    <w:rsid w:val="00860C37"/>
    <w:rsid w:val="00872527"/>
    <w:rsid w:val="00881D1B"/>
    <w:rsid w:val="00882E42"/>
    <w:rsid w:val="00883630"/>
    <w:rsid w:val="008A2C49"/>
    <w:rsid w:val="008A7BF5"/>
    <w:rsid w:val="008B76BF"/>
    <w:rsid w:val="008C2D01"/>
    <w:rsid w:val="008C4DED"/>
    <w:rsid w:val="008C56A6"/>
    <w:rsid w:val="008F49A8"/>
    <w:rsid w:val="00904C91"/>
    <w:rsid w:val="00911F51"/>
    <w:rsid w:val="00915324"/>
    <w:rsid w:val="00917149"/>
    <w:rsid w:val="00951083"/>
    <w:rsid w:val="00961CF5"/>
    <w:rsid w:val="00964621"/>
    <w:rsid w:val="00964AFB"/>
    <w:rsid w:val="00967A67"/>
    <w:rsid w:val="00976E9B"/>
    <w:rsid w:val="009846D5"/>
    <w:rsid w:val="00994487"/>
    <w:rsid w:val="009955AF"/>
    <w:rsid w:val="009958AF"/>
    <w:rsid w:val="009A5804"/>
    <w:rsid w:val="009C1E46"/>
    <w:rsid w:val="009D0833"/>
    <w:rsid w:val="009D4FC4"/>
    <w:rsid w:val="009E5801"/>
    <w:rsid w:val="009F385D"/>
    <w:rsid w:val="00A00740"/>
    <w:rsid w:val="00A05316"/>
    <w:rsid w:val="00A1530D"/>
    <w:rsid w:val="00A241FD"/>
    <w:rsid w:val="00A26EAC"/>
    <w:rsid w:val="00A61F61"/>
    <w:rsid w:val="00A65ECB"/>
    <w:rsid w:val="00A7787D"/>
    <w:rsid w:val="00A867E3"/>
    <w:rsid w:val="00A90D48"/>
    <w:rsid w:val="00A9498C"/>
    <w:rsid w:val="00AB0DA6"/>
    <w:rsid w:val="00AB4A67"/>
    <w:rsid w:val="00AC6F62"/>
    <w:rsid w:val="00AD534F"/>
    <w:rsid w:val="00AF69A3"/>
    <w:rsid w:val="00B11A06"/>
    <w:rsid w:val="00B40E4A"/>
    <w:rsid w:val="00B61F75"/>
    <w:rsid w:val="00B6403D"/>
    <w:rsid w:val="00B91B7B"/>
    <w:rsid w:val="00BD1B78"/>
    <w:rsid w:val="00BD3863"/>
    <w:rsid w:val="00BF02C0"/>
    <w:rsid w:val="00BF2AE5"/>
    <w:rsid w:val="00C03FB7"/>
    <w:rsid w:val="00C10223"/>
    <w:rsid w:val="00C1742F"/>
    <w:rsid w:val="00C303FB"/>
    <w:rsid w:val="00C6103C"/>
    <w:rsid w:val="00C77F42"/>
    <w:rsid w:val="00CA2880"/>
    <w:rsid w:val="00CA2E16"/>
    <w:rsid w:val="00CA30AC"/>
    <w:rsid w:val="00CA4D7C"/>
    <w:rsid w:val="00CA5908"/>
    <w:rsid w:val="00CA6314"/>
    <w:rsid w:val="00CC0327"/>
    <w:rsid w:val="00CE325D"/>
    <w:rsid w:val="00CE75BF"/>
    <w:rsid w:val="00CE7B6E"/>
    <w:rsid w:val="00CF5FC1"/>
    <w:rsid w:val="00D0369B"/>
    <w:rsid w:val="00D23C82"/>
    <w:rsid w:val="00D2454F"/>
    <w:rsid w:val="00D30C8C"/>
    <w:rsid w:val="00D32FE9"/>
    <w:rsid w:val="00D35344"/>
    <w:rsid w:val="00D537BF"/>
    <w:rsid w:val="00D61408"/>
    <w:rsid w:val="00D65D49"/>
    <w:rsid w:val="00D70BB0"/>
    <w:rsid w:val="00D86CE3"/>
    <w:rsid w:val="00D916A6"/>
    <w:rsid w:val="00DB41A9"/>
    <w:rsid w:val="00DC067C"/>
    <w:rsid w:val="00DC158E"/>
    <w:rsid w:val="00DC17AB"/>
    <w:rsid w:val="00DC31EF"/>
    <w:rsid w:val="00DC5A68"/>
    <w:rsid w:val="00DE6928"/>
    <w:rsid w:val="00DF59B0"/>
    <w:rsid w:val="00DF5FE3"/>
    <w:rsid w:val="00DF6BEF"/>
    <w:rsid w:val="00E42E89"/>
    <w:rsid w:val="00E5082C"/>
    <w:rsid w:val="00E53C41"/>
    <w:rsid w:val="00E570B3"/>
    <w:rsid w:val="00E65BFB"/>
    <w:rsid w:val="00E95413"/>
    <w:rsid w:val="00EA3F47"/>
    <w:rsid w:val="00EB5D5B"/>
    <w:rsid w:val="00EC0E6A"/>
    <w:rsid w:val="00ED0554"/>
    <w:rsid w:val="00ED796E"/>
    <w:rsid w:val="00EF08F5"/>
    <w:rsid w:val="00F00347"/>
    <w:rsid w:val="00F13DB7"/>
    <w:rsid w:val="00F22CC3"/>
    <w:rsid w:val="00F30AA6"/>
    <w:rsid w:val="00F555D7"/>
    <w:rsid w:val="00F92C96"/>
    <w:rsid w:val="00F93943"/>
    <w:rsid w:val="00F97C6B"/>
    <w:rsid w:val="00FA015E"/>
    <w:rsid w:val="00FB4F8E"/>
    <w:rsid w:val="00FB76B9"/>
    <w:rsid w:val="00FC02D2"/>
    <w:rsid w:val="00FE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2020-08-18T06:21:00Z</dcterms:created>
  <dcterms:modified xsi:type="dcterms:W3CDTF">2020-08-18T16:58:00Z</dcterms:modified>
</cp:coreProperties>
</file>