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78D" w:rsidRPr="00D646BC" w:rsidRDefault="00C7078D" w:rsidP="00C7078D">
      <w:pPr>
        <w:autoSpaceDE w:val="0"/>
        <w:autoSpaceDN w:val="0"/>
        <w:adjustRightInd w:val="0"/>
        <w:spacing w:after="0" w:line="240" w:lineRule="auto"/>
        <w:rPr>
          <w:rFonts w:cstheme="minorHAnsi"/>
          <w:color w:val="FF0000"/>
        </w:rPr>
      </w:pPr>
      <w:r w:rsidRPr="00D646BC">
        <w:rPr>
          <w:rFonts w:cstheme="minorHAnsi"/>
          <w:color w:val="FF0000"/>
        </w:rPr>
        <w:t>Do you agree or disagree with the following statement?</w:t>
      </w:r>
    </w:p>
    <w:p w:rsidR="00C7078D" w:rsidRPr="00D646BC" w:rsidRDefault="00C7078D" w:rsidP="00D646BC">
      <w:pPr>
        <w:autoSpaceDE w:val="0"/>
        <w:autoSpaceDN w:val="0"/>
        <w:adjustRightInd w:val="0"/>
        <w:spacing w:after="0" w:line="240" w:lineRule="auto"/>
        <w:rPr>
          <w:rFonts w:cstheme="minorHAnsi"/>
          <w:color w:val="FF0000"/>
        </w:rPr>
      </w:pPr>
      <w:r w:rsidRPr="00D646BC">
        <w:rPr>
          <w:rFonts w:cstheme="minorHAnsi"/>
          <w:color w:val="FF0000"/>
        </w:rPr>
        <w:t>It is important to know about events happening around</w:t>
      </w:r>
      <w:r w:rsidR="00D646BC">
        <w:rPr>
          <w:rFonts w:cstheme="minorHAnsi"/>
          <w:color w:val="FF0000"/>
        </w:rPr>
        <w:t xml:space="preserve"> </w:t>
      </w:r>
      <w:r w:rsidRPr="00D646BC">
        <w:rPr>
          <w:rFonts w:cstheme="minorHAnsi"/>
          <w:color w:val="FF0000"/>
        </w:rPr>
        <w:t>the world, even i</w:t>
      </w:r>
      <w:r w:rsidR="00D646BC">
        <w:rPr>
          <w:rFonts w:cstheme="minorHAnsi"/>
          <w:color w:val="FF0000"/>
        </w:rPr>
        <w:t xml:space="preserve">f it is unlikely that they will </w:t>
      </w:r>
      <w:r w:rsidRPr="00D646BC">
        <w:rPr>
          <w:rFonts w:cstheme="minorHAnsi"/>
          <w:color w:val="FF0000"/>
        </w:rPr>
        <w:t>affect your</w:t>
      </w:r>
      <w:r w:rsidR="00D646BC">
        <w:rPr>
          <w:rFonts w:cstheme="minorHAnsi"/>
          <w:color w:val="FF0000"/>
        </w:rPr>
        <w:t xml:space="preserve"> </w:t>
      </w:r>
      <w:r w:rsidRPr="00D646BC">
        <w:rPr>
          <w:rFonts w:cstheme="minorHAnsi"/>
          <w:color w:val="FF0000"/>
        </w:rPr>
        <w:t>daily life.</w:t>
      </w:r>
    </w:p>
    <w:p w:rsidR="00C7078D" w:rsidRPr="00D646BC" w:rsidRDefault="00C7078D" w:rsidP="00D646BC">
      <w:pPr>
        <w:autoSpaceDE w:val="0"/>
        <w:autoSpaceDN w:val="0"/>
        <w:adjustRightInd w:val="0"/>
        <w:spacing w:after="0" w:line="240" w:lineRule="auto"/>
        <w:rPr>
          <w:rFonts w:cstheme="minorHAnsi"/>
          <w:color w:val="FF0000"/>
        </w:rPr>
      </w:pPr>
      <w:r w:rsidRPr="00D646BC">
        <w:rPr>
          <w:rFonts w:cstheme="minorHAnsi"/>
          <w:color w:val="FF0000"/>
        </w:rPr>
        <w:t>Use specific reasons and examples to support your</w:t>
      </w:r>
      <w:r w:rsidR="00D646BC">
        <w:rPr>
          <w:rFonts w:cstheme="minorHAnsi"/>
          <w:color w:val="FF0000"/>
        </w:rPr>
        <w:t xml:space="preserve"> </w:t>
      </w:r>
      <w:r w:rsidRPr="00D646BC">
        <w:rPr>
          <w:rFonts w:cstheme="minorHAnsi"/>
          <w:color w:val="FF0000"/>
        </w:rPr>
        <w:t>answer.</w:t>
      </w:r>
    </w:p>
    <w:p w:rsidR="00C7078D" w:rsidRDefault="00C7078D" w:rsidP="00C7078D"/>
    <w:p w:rsidR="003B4460" w:rsidRDefault="003B4460" w:rsidP="00C7078D"/>
    <w:p w:rsidR="003B4460" w:rsidRDefault="003B4460" w:rsidP="003B4460">
      <w:pPr>
        <w:rPr>
          <w:rFonts w:ascii="Arial" w:hAnsi="Arial" w:cs="Arial"/>
          <w:color w:val="0E101A"/>
          <w:sz w:val="20"/>
          <w:szCs w:val="20"/>
        </w:rPr>
      </w:pPr>
      <w:r>
        <w:rPr>
          <w:rFonts w:ascii="Arial" w:hAnsi="Arial" w:cs="Arial"/>
          <w:color w:val="0E101A"/>
          <w:sz w:val="20"/>
          <w:szCs w:val="20"/>
        </w:rPr>
        <w:t>History shows that most of the news is about war, economy conflicts, refuge, and shortage. Some people believe that you must aware of all events take place in the world while others might take the opposite view. I think that it is not necessary to inform most of the news. To support this, there are several reasons, two of which are going to be explored in the following.</w:t>
      </w:r>
    </w:p>
    <w:p w:rsidR="003B4460" w:rsidRDefault="003B4460" w:rsidP="003B4460">
      <w:pPr>
        <w:rPr>
          <w:rFonts w:ascii="Arial" w:hAnsi="Arial" w:cs="Arial"/>
          <w:color w:val="0E101A"/>
          <w:sz w:val="20"/>
          <w:szCs w:val="20"/>
        </w:rPr>
      </w:pPr>
      <w:r>
        <w:rPr>
          <w:rFonts w:ascii="Arial" w:hAnsi="Arial" w:cs="Arial"/>
          <w:color w:val="0E101A"/>
          <w:sz w:val="20"/>
          <w:szCs w:val="20"/>
        </w:rPr>
        <w:br/>
        <w:t xml:space="preserve">First of </w:t>
      </w:r>
      <w:proofErr w:type="gramStart"/>
      <w:r>
        <w:rPr>
          <w:rFonts w:ascii="Arial" w:hAnsi="Arial" w:cs="Arial"/>
          <w:color w:val="0E101A"/>
          <w:sz w:val="20"/>
          <w:szCs w:val="20"/>
        </w:rPr>
        <w:t>all,</w:t>
      </w:r>
      <w:proofErr w:type="gramEnd"/>
      <w:r>
        <w:rPr>
          <w:rFonts w:ascii="Arial" w:hAnsi="Arial" w:cs="Arial"/>
          <w:color w:val="0E101A"/>
          <w:sz w:val="20"/>
          <w:szCs w:val="20"/>
        </w:rPr>
        <w:t xml:space="preserve"> and the most important reason is that I believe almost most of them are negative. When you hear this negative news, you are going to have a bad feeling, and it is a disruptive situation. On the other hand, unfortunately, you cannot do any particular things to change reality. The result of a recent study indicates that ninety percent of news is related to disasters.</w:t>
      </w:r>
    </w:p>
    <w:p w:rsidR="003B4460" w:rsidRDefault="003B4460" w:rsidP="003B4460">
      <w:pPr>
        <w:rPr>
          <w:rFonts w:ascii="Arial" w:hAnsi="Arial" w:cs="Arial"/>
          <w:color w:val="0E101A"/>
          <w:sz w:val="20"/>
          <w:szCs w:val="20"/>
        </w:rPr>
      </w:pPr>
      <w:r>
        <w:rPr>
          <w:rFonts w:ascii="Arial" w:hAnsi="Arial" w:cs="Arial"/>
          <w:color w:val="0E101A"/>
          <w:sz w:val="20"/>
          <w:szCs w:val="20"/>
        </w:rPr>
        <w:br/>
        <w:t xml:space="preserve">Also, I think it wastes your time, in this century that technology develops every second. If you allocate your time to know unnecessary happens, you lose to foster yourself in the complete shape. Take a personal experience as an example; last week, I chased news about the variation of </w:t>
      </w:r>
      <w:proofErr w:type="spellStart"/>
      <w:r>
        <w:rPr>
          <w:rFonts w:ascii="Arial" w:hAnsi="Arial" w:cs="Arial"/>
          <w:color w:val="0E101A"/>
          <w:sz w:val="20"/>
          <w:szCs w:val="20"/>
        </w:rPr>
        <w:t>Rial</w:t>
      </w:r>
      <w:proofErr w:type="spellEnd"/>
      <w:r>
        <w:rPr>
          <w:rFonts w:ascii="Arial" w:hAnsi="Arial" w:cs="Arial"/>
          <w:color w:val="0E101A"/>
          <w:sz w:val="20"/>
          <w:szCs w:val="20"/>
        </w:rPr>
        <w:t xml:space="preserve"> worth. I could practice on the TOEFL tasks, instead of this ridiculous activity.</w:t>
      </w:r>
    </w:p>
    <w:p w:rsidR="003B4460" w:rsidRDefault="003B4460" w:rsidP="003B4460">
      <w:r>
        <w:rPr>
          <w:rFonts w:ascii="Arial" w:hAnsi="Arial" w:cs="Arial"/>
          <w:color w:val="0E101A"/>
          <w:sz w:val="20"/>
          <w:szCs w:val="20"/>
        </w:rPr>
        <w:br/>
        <w:t>In conclusion, from my point of view, it is not essential to know about events happening around the world that they do not directly affect your life.</w:t>
      </w:r>
    </w:p>
    <w:p w:rsidR="00C7078D" w:rsidRDefault="00C7078D" w:rsidP="003B4460"/>
    <w:p w:rsidR="003B4460" w:rsidRDefault="003B4460" w:rsidP="003B4460">
      <w:pPr>
        <w:rPr>
          <w:color w:val="FF0000"/>
        </w:rPr>
      </w:pPr>
      <w:r>
        <w:rPr>
          <w:color w:val="FF0000"/>
        </w:rPr>
        <w:t>Number of words: 226</w:t>
      </w:r>
    </w:p>
    <w:p w:rsidR="003B4460" w:rsidRPr="003B4460" w:rsidRDefault="003B4460" w:rsidP="003B4460">
      <w:pPr>
        <w:rPr>
          <w:color w:val="FF0000"/>
        </w:rPr>
      </w:pPr>
      <w:r>
        <w:rPr>
          <w:color w:val="FF0000"/>
        </w:rPr>
        <w:t>Time: 45 min</w:t>
      </w:r>
    </w:p>
    <w:sectPr w:rsidR="003B4460" w:rsidRPr="003B4460" w:rsidSect="00DE4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134BF"/>
    <w:rsid w:val="00000504"/>
    <w:rsid w:val="0000237F"/>
    <w:rsid w:val="0000299E"/>
    <w:rsid w:val="000053F7"/>
    <w:rsid w:val="000058F5"/>
    <w:rsid w:val="0000604C"/>
    <w:rsid w:val="000101A7"/>
    <w:rsid w:val="00010580"/>
    <w:rsid w:val="000135DB"/>
    <w:rsid w:val="0001441C"/>
    <w:rsid w:val="00022155"/>
    <w:rsid w:val="00024C13"/>
    <w:rsid w:val="000274E4"/>
    <w:rsid w:val="00034680"/>
    <w:rsid w:val="0004358F"/>
    <w:rsid w:val="00045BFE"/>
    <w:rsid w:val="00046FE9"/>
    <w:rsid w:val="00054499"/>
    <w:rsid w:val="00056385"/>
    <w:rsid w:val="00063414"/>
    <w:rsid w:val="0007179B"/>
    <w:rsid w:val="000767CB"/>
    <w:rsid w:val="00081338"/>
    <w:rsid w:val="00085C4B"/>
    <w:rsid w:val="00090436"/>
    <w:rsid w:val="00094C4E"/>
    <w:rsid w:val="000A3B0D"/>
    <w:rsid w:val="000A403A"/>
    <w:rsid w:val="000A51A0"/>
    <w:rsid w:val="000A52CB"/>
    <w:rsid w:val="000A57AD"/>
    <w:rsid w:val="000B4EC3"/>
    <w:rsid w:val="000B641B"/>
    <w:rsid w:val="000B7D3B"/>
    <w:rsid w:val="000B7D93"/>
    <w:rsid w:val="000C1985"/>
    <w:rsid w:val="000C2297"/>
    <w:rsid w:val="000C3772"/>
    <w:rsid w:val="000C49C8"/>
    <w:rsid w:val="000C551C"/>
    <w:rsid w:val="000C5E88"/>
    <w:rsid w:val="000C6187"/>
    <w:rsid w:val="000C647E"/>
    <w:rsid w:val="000C6EFC"/>
    <w:rsid w:val="000D1DC0"/>
    <w:rsid w:val="000D601B"/>
    <w:rsid w:val="000D7128"/>
    <w:rsid w:val="000E0BA4"/>
    <w:rsid w:val="000E2A69"/>
    <w:rsid w:val="000E6526"/>
    <w:rsid w:val="000E6535"/>
    <w:rsid w:val="00101EB1"/>
    <w:rsid w:val="00103A83"/>
    <w:rsid w:val="00107E29"/>
    <w:rsid w:val="0011057D"/>
    <w:rsid w:val="00112A7E"/>
    <w:rsid w:val="00112D6B"/>
    <w:rsid w:val="001131C4"/>
    <w:rsid w:val="001144C7"/>
    <w:rsid w:val="00115942"/>
    <w:rsid w:val="0011605D"/>
    <w:rsid w:val="001204C1"/>
    <w:rsid w:val="00120695"/>
    <w:rsid w:val="00121D24"/>
    <w:rsid w:val="00122C41"/>
    <w:rsid w:val="001241E3"/>
    <w:rsid w:val="00124932"/>
    <w:rsid w:val="00132659"/>
    <w:rsid w:val="00133C97"/>
    <w:rsid w:val="00135FFF"/>
    <w:rsid w:val="00136CFA"/>
    <w:rsid w:val="0013762E"/>
    <w:rsid w:val="00140484"/>
    <w:rsid w:val="0014595A"/>
    <w:rsid w:val="00147D2E"/>
    <w:rsid w:val="00151C30"/>
    <w:rsid w:val="001529CA"/>
    <w:rsid w:val="00153E69"/>
    <w:rsid w:val="00154641"/>
    <w:rsid w:val="001571CA"/>
    <w:rsid w:val="001578DF"/>
    <w:rsid w:val="001642FA"/>
    <w:rsid w:val="00164BE5"/>
    <w:rsid w:val="00164F0E"/>
    <w:rsid w:val="00166CB7"/>
    <w:rsid w:val="00167BA5"/>
    <w:rsid w:val="00176F0D"/>
    <w:rsid w:val="00177BB5"/>
    <w:rsid w:val="00182E40"/>
    <w:rsid w:val="001845FB"/>
    <w:rsid w:val="00184CEC"/>
    <w:rsid w:val="00187EED"/>
    <w:rsid w:val="0019133E"/>
    <w:rsid w:val="001922E6"/>
    <w:rsid w:val="00192DCA"/>
    <w:rsid w:val="001937FA"/>
    <w:rsid w:val="00195F24"/>
    <w:rsid w:val="00197847"/>
    <w:rsid w:val="001A2F51"/>
    <w:rsid w:val="001A7BFE"/>
    <w:rsid w:val="001A7F2A"/>
    <w:rsid w:val="001B413C"/>
    <w:rsid w:val="001C0232"/>
    <w:rsid w:val="001C275C"/>
    <w:rsid w:val="001C3EA3"/>
    <w:rsid w:val="001C3EBA"/>
    <w:rsid w:val="001C536C"/>
    <w:rsid w:val="001C5EE0"/>
    <w:rsid w:val="001C6375"/>
    <w:rsid w:val="001C6C3F"/>
    <w:rsid w:val="001C6E52"/>
    <w:rsid w:val="001C7521"/>
    <w:rsid w:val="001D227C"/>
    <w:rsid w:val="001D7FD0"/>
    <w:rsid w:val="001E0627"/>
    <w:rsid w:val="001E0A75"/>
    <w:rsid w:val="001E7DC0"/>
    <w:rsid w:val="001F3416"/>
    <w:rsid w:val="002000A4"/>
    <w:rsid w:val="00200539"/>
    <w:rsid w:val="00201563"/>
    <w:rsid w:val="00204D18"/>
    <w:rsid w:val="00207E70"/>
    <w:rsid w:val="00207EAA"/>
    <w:rsid w:val="002103F8"/>
    <w:rsid w:val="00211FEF"/>
    <w:rsid w:val="00214C59"/>
    <w:rsid w:val="00215D1C"/>
    <w:rsid w:val="00216B58"/>
    <w:rsid w:val="00216FCD"/>
    <w:rsid w:val="00221A22"/>
    <w:rsid w:val="00222A98"/>
    <w:rsid w:val="002252A0"/>
    <w:rsid w:val="00225CDB"/>
    <w:rsid w:val="00226D2A"/>
    <w:rsid w:val="00226F97"/>
    <w:rsid w:val="00227234"/>
    <w:rsid w:val="002302FE"/>
    <w:rsid w:val="002368BE"/>
    <w:rsid w:val="00237BE7"/>
    <w:rsid w:val="00237FD8"/>
    <w:rsid w:val="002422A1"/>
    <w:rsid w:val="00245EB8"/>
    <w:rsid w:val="002465E7"/>
    <w:rsid w:val="0025099D"/>
    <w:rsid w:val="0025161A"/>
    <w:rsid w:val="0025702E"/>
    <w:rsid w:val="002570B1"/>
    <w:rsid w:val="00261859"/>
    <w:rsid w:val="0026366E"/>
    <w:rsid w:val="002640CD"/>
    <w:rsid w:val="0026513C"/>
    <w:rsid w:val="002669C8"/>
    <w:rsid w:val="002673E4"/>
    <w:rsid w:val="00270504"/>
    <w:rsid w:val="00270BCF"/>
    <w:rsid w:val="00273E6D"/>
    <w:rsid w:val="0027511B"/>
    <w:rsid w:val="00277107"/>
    <w:rsid w:val="002810CE"/>
    <w:rsid w:val="0028282C"/>
    <w:rsid w:val="00291407"/>
    <w:rsid w:val="00297807"/>
    <w:rsid w:val="00297A78"/>
    <w:rsid w:val="002A138F"/>
    <w:rsid w:val="002A1FB0"/>
    <w:rsid w:val="002A523F"/>
    <w:rsid w:val="002A6425"/>
    <w:rsid w:val="002A724A"/>
    <w:rsid w:val="002B245C"/>
    <w:rsid w:val="002B24D1"/>
    <w:rsid w:val="002B349B"/>
    <w:rsid w:val="002C6427"/>
    <w:rsid w:val="002E26FC"/>
    <w:rsid w:val="002E3394"/>
    <w:rsid w:val="002F044D"/>
    <w:rsid w:val="002F0C29"/>
    <w:rsid w:val="002F2CEF"/>
    <w:rsid w:val="002F358D"/>
    <w:rsid w:val="002F548E"/>
    <w:rsid w:val="002F7278"/>
    <w:rsid w:val="002F73C3"/>
    <w:rsid w:val="002F7AD9"/>
    <w:rsid w:val="00314BA0"/>
    <w:rsid w:val="003162D4"/>
    <w:rsid w:val="0031701C"/>
    <w:rsid w:val="00323939"/>
    <w:rsid w:val="003239BC"/>
    <w:rsid w:val="00324971"/>
    <w:rsid w:val="003305FF"/>
    <w:rsid w:val="00331FF0"/>
    <w:rsid w:val="003345E6"/>
    <w:rsid w:val="00335EFE"/>
    <w:rsid w:val="00335F50"/>
    <w:rsid w:val="00336A2E"/>
    <w:rsid w:val="00350C54"/>
    <w:rsid w:val="00351AE5"/>
    <w:rsid w:val="00355AA3"/>
    <w:rsid w:val="00357F1E"/>
    <w:rsid w:val="0036017C"/>
    <w:rsid w:val="003607D5"/>
    <w:rsid w:val="00361310"/>
    <w:rsid w:val="003644EB"/>
    <w:rsid w:val="00381461"/>
    <w:rsid w:val="00381CD4"/>
    <w:rsid w:val="00381F48"/>
    <w:rsid w:val="0038522B"/>
    <w:rsid w:val="003861FA"/>
    <w:rsid w:val="0038771F"/>
    <w:rsid w:val="003948E8"/>
    <w:rsid w:val="0039628B"/>
    <w:rsid w:val="00396C9B"/>
    <w:rsid w:val="003A00BC"/>
    <w:rsid w:val="003A42E2"/>
    <w:rsid w:val="003A4CE6"/>
    <w:rsid w:val="003A5907"/>
    <w:rsid w:val="003B158C"/>
    <w:rsid w:val="003B16CA"/>
    <w:rsid w:val="003B2695"/>
    <w:rsid w:val="003B4460"/>
    <w:rsid w:val="003B4B46"/>
    <w:rsid w:val="003B7F1F"/>
    <w:rsid w:val="003B7FDA"/>
    <w:rsid w:val="003C182D"/>
    <w:rsid w:val="003C4463"/>
    <w:rsid w:val="003D34B9"/>
    <w:rsid w:val="003D519A"/>
    <w:rsid w:val="003E377F"/>
    <w:rsid w:val="003E388A"/>
    <w:rsid w:val="003E606D"/>
    <w:rsid w:val="003F1C2B"/>
    <w:rsid w:val="003F292D"/>
    <w:rsid w:val="003F436B"/>
    <w:rsid w:val="003F63D3"/>
    <w:rsid w:val="003F65B5"/>
    <w:rsid w:val="004036CF"/>
    <w:rsid w:val="004064C7"/>
    <w:rsid w:val="004109EC"/>
    <w:rsid w:val="00411607"/>
    <w:rsid w:val="00412022"/>
    <w:rsid w:val="00413CFE"/>
    <w:rsid w:val="00414780"/>
    <w:rsid w:val="0041797E"/>
    <w:rsid w:val="00420C00"/>
    <w:rsid w:val="00421A4D"/>
    <w:rsid w:val="00423629"/>
    <w:rsid w:val="00427638"/>
    <w:rsid w:val="00431C46"/>
    <w:rsid w:val="00437AE6"/>
    <w:rsid w:val="0044695B"/>
    <w:rsid w:val="00447275"/>
    <w:rsid w:val="0045098F"/>
    <w:rsid w:val="00450EAE"/>
    <w:rsid w:val="004527FA"/>
    <w:rsid w:val="00453F21"/>
    <w:rsid w:val="004557BF"/>
    <w:rsid w:val="004621C0"/>
    <w:rsid w:val="0046468F"/>
    <w:rsid w:val="00465A5F"/>
    <w:rsid w:val="00470518"/>
    <w:rsid w:val="00474B20"/>
    <w:rsid w:val="00474D64"/>
    <w:rsid w:val="00475889"/>
    <w:rsid w:val="00477E72"/>
    <w:rsid w:val="00481771"/>
    <w:rsid w:val="00481B8A"/>
    <w:rsid w:val="00484544"/>
    <w:rsid w:val="00491904"/>
    <w:rsid w:val="004930DA"/>
    <w:rsid w:val="0049447C"/>
    <w:rsid w:val="00494D6E"/>
    <w:rsid w:val="004971D9"/>
    <w:rsid w:val="0049737D"/>
    <w:rsid w:val="00497530"/>
    <w:rsid w:val="004A067B"/>
    <w:rsid w:val="004A619A"/>
    <w:rsid w:val="004B2385"/>
    <w:rsid w:val="004B350F"/>
    <w:rsid w:val="004C0AB3"/>
    <w:rsid w:val="004C0FD3"/>
    <w:rsid w:val="004C5586"/>
    <w:rsid w:val="004C61C3"/>
    <w:rsid w:val="004C62EB"/>
    <w:rsid w:val="004C6822"/>
    <w:rsid w:val="004D4240"/>
    <w:rsid w:val="004D49A7"/>
    <w:rsid w:val="004D49DF"/>
    <w:rsid w:val="004D52D1"/>
    <w:rsid w:val="004E2098"/>
    <w:rsid w:val="004E3107"/>
    <w:rsid w:val="004E528A"/>
    <w:rsid w:val="004E6A93"/>
    <w:rsid w:val="004E7CB6"/>
    <w:rsid w:val="004F224D"/>
    <w:rsid w:val="004F3778"/>
    <w:rsid w:val="004F40BC"/>
    <w:rsid w:val="004F5CBB"/>
    <w:rsid w:val="00500E21"/>
    <w:rsid w:val="00503A91"/>
    <w:rsid w:val="005067B1"/>
    <w:rsid w:val="00511BCC"/>
    <w:rsid w:val="00513B1A"/>
    <w:rsid w:val="00522461"/>
    <w:rsid w:val="00522F46"/>
    <w:rsid w:val="00523DB5"/>
    <w:rsid w:val="0052597E"/>
    <w:rsid w:val="005270CD"/>
    <w:rsid w:val="005313A0"/>
    <w:rsid w:val="00531EEB"/>
    <w:rsid w:val="00533260"/>
    <w:rsid w:val="00534EE2"/>
    <w:rsid w:val="0053707E"/>
    <w:rsid w:val="005411BD"/>
    <w:rsid w:val="005421AD"/>
    <w:rsid w:val="005430B4"/>
    <w:rsid w:val="00544782"/>
    <w:rsid w:val="005447CD"/>
    <w:rsid w:val="00545784"/>
    <w:rsid w:val="005532EF"/>
    <w:rsid w:val="005576DB"/>
    <w:rsid w:val="005616FE"/>
    <w:rsid w:val="0056420C"/>
    <w:rsid w:val="00573141"/>
    <w:rsid w:val="005874D0"/>
    <w:rsid w:val="00593084"/>
    <w:rsid w:val="00594A6E"/>
    <w:rsid w:val="00596FE6"/>
    <w:rsid w:val="005A30AD"/>
    <w:rsid w:val="005A487F"/>
    <w:rsid w:val="005A61F6"/>
    <w:rsid w:val="005A6C69"/>
    <w:rsid w:val="005A7852"/>
    <w:rsid w:val="005B2FFF"/>
    <w:rsid w:val="005B3649"/>
    <w:rsid w:val="005B4ADB"/>
    <w:rsid w:val="005B57FE"/>
    <w:rsid w:val="005C731C"/>
    <w:rsid w:val="005D016E"/>
    <w:rsid w:val="005D2667"/>
    <w:rsid w:val="005D6810"/>
    <w:rsid w:val="005E0F91"/>
    <w:rsid w:val="005E1CF4"/>
    <w:rsid w:val="005E2A09"/>
    <w:rsid w:val="005E3942"/>
    <w:rsid w:val="005F00BB"/>
    <w:rsid w:val="005F1575"/>
    <w:rsid w:val="005F632E"/>
    <w:rsid w:val="00600012"/>
    <w:rsid w:val="00603318"/>
    <w:rsid w:val="0060397B"/>
    <w:rsid w:val="006114DF"/>
    <w:rsid w:val="00612B93"/>
    <w:rsid w:val="0061467F"/>
    <w:rsid w:val="00615C8F"/>
    <w:rsid w:val="00616F91"/>
    <w:rsid w:val="006220FC"/>
    <w:rsid w:val="00622686"/>
    <w:rsid w:val="00623D16"/>
    <w:rsid w:val="00625C56"/>
    <w:rsid w:val="006274E2"/>
    <w:rsid w:val="00631C0A"/>
    <w:rsid w:val="00633734"/>
    <w:rsid w:val="00636337"/>
    <w:rsid w:val="00643C77"/>
    <w:rsid w:val="00644588"/>
    <w:rsid w:val="006448FC"/>
    <w:rsid w:val="00644AB8"/>
    <w:rsid w:val="00645A19"/>
    <w:rsid w:val="006474C6"/>
    <w:rsid w:val="006479DB"/>
    <w:rsid w:val="00654700"/>
    <w:rsid w:val="006574FE"/>
    <w:rsid w:val="0066125C"/>
    <w:rsid w:val="00661999"/>
    <w:rsid w:val="00670547"/>
    <w:rsid w:val="00672636"/>
    <w:rsid w:val="0067699B"/>
    <w:rsid w:val="00684476"/>
    <w:rsid w:val="006856E1"/>
    <w:rsid w:val="00690091"/>
    <w:rsid w:val="006907AA"/>
    <w:rsid w:val="00690C45"/>
    <w:rsid w:val="00695F27"/>
    <w:rsid w:val="0069603B"/>
    <w:rsid w:val="006A0520"/>
    <w:rsid w:val="006A5AD2"/>
    <w:rsid w:val="006A5E3F"/>
    <w:rsid w:val="006A6892"/>
    <w:rsid w:val="006B1898"/>
    <w:rsid w:val="006B2637"/>
    <w:rsid w:val="006B3087"/>
    <w:rsid w:val="006B352B"/>
    <w:rsid w:val="006B62DC"/>
    <w:rsid w:val="006B678A"/>
    <w:rsid w:val="006B79AA"/>
    <w:rsid w:val="006C7159"/>
    <w:rsid w:val="006D1E77"/>
    <w:rsid w:val="006D2D43"/>
    <w:rsid w:val="006E22CF"/>
    <w:rsid w:val="006E5BCD"/>
    <w:rsid w:val="006E62B1"/>
    <w:rsid w:val="006E7448"/>
    <w:rsid w:val="006F01D4"/>
    <w:rsid w:val="006F30E4"/>
    <w:rsid w:val="006F49A3"/>
    <w:rsid w:val="00704954"/>
    <w:rsid w:val="00707C87"/>
    <w:rsid w:val="00710E2B"/>
    <w:rsid w:val="007217B8"/>
    <w:rsid w:val="007228AA"/>
    <w:rsid w:val="00722FF0"/>
    <w:rsid w:val="00723916"/>
    <w:rsid w:val="00724C19"/>
    <w:rsid w:val="007262AC"/>
    <w:rsid w:val="00731C16"/>
    <w:rsid w:val="007328A3"/>
    <w:rsid w:val="007408BF"/>
    <w:rsid w:val="00740ADF"/>
    <w:rsid w:val="007412B0"/>
    <w:rsid w:val="00741A1C"/>
    <w:rsid w:val="00741C23"/>
    <w:rsid w:val="00742072"/>
    <w:rsid w:val="00743B09"/>
    <w:rsid w:val="00757C84"/>
    <w:rsid w:val="007638D2"/>
    <w:rsid w:val="00773DBE"/>
    <w:rsid w:val="00773DD7"/>
    <w:rsid w:val="00775214"/>
    <w:rsid w:val="007764C6"/>
    <w:rsid w:val="0078450A"/>
    <w:rsid w:val="0078708B"/>
    <w:rsid w:val="007900BE"/>
    <w:rsid w:val="007A471B"/>
    <w:rsid w:val="007A5FEB"/>
    <w:rsid w:val="007A6C07"/>
    <w:rsid w:val="007A7E30"/>
    <w:rsid w:val="007B1983"/>
    <w:rsid w:val="007B2B06"/>
    <w:rsid w:val="007B5B6C"/>
    <w:rsid w:val="007B5E45"/>
    <w:rsid w:val="007C06F2"/>
    <w:rsid w:val="007C0BA2"/>
    <w:rsid w:val="007C224D"/>
    <w:rsid w:val="007C3588"/>
    <w:rsid w:val="007C3687"/>
    <w:rsid w:val="007C6C5F"/>
    <w:rsid w:val="007C7055"/>
    <w:rsid w:val="007C7788"/>
    <w:rsid w:val="007C7817"/>
    <w:rsid w:val="007C7D62"/>
    <w:rsid w:val="007D1EA2"/>
    <w:rsid w:val="007D2838"/>
    <w:rsid w:val="007D3708"/>
    <w:rsid w:val="007D4E30"/>
    <w:rsid w:val="007D58FB"/>
    <w:rsid w:val="007E28BE"/>
    <w:rsid w:val="007E2F8C"/>
    <w:rsid w:val="007E5A50"/>
    <w:rsid w:val="007E5AE4"/>
    <w:rsid w:val="007E72B3"/>
    <w:rsid w:val="007F008E"/>
    <w:rsid w:val="007F0F55"/>
    <w:rsid w:val="00801BE0"/>
    <w:rsid w:val="00802058"/>
    <w:rsid w:val="008046CA"/>
    <w:rsid w:val="0080513D"/>
    <w:rsid w:val="00812220"/>
    <w:rsid w:val="0081599E"/>
    <w:rsid w:val="00823B61"/>
    <w:rsid w:val="008260A1"/>
    <w:rsid w:val="00827658"/>
    <w:rsid w:val="00830306"/>
    <w:rsid w:val="0083065B"/>
    <w:rsid w:val="00834593"/>
    <w:rsid w:val="00835AD1"/>
    <w:rsid w:val="00837FB4"/>
    <w:rsid w:val="00850917"/>
    <w:rsid w:val="00851A04"/>
    <w:rsid w:val="00855E20"/>
    <w:rsid w:val="00855FCF"/>
    <w:rsid w:val="0085668E"/>
    <w:rsid w:val="0086142B"/>
    <w:rsid w:val="00862B28"/>
    <w:rsid w:val="00864C4B"/>
    <w:rsid w:val="00867AA0"/>
    <w:rsid w:val="00871B45"/>
    <w:rsid w:val="00871DB5"/>
    <w:rsid w:val="00872758"/>
    <w:rsid w:val="00873340"/>
    <w:rsid w:val="00873458"/>
    <w:rsid w:val="0088005C"/>
    <w:rsid w:val="00881CAB"/>
    <w:rsid w:val="008859A4"/>
    <w:rsid w:val="00886275"/>
    <w:rsid w:val="008909E1"/>
    <w:rsid w:val="00891159"/>
    <w:rsid w:val="00895A75"/>
    <w:rsid w:val="00896011"/>
    <w:rsid w:val="00897712"/>
    <w:rsid w:val="00897D61"/>
    <w:rsid w:val="008A08DE"/>
    <w:rsid w:val="008A2B3F"/>
    <w:rsid w:val="008A5105"/>
    <w:rsid w:val="008C13B2"/>
    <w:rsid w:val="008C405F"/>
    <w:rsid w:val="008C4472"/>
    <w:rsid w:val="008C4A96"/>
    <w:rsid w:val="008C5D4A"/>
    <w:rsid w:val="008D082D"/>
    <w:rsid w:val="008D194C"/>
    <w:rsid w:val="008D46F2"/>
    <w:rsid w:val="008D4DED"/>
    <w:rsid w:val="008E130F"/>
    <w:rsid w:val="008E2C65"/>
    <w:rsid w:val="008E3099"/>
    <w:rsid w:val="008E51A9"/>
    <w:rsid w:val="008E5753"/>
    <w:rsid w:val="008F123B"/>
    <w:rsid w:val="008F2550"/>
    <w:rsid w:val="008F52F4"/>
    <w:rsid w:val="008F78E9"/>
    <w:rsid w:val="009011C4"/>
    <w:rsid w:val="0091127B"/>
    <w:rsid w:val="00912DD9"/>
    <w:rsid w:val="0092082C"/>
    <w:rsid w:val="0092389D"/>
    <w:rsid w:val="00924F79"/>
    <w:rsid w:val="009255FB"/>
    <w:rsid w:val="00925A33"/>
    <w:rsid w:val="00931004"/>
    <w:rsid w:val="00931041"/>
    <w:rsid w:val="00931350"/>
    <w:rsid w:val="0093440D"/>
    <w:rsid w:val="00944F51"/>
    <w:rsid w:val="0094666B"/>
    <w:rsid w:val="009472EF"/>
    <w:rsid w:val="0095044B"/>
    <w:rsid w:val="00952788"/>
    <w:rsid w:val="00960ADC"/>
    <w:rsid w:val="00961589"/>
    <w:rsid w:val="00961937"/>
    <w:rsid w:val="009634A1"/>
    <w:rsid w:val="0096353A"/>
    <w:rsid w:val="00963EF2"/>
    <w:rsid w:val="009728F5"/>
    <w:rsid w:val="009749DF"/>
    <w:rsid w:val="00980523"/>
    <w:rsid w:val="009823AC"/>
    <w:rsid w:val="009835B7"/>
    <w:rsid w:val="009866EC"/>
    <w:rsid w:val="00986D20"/>
    <w:rsid w:val="0099091D"/>
    <w:rsid w:val="0099174F"/>
    <w:rsid w:val="00993759"/>
    <w:rsid w:val="009949C8"/>
    <w:rsid w:val="0099597C"/>
    <w:rsid w:val="00997FAA"/>
    <w:rsid w:val="009A2452"/>
    <w:rsid w:val="009A2B5A"/>
    <w:rsid w:val="009A2C83"/>
    <w:rsid w:val="009A62BE"/>
    <w:rsid w:val="009A7329"/>
    <w:rsid w:val="009B2FAA"/>
    <w:rsid w:val="009B6C54"/>
    <w:rsid w:val="009C15DC"/>
    <w:rsid w:val="009C2A42"/>
    <w:rsid w:val="009C35F3"/>
    <w:rsid w:val="009C5F39"/>
    <w:rsid w:val="009C753A"/>
    <w:rsid w:val="009D0E69"/>
    <w:rsid w:val="009D1400"/>
    <w:rsid w:val="009D504E"/>
    <w:rsid w:val="009D79CA"/>
    <w:rsid w:val="009F1433"/>
    <w:rsid w:val="009F2861"/>
    <w:rsid w:val="00A00848"/>
    <w:rsid w:val="00A025A7"/>
    <w:rsid w:val="00A038F0"/>
    <w:rsid w:val="00A04417"/>
    <w:rsid w:val="00A04648"/>
    <w:rsid w:val="00A114F0"/>
    <w:rsid w:val="00A11D75"/>
    <w:rsid w:val="00A129B8"/>
    <w:rsid w:val="00A14895"/>
    <w:rsid w:val="00A1611A"/>
    <w:rsid w:val="00A16850"/>
    <w:rsid w:val="00A204D5"/>
    <w:rsid w:val="00A20DB7"/>
    <w:rsid w:val="00A22B5C"/>
    <w:rsid w:val="00A27C5D"/>
    <w:rsid w:val="00A324F3"/>
    <w:rsid w:val="00A36356"/>
    <w:rsid w:val="00A36D7F"/>
    <w:rsid w:val="00A43204"/>
    <w:rsid w:val="00A47D4B"/>
    <w:rsid w:val="00A51B6F"/>
    <w:rsid w:val="00A537CC"/>
    <w:rsid w:val="00A5403D"/>
    <w:rsid w:val="00A5685D"/>
    <w:rsid w:val="00A56BF0"/>
    <w:rsid w:val="00A6234B"/>
    <w:rsid w:val="00A63A70"/>
    <w:rsid w:val="00A64403"/>
    <w:rsid w:val="00A670F4"/>
    <w:rsid w:val="00A71C49"/>
    <w:rsid w:val="00A72F84"/>
    <w:rsid w:val="00A749C7"/>
    <w:rsid w:val="00A75CD6"/>
    <w:rsid w:val="00A77060"/>
    <w:rsid w:val="00A77F5B"/>
    <w:rsid w:val="00A77FB1"/>
    <w:rsid w:val="00A81E00"/>
    <w:rsid w:val="00A830B2"/>
    <w:rsid w:val="00A8568E"/>
    <w:rsid w:val="00A8586B"/>
    <w:rsid w:val="00A86157"/>
    <w:rsid w:val="00A87393"/>
    <w:rsid w:val="00A878E7"/>
    <w:rsid w:val="00A87C07"/>
    <w:rsid w:val="00A910C8"/>
    <w:rsid w:val="00A9137C"/>
    <w:rsid w:val="00A916A5"/>
    <w:rsid w:val="00A969F7"/>
    <w:rsid w:val="00A96DBE"/>
    <w:rsid w:val="00A97A87"/>
    <w:rsid w:val="00AA5CC1"/>
    <w:rsid w:val="00AA63F1"/>
    <w:rsid w:val="00AA79CD"/>
    <w:rsid w:val="00AB146E"/>
    <w:rsid w:val="00AB570D"/>
    <w:rsid w:val="00AB612C"/>
    <w:rsid w:val="00AB6F9C"/>
    <w:rsid w:val="00AC279D"/>
    <w:rsid w:val="00AC5585"/>
    <w:rsid w:val="00AC6B56"/>
    <w:rsid w:val="00AC72EC"/>
    <w:rsid w:val="00AD2394"/>
    <w:rsid w:val="00AD37F3"/>
    <w:rsid w:val="00AD5991"/>
    <w:rsid w:val="00AD7B08"/>
    <w:rsid w:val="00AE004E"/>
    <w:rsid w:val="00AE40BC"/>
    <w:rsid w:val="00AE43D7"/>
    <w:rsid w:val="00AE52B5"/>
    <w:rsid w:val="00AE55DD"/>
    <w:rsid w:val="00AE7694"/>
    <w:rsid w:val="00AF0673"/>
    <w:rsid w:val="00AF4D0D"/>
    <w:rsid w:val="00AF768F"/>
    <w:rsid w:val="00B01BEF"/>
    <w:rsid w:val="00B0564B"/>
    <w:rsid w:val="00B05913"/>
    <w:rsid w:val="00B06846"/>
    <w:rsid w:val="00B07EDB"/>
    <w:rsid w:val="00B103A5"/>
    <w:rsid w:val="00B10E5F"/>
    <w:rsid w:val="00B119EF"/>
    <w:rsid w:val="00B211B3"/>
    <w:rsid w:val="00B2215F"/>
    <w:rsid w:val="00B22A4F"/>
    <w:rsid w:val="00B25175"/>
    <w:rsid w:val="00B312B6"/>
    <w:rsid w:val="00B312CE"/>
    <w:rsid w:val="00B33310"/>
    <w:rsid w:val="00B3528B"/>
    <w:rsid w:val="00B35FDF"/>
    <w:rsid w:val="00B400DF"/>
    <w:rsid w:val="00B43194"/>
    <w:rsid w:val="00B518EE"/>
    <w:rsid w:val="00B51DA9"/>
    <w:rsid w:val="00B52EA7"/>
    <w:rsid w:val="00B550B1"/>
    <w:rsid w:val="00B57370"/>
    <w:rsid w:val="00B5781B"/>
    <w:rsid w:val="00B6278E"/>
    <w:rsid w:val="00B64746"/>
    <w:rsid w:val="00B651B9"/>
    <w:rsid w:val="00B6667B"/>
    <w:rsid w:val="00B66A48"/>
    <w:rsid w:val="00B72F55"/>
    <w:rsid w:val="00B74F8E"/>
    <w:rsid w:val="00B75BF8"/>
    <w:rsid w:val="00B81015"/>
    <w:rsid w:val="00B84CC2"/>
    <w:rsid w:val="00B87260"/>
    <w:rsid w:val="00B90030"/>
    <w:rsid w:val="00B90116"/>
    <w:rsid w:val="00B905E6"/>
    <w:rsid w:val="00B94EF3"/>
    <w:rsid w:val="00B95DD3"/>
    <w:rsid w:val="00BA1C12"/>
    <w:rsid w:val="00BA3A72"/>
    <w:rsid w:val="00BA4161"/>
    <w:rsid w:val="00BA570E"/>
    <w:rsid w:val="00BA5976"/>
    <w:rsid w:val="00BA7B27"/>
    <w:rsid w:val="00BB1320"/>
    <w:rsid w:val="00BB187C"/>
    <w:rsid w:val="00BB2341"/>
    <w:rsid w:val="00BB239A"/>
    <w:rsid w:val="00BB4760"/>
    <w:rsid w:val="00BB491D"/>
    <w:rsid w:val="00BB6DB3"/>
    <w:rsid w:val="00BB77C7"/>
    <w:rsid w:val="00BC456C"/>
    <w:rsid w:val="00BC5FE5"/>
    <w:rsid w:val="00BC6319"/>
    <w:rsid w:val="00BD1ABC"/>
    <w:rsid w:val="00BD1D68"/>
    <w:rsid w:val="00BD2BCB"/>
    <w:rsid w:val="00BD4104"/>
    <w:rsid w:val="00BD7550"/>
    <w:rsid w:val="00BE1768"/>
    <w:rsid w:val="00BE19F0"/>
    <w:rsid w:val="00BE6303"/>
    <w:rsid w:val="00BE6B8F"/>
    <w:rsid w:val="00BF3E3E"/>
    <w:rsid w:val="00BF6D21"/>
    <w:rsid w:val="00C03941"/>
    <w:rsid w:val="00C043C0"/>
    <w:rsid w:val="00C054B3"/>
    <w:rsid w:val="00C13DD0"/>
    <w:rsid w:val="00C13F6B"/>
    <w:rsid w:val="00C15DA6"/>
    <w:rsid w:val="00C163B7"/>
    <w:rsid w:val="00C2792B"/>
    <w:rsid w:val="00C32400"/>
    <w:rsid w:val="00C33606"/>
    <w:rsid w:val="00C339F4"/>
    <w:rsid w:val="00C34609"/>
    <w:rsid w:val="00C5011F"/>
    <w:rsid w:val="00C511E9"/>
    <w:rsid w:val="00C51AAC"/>
    <w:rsid w:val="00C55B8A"/>
    <w:rsid w:val="00C565BF"/>
    <w:rsid w:val="00C61464"/>
    <w:rsid w:val="00C61B50"/>
    <w:rsid w:val="00C63C63"/>
    <w:rsid w:val="00C7008B"/>
    <w:rsid w:val="00C7078D"/>
    <w:rsid w:val="00C7124F"/>
    <w:rsid w:val="00C73F1D"/>
    <w:rsid w:val="00C80252"/>
    <w:rsid w:val="00C851F4"/>
    <w:rsid w:val="00C8762B"/>
    <w:rsid w:val="00C87CDE"/>
    <w:rsid w:val="00C87CEE"/>
    <w:rsid w:val="00C91F0D"/>
    <w:rsid w:val="00C949B6"/>
    <w:rsid w:val="00C94CAD"/>
    <w:rsid w:val="00C96AB8"/>
    <w:rsid w:val="00C96D3E"/>
    <w:rsid w:val="00CA24D1"/>
    <w:rsid w:val="00CA2910"/>
    <w:rsid w:val="00CA34A6"/>
    <w:rsid w:val="00CA41FA"/>
    <w:rsid w:val="00CA5D2D"/>
    <w:rsid w:val="00CB5BFF"/>
    <w:rsid w:val="00CB5D13"/>
    <w:rsid w:val="00CC06F4"/>
    <w:rsid w:val="00CC0DD3"/>
    <w:rsid w:val="00CC3507"/>
    <w:rsid w:val="00CC3C87"/>
    <w:rsid w:val="00CC503C"/>
    <w:rsid w:val="00CD6449"/>
    <w:rsid w:val="00CE1E5A"/>
    <w:rsid w:val="00CE2D56"/>
    <w:rsid w:val="00CE4D6D"/>
    <w:rsid w:val="00CE5B44"/>
    <w:rsid w:val="00CE637A"/>
    <w:rsid w:val="00CF181D"/>
    <w:rsid w:val="00CF2242"/>
    <w:rsid w:val="00CF3063"/>
    <w:rsid w:val="00D029EB"/>
    <w:rsid w:val="00D05754"/>
    <w:rsid w:val="00D05764"/>
    <w:rsid w:val="00D12D3A"/>
    <w:rsid w:val="00D17F1E"/>
    <w:rsid w:val="00D20BBA"/>
    <w:rsid w:val="00D2247D"/>
    <w:rsid w:val="00D224F0"/>
    <w:rsid w:val="00D2434F"/>
    <w:rsid w:val="00D24ADD"/>
    <w:rsid w:val="00D261C7"/>
    <w:rsid w:val="00D27782"/>
    <w:rsid w:val="00D307D5"/>
    <w:rsid w:val="00D316D9"/>
    <w:rsid w:val="00D37588"/>
    <w:rsid w:val="00D40B9E"/>
    <w:rsid w:val="00D4665F"/>
    <w:rsid w:val="00D47345"/>
    <w:rsid w:val="00D4742E"/>
    <w:rsid w:val="00D545E3"/>
    <w:rsid w:val="00D54A47"/>
    <w:rsid w:val="00D558A9"/>
    <w:rsid w:val="00D56074"/>
    <w:rsid w:val="00D56505"/>
    <w:rsid w:val="00D640D6"/>
    <w:rsid w:val="00D646BC"/>
    <w:rsid w:val="00D73D65"/>
    <w:rsid w:val="00D76380"/>
    <w:rsid w:val="00D77A66"/>
    <w:rsid w:val="00D80D79"/>
    <w:rsid w:val="00D82C82"/>
    <w:rsid w:val="00D87764"/>
    <w:rsid w:val="00D914C0"/>
    <w:rsid w:val="00D93DBF"/>
    <w:rsid w:val="00D95CEB"/>
    <w:rsid w:val="00D96C91"/>
    <w:rsid w:val="00D96D3C"/>
    <w:rsid w:val="00DA12A5"/>
    <w:rsid w:val="00DA1417"/>
    <w:rsid w:val="00DA197B"/>
    <w:rsid w:val="00DA43AE"/>
    <w:rsid w:val="00DA5B97"/>
    <w:rsid w:val="00DB05E3"/>
    <w:rsid w:val="00DB0F1E"/>
    <w:rsid w:val="00DB1C28"/>
    <w:rsid w:val="00DB3F90"/>
    <w:rsid w:val="00DC36F4"/>
    <w:rsid w:val="00DD27F1"/>
    <w:rsid w:val="00DE0F6E"/>
    <w:rsid w:val="00DE1298"/>
    <w:rsid w:val="00DE3126"/>
    <w:rsid w:val="00DE3F9F"/>
    <w:rsid w:val="00DE4FD7"/>
    <w:rsid w:val="00DE542C"/>
    <w:rsid w:val="00DE7642"/>
    <w:rsid w:val="00DF0B9C"/>
    <w:rsid w:val="00DF2E53"/>
    <w:rsid w:val="00DF54A7"/>
    <w:rsid w:val="00DF6155"/>
    <w:rsid w:val="00E004C7"/>
    <w:rsid w:val="00E02075"/>
    <w:rsid w:val="00E03484"/>
    <w:rsid w:val="00E0448B"/>
    <w:rsid w:val="00E0516A"/>
    <w:rsid w:val="00E0545E"/>
    <w:rsid w:val="00E07C1F"/>
    <w:rsid w:val="00E10329"/>
    <w:rsid w:val="00E12267"/>
    <w:rsid w:val="00E12417"/>
    <w:rsid w:val="00E134BF"/>
    <w:rsid w:val="00E222EA"/>
    <w:rsid w:val="00E31E3D"/>
    <w:rsid w:val="00E356D2"/>
    <w:rsid w:val="00E35D45"/>
    <w:rsid w:val="00E37280"/>
    <w:rsid w:val="00E443E8"/>
    <w:rsid w:val="00E46CE3"/>
    <w:rsid w:val="00E47C96"/>
    <w:rsid w:val="00E51E8A"/>
    <w:rsid w:val="00E54DBE"/>
    <w:rsid w:val="00E55612"/>
    <w:rsid w:val="00E55AEB"/>
    <w:rsid w:val="00E60380"/>
    <w:rsid w:val="00E61CCD"/>
    <w:rsid w:val="00E61F8E"/>
    <w:rsid w:val="00E623BC"/>
    <w:rsid w:val="00E65FB1"/>
    <w:rsid w:val="00E6650B"/>
    <w:rsid w:val="00E67312"/>
    <w:rsid w:val="00E701F2"/>
    <w:rsid w:val="00E70D41"/>
    <w:rsid w:val="00E74A87"/>
    <w:rsid w:val="00E76044"/>
    <w:rsid w:val="00E814ED"/>
    <w:rsid w:val="00E8370B"/>
    <w:rsid w:val="00E9019A"/>
    <w:rsid w:val="00E9060B"/>
    <w:rsid w:val="00E90E5A"/>
    <w:rsid w:val="00E90F5D"/>
    <w:rsid w:val="00E92178"/>
    <w:rsid w:val="00E947F0"/>
    <w:rsid w:val="00E95718"/>
    <w:rsid w:val="00EA0BC1"/>
    <w:rsid w:val="00EA1A13"/>
    <w:rsid w:val="00EA1F44"/>
    <w:rsid w:val="00EA50DD"/>
    <w:rsid w:val="00EA646B"/>
    <w:rsid w:val="00EB0F4E"/>
    <w:rsid w:val="00EB2423"/>
    <w:rsid w:val="00EB49E8"/>
    <w:rsid w:val="00EB6807"/>
    <w:rsid w:val="00EB6A47"/>
    <w:rsid w:val="00EC01EC"/>
    <w:rsid w:val="00EC0426"/>
    <w:rsid w:val="00EC15D1"/>
    <w:rsid w:val="00EC1F14"/>
    <w:rsid w:val="00EC226D"/>
    <w:rsid w:val="00EC2B57"/>
    <w:rsid w:val="00EC4DB9"/>
    <w:rsid w:val="00EC7F48"/>
    <w:rsid w:val="00ED21B7"/>
    <w:rsid w:val="00ED52D9"/>
    <w:rsid w:val="00ED590E"/>
    <w:rsid w:val="00ED5EC3"/>
    <w:rsid w:val="00EE0F75"/>
    <w:rsid w:val="00EE3114"/>
    <w:rsid w:val="00EF0092"/>
    <w:rsid w:val="00EF251F"/>
    <w:rsid w:val="00EF3CDC"/>
    <w:rsid w:val="00F027BC"/>
    <w:rsid w:val="00F03145"/>
    <w:rsid w:val="00F0318C"/>
    <w:rsid w:val="00F07663"/>
    <w:rsid w:val="00F07D07"/>
    <w:rsid w:val="00F135B1"/>
    <w:rsid w:val="00F14C47"/>
    <w:rsid w:val="00F2223C"/>
    <w:rsid w:val="00F23250"/>
    <w:rsid w:val="00F24DD3"/>
    <w:rsid w:val="00F271BA"/>
    <w:rsid w:val="00F30136"/>
    <w:rsid w:val="00F32E81"/>
    <w:rsid w:val="00F43B3F"/>
    <w:rsid w:val="00F449BB"/>
    <w:rsid w:val="00F44F4A"/>
    <w:rsid w:val="00F475DA"/>
    <w:rsid w:val="00F50461"/>
    <w:rsid w:val="00F51CD1"/>
    <w:rsid w:val="00F532C2"/>
    <w:rsid w:val="00F54DED"/>
    <w:rsid w:val="00F55A48"/>
    <w:rsid w:val="00F579F2"/>
    <w:rsid w:val="00F6144E"/>
    <w:rsid w:val="00F64928"/>
    <w:rsid w:val="00F70144"/>
    <w:rsid w:val="00F70946"/>
    <w:rsid w:val="00F72210"/>
    <w:rsid w:val="00F729C7"/>
    <w:rsid w:val="00F75E3E"/>
    <w:rsid w:val="00F85A36"/>
    <w:rsid w:val="00F86326"/>
    <w:rsid w:val="00F8784A"/>
    <w:rsid w:val="00F92E2B"/>
    <w:rsid w:val="00F94EE2"/>
    <w:rsid w:val="00F9544A"/>
    <w:rsid w:val="00FA0078"/>
    <w:rsid w:val="00FA231E"/>
    <w:rsid w:val="00FA23E9"/>
    <w:rsid w:val="00FA68BA"/>
    <w:rsid w:val="00FA79B0"/>
    <w:rsid w:val="00FA7C2C"/>
    <w:rsid w:val="00FB15ED"/>
    <w:rsid w:val="00FB18FE"/>
    <w:rsid w:val="00FB1C00"/>
    <w:rsid w:val="00FB231E"/>
    <w:rsid w:val="00FB385D"/>
    <w:rsid w:val="00FC2838"/>
    <w:rsid w:val="00FC50DE"/>
    <w:rsid w:val="00FC7655"/>
    <w:rsid w:val="00FC766B"/>
    <w:rsid w:val="00FD0D0B"/>
    <w:rsid w:val="00FD21CD"/>
    <w:rsid w:val="00FD69E1"/>
    <w:rsid w:val="00FE0E20"/>
    <w:rsid w:val="00FE2916"/>
    <w:rsid w:val="00FE4904"/>
    <w:rsid w:val="00FE79F1"/>
    <w:rsid w:val="00FF18E4"/>
    <w:rsid w:val="00FF68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F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dc:creator>
  <cp:lastModifiedBy>RAYAN</cp:lastModifiedBy>
  <cp:revision>1</cp:revision>
  <dcterms:created xsi:type="dcterms:W3CDTF">2020-07-24T15:04:00Z</dcterms:created>
  <dcterms:modified xsi:type="dcterms:W3CDTF">2020-07-24T19:55:00Z</dcterms:modified>
</cp:coreProperties>
</file>