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95" w:rsidRDefault="00C56195" w:rsidP="00E57FA5">
      <w:pPr>
        <w:jc w:val="right"/>
      </w:pPr>
      <w:r>
        <w:t>Topic: (24)</w:t>
      </w:r>
    </w:p>
    <w:p w:rsidR="00E5499B" w:rsidRDefault="00E5499B" w:rsidP="00E57FA5">
      <w:pPr>
        <w:jc w:val="right"/>
        <w:rPr>
          <w:rFonts w:hint="cs"/>
          <w:rtl/>
        </w:rPr>
      </w:pPr>
      <w:r>
        <w:t>Do you agree or disagree with the following statement?</w:t>
      </w:r>
    </w:p>
    <w:p w:rsidR="00E5499B" w:rsidRDefault="00E5499B" w:rsidP="00E57FA5">
      <w:pPr>
        <w:jc w:val="right"/>
      </w:pPr>
      <w:r>
        <w:t>Among all the characters that a successful person has, communication skill is the most important.</w:t>
      </w:r>
    </w:p>
    <w:p w:rsidR="00E5499B" w:rsidRDefault="00E5499B" w:rsidP="00E57FA5">
      <w:pPr>
        <w:jc w:val="right"/>
        <w:rPr>
          <w:rFonts w:hint="cs"/>
        </w:rPr>
      </w:pPr>
    </w:p>
    <w:p w:rsidR="00E5499B" w:rsidRDefault="00E5499B" w:rsidP="00E57FA5">
      <w:pPr>
        <w:jc w:val="right"/>
      </w:pPr>
      <w:r>
        <w:t>Writing:</w:t>
      </w:r>
    </w:p>
    <w:p w:rsidR="00E57FA5" w:rsidRDefault="00E5499B" w:rsidP="00E57FA5">
      <w:pPr>
        <w:jc w:val="right"/>
      </w:pPr>
      <w:r>
        <w:t xml:space="preserve">History shows </w:t>
      </w:r>
      <w:r w:rsidR="00E57FA5">
        <w:t>that one o</w:t>
      </w:r>
      <w:r>
        <w:t xml:space="preserve">f the most significant skills that </w:t>
      </w:r>
      <w:r w:rsidR="003B5D6B">
        <w:t>human beings must</w:t>
      </w:r>
      <w:r>
        <w:t xml:space="preserve"> prepare themselves </w:t>
      </w:r>
      <w:r w:rsidR="00E57FA5">
        <w:t>for</w:t>
      </w:r>
      <w:r w:rsidR="003B5D6B">
        <w:t xml:space="preserve"> in order to be prepared for</w:t>
      </w:r>
      <w:r w:rsidR="00E57FA5">
        <w:t xml:space="preserve"> social life and</w:t>
      </w:r>
      <w:r w:rsidR="003B5D6B">
        <w:t xml:space="preserve"> become</w:t>
      </w:r>
      <w:r w:rsidR="00E57FA5">
        <w:t xml:space="preserve"> a prosperous person is communication</w:t>
      </w:r>
      <w:r w:rsidR="003B5D6B">
        <w:t xml:space="preserve">. </w:t>
      </w:r>
      <w:r w:rsidR="00E57FA5">
        <w:t>Some people believe that the most important feature that a human personality should have is a communication skill while others might take the opposite view. I hold the idea that everyone should enhance their own sociability talents.</w:t>
      </w:r>
      <w:r w:rsidR="00591686">
        <w:t xml:space="preserve"> There are several noticeable reasons</w:t>
      </w:r>
      <w:r w:rsidR="00C32491">
        <w:t xml:space="preserve"> two of which I will elucidate</w:t>
      </w:r>
      <w:r w:rsidR="00E57FA5">
        <w:t xml:space="preserve"> in what follows.</w:t>
      </w:r>
    </w:p>
    <w:p w:rsidR="00697A64" w:rsidRDefault="00887504" w:rsidP="005D211C">
      <w:pPr>
        <w:jc w:val="right"/>
      </w:pPr>
      <w:r>
        <w:t>Generally, a multitude of psychologist</w:t>
      </w:r>
      <w:r w:rsidR="00324372">
        <w:t>s</w:t>
      </w:r>
      <w:r>
        <w:t xml:space="preserve"> believes that people who have a high level of self-confidence</w:t>
      </w:r>
      <w:r w:rsidR="005D211C">
        <w:t xml:space="preserve"> should be an extremely social person. Many </w:t>
      </w:r>
      <w:r w:rsidR="00324372">
        <w:t xml:space="preserve">types of </w:t>
      </w:r>
      <w:r w:rsidR="005D211C">
        <w:t>researches</w:t>
      </w:r>
      <w:r w:rsidR="00324372">
        <w:t xml:space="preserve"> have</w:t>
      </w:r>
      <w:r w:rsidR="005D211C">
        <w:t xml:space="preserve"> shown communication skill</w:t>
      </w:r>
      <w:r w:rsidR="00422104">
        <w:t>s affect</w:t>
      </w:r>
      <w:r w:rsidR="005D211C">
        <w:t xml:space="preserve"> not only self-confidence</w:t>
      </w:r>
      <w:r w:rsidR="00324372">
        <w:t xml:space="preserve"> but also</w:t>
      </w:r>
      <w:r w:rsidR="00422104">
        <w:t xml:space="preserve"> self-esteem which</w:t>
      </w:r>
      <w:r w:rsidR="00F90073">
        <w:t xml:space="preserve"> both of them </w:t>
      </w:r>
      <w:r w:rsidR="00DB10D2">
        <w:t>is</w:t>
      </w:r>
      <w:r w:rsidR="002B3557">
        <w:t xml:space="preserve"> incredibly</w:t>
      </w:r>
      <w:r w:rsidR="00324372">
        <w:t xml:space="preserve"> valuable for job</w:t>
      </w:r>
      <w:r w:rsidR="00CF1A8E">
        <w:t>s</w:t>
      </w:r>
      <w:r w:rsidR="00812715">
        <w:t xml:space="preserve"> because they</w:t>
      </w:r>
      <w:r w:rsidR="00CF1A8E">
        <w:t xml:space="preserve"> participate in</w:t>
      </w:r>
      <w:r w:rsidR="00324372">
        <w:t xml:space="preserve"> interviews </w:t>
      </w:r>
      <w:r w:rsidR="00697A64">
        <w:t>or presenta</w:t>
      </w:r>
      <w:r w:rsidR="00CF1A8E">
        <w:t>tions or any other social happening</w:t>
      </w:r>
      <w:r w:rsidR="00697A64">
        <w:t xml:space="preserve"> at work.</w:t>
      </w:r>
      <w:r w:rsidR="00B12EC3">
        <w:t xml:space="preserve"> For</w:t>
      </w:r>
      <w:r w:rsidR="00F90073">
        <w:t xml:space="preserve"> </w:t>
      </w:r>
      <w:r w:rsidR="007E7B3B">
        <w:t>example</w:t>
      </w:r>
      <w:r w:rsidR="00220392">
        <w:t>,</w:t>
      </w:r>
      <w:r w:rsidR="00F90073">
        <w:t xml:space="preserve"> customer</w:t>
      </w:r>
      <w:r w:rsidR="00CF1A8E">
        <w:t xml:space="preserve"> orientation could be mentioned as an instance.</w:t>
      </w:r>
      <w:r w:rsidR="00F427C6">
        <w:t xml:space="preserve"> It has been proven </w:t>
      </w:r>
      <w:r w:rsidR="00B142D8">
        <w:t>that self-confidence</w:t>
      </w:r>
      <w:r w:rsidR="00F427C6">
        <w:t xml:space="preserve"> has a great impact on other skills and since it is caused by communication sk</w:t>
      </w:r>
      <w:r w:rsidR="00D33C68">
        <w:t>ills, they are clearly</w:t>
      </w:r>
      <w:r w:rsidR="00F427C6">
        <w:t xml:space="preserve"> one of the most notable parts of skills.</w:t>
      </w:r>
      <w:r w:rsidR="00B142D8">
        <w:t xml:space="preserve">  </w:t>
      </w:r>
    </w:p>
    <w:p w:rsidR="00572F63" w:rsidRDefault="00A27F4B" w:rsidP="005D211C">
      <w:pPr>
        <w:jc w:val="right"/>
      </w:pPr>
      <w:r>
        <w:t>Similarly</w:t>
      </w:r>
      <w:r w:rsidR="00697A64">
        <w:t xml:space="preserve">, </w:t>
      </w:r>
      <w:r w:rsidR="00591686">
        <w:t xml:space="preserve">it is no secret that </w:t>
      </w:r>
      <w:r w:rsidR="00697A64">
        <w:t>nowadays we have a lot of communication facilities such as many apps on our</w:t>
      </w:r>
      <w:r w:rsidR="00DB10D2">
        <w:t xml:space="preserve"> mobile devices which</w:t>
      </w:r>
      <w:r w:rsidR="00697A64">
        <w:t xml:space="preserve"> we can communicate with othe</w:t>
      </w:r>
      <w:r w:rsidR="007E7B3B">
        <w:t>r</w:t>
      </w:r>
      <w:r w:rsidR="00697A64">
        <w:t xml:space="preserve"> people</w:t>
      </w:r>
      <w:r w:rsidR="00CC5A4A">
        <w:t xml:space="preserve"> around the</w:t>
      </w:r>
      <w:r w:rsidR="00591686">
        <w:t xml:space="preserve"> world. Beyond any doubt, t</w:t>
      </w:r>
      <w:r w:rsidR="00221426">
        <w:t>hose</w:t>
      </w:r>
      <w:r w:rsidR="00CC5A4A">
        <w:t xml:space="preserve"> </w:t>
      </w:r>
      <w:r w:rsidR="007E7B3B">
        <w:t>who are more successful</w:t>
      </w:r>
      <w:r w:rsidR="00221426">
        <w:t xml:space="preserve"> on social media have much better</w:t>
      </w:r>
      <w:r w:rsidR="007E7B3B">
        <w:t xml:space="preserve"> communication skill</w:t>
      </w:r>
      <w:r w:rsidR="00220392">
        <w:t>s</w:t>
      </w:r>
      <w:r w:rsidR="00221426">
        <w:t xml:space="preserve"> which has let to make more</w:t>
      </w:r>
      <w:r w:rsidR="00477D43">
        <w:t xml:space="preserve"> friends</w:t>
      </w:r>
      <w:r w:rsidR="00221426">
        <w:t xml:space="preserve"> from all around the world and </w:t>
      </w:r>
      <w:r w:rsidR="00CF1A8E">
        <w:t>b</w:t>
      </w:r>
      <w:r w:rsidR="00221426">
        <w:t>ecoming acquainted with their</w:t>
      </w:r>
      <w:r w:rsidR="00517505">
        <w:t xml:space="preserve"> cultures</w:t>
      </w:r>
      <w:r w:rsidR="00401170">
        <w:t>, customs</w:t>
      </w:r>
      <w:r w:rsidR="00D33C68">
        <w:t xml:space="preserve"> and traditions</w:t>
      </w:r>
      <w:r w:rsidR="00517505">
        <w:t>.</w:t>
      </w:r>
      <w:r w:rsidR="00221426">
        <w:t xml:space="preserve"> Based on</w:t>
      </w:r>
      <w:r w:rsidR="00517505">
        <w:t xml:space="preserve"> </w:t>
      </w:r>
      <w:r w:rsidR="00D33C68">
        <w:t xml:space="preserve">several </w:t>
      </w:r>
      <w:r w:rsidR="00221426">
        <w:t>s</w:t>
      </w:r>
      <w:r w:rsidR="00517505">
        <w:t>ta</w:t>
      </w:r>
      <w:r w:rsidR="00221426">
        <w:t xml:space="preserve">tistics </w:t>
      </w:r>
      <w:r w:rsidR="00B12EC3">
        <w:t>even many people ha</w:t>
      </w:r>
      <w:r w:rsidR="00221426">
        <w:t>ve</w:t>
      </w:r>
      <w:r w:rsidR="00B12EC3">
        <w:t xml:space="preserve"> found their best friends or spous</w:t>
      </w:r>
      <w:r w:rsidR="00220392">
        <w:t>e</w:t>
      </w:r>
      <w:r w:rsidR="00221426">
        <w:t>s through this way of communication.</w:t>
      </w:r>
    </w:p>
    <w:p w:rsidR="008A5FA0" w:rsidRDefault="008A5FA0" w:rsidP="005D211C">
      <w:pPr>
        <w:jc w:val="right"/>
      </w:pPr>
      <w:r>
        <w:t xml:space="preserve">Because of the </w:t>
      </w:r>
      <w:r w:rsidR="00117E94">
        <w:t xml:space="preserve">many </w:t>
      </w:r>
      <w:r>
        <w:t>benefits of communication skill</w:t>
      </w:r>
      <w:r w:rsidR="00DB10D2">
        <w:t>s</w:t>
      </w:r>
      <w:r>
        <w:t xml:space="preserve"> such as self-confidence </w:t>
      </w:r>
      <w:r w:rsidR="00B142D8">
        <w:t xml:space="preserve">or self-esteem </w:t>
      </w:r>
      <w:r>
        <w:t xml:space="preserve">and </w:t>
      </w:r>
      <w:r w:rsidR="00FF5B76">
        <w:t>making</w:t>
      </w:r>
      <w:r w:rsidR="00117E94">
        <w:t xml:space="preserve"> </w:t>
      </w:r>
      <w:r w:rsidR="00FF5B76">
        <w:t>better use of</w:t>
      </w:r>
      <w:r w:rsidR="00117E94">
        <w:t xml:space="preserve"> modern facilities</w:t>
      </w:r>
      <w:r w:rsidR="00483FF9">
        <w:t>,</w:t>
      </w:r>
      <w:r w:rsidR="00117E94">
        <w:t xml:space="preserve"> </w:t>
      </w:r>
      <w:r w:rsidR="007718D2">
        <w:t>communication skill</w:t>
      </w:r>
      <w:r w:rsidR="00483FF9">
        <w:t>s</w:t>
      </w:r>
      <w:r w:rsidR="007718D2">
        <w:t xml:space="preserve"> pl</w:t>
      </w:r>
      <w:r w:rsidR="00FF5B76">
        <w:t>ay</w:t>
      </w:r>
      <w:r w:rsidR="00D33C68">
        <w:t xml:space="preserve"> a very</w:t>
      </w:r>
      <w:r w:rsidR="00FF5B76">
        <w:t xml:space="preserve"> essential role these </w:t>
      </w:r>
      <w:r w:rsidR="00483FF9">
        <w:t>days and also among all the characters the most important</w:t>
      </w:r>
      <w:r w:rsidR="007F6A72">
        <w:t xml:space="preserve"> feature</w:t>
      </w:r>
      <w:r w:rsidR="00483FF9">
        <w:t xml:space="preserve"> is communication skill</w:t>
      </w:r>
      <w:r w:rsidR="003F4440">
        <w:t>s</w:t>
      </w:r>
      <w:r w:rsidR="00483FF9">
        <w:t>.</w:t>
      </w:r>
    </w:p>
    <w:p w:rsidR="00434318" w:rsidRDefault="007E7B3B" w:rsidP="005D211C">
      <w:pPr>
        <w:jc w:val="right"/>
      </w:pPr>
      <w:r>
        <w:t xml:space="preserve"> </w:t>
      </w:r>
    </w:p>
    <w:p w:rsidR="00B37199" w:rsidRDefault="002B3557" w:rsidP="00E57FA5">
      <w:pPr>
        <w:jc w:val="right"/>
      </w:pPr>
    </w:p>
    <w:p w:rsidR="00C56195" w:rsidRDefault="00C56195" w:rsidP="00E57FA5">
      <w:pPr>
        <w:jc w:val="right"/>
      </w:pPr>
    </w:p>
    <w:p w:rsidR="00C56195" w:rsidRDefault="00C56195" w:rsidP="00E57FA5">
      <w:pPr>
        <w:jc w:val="right"/>
      </w:pPr>
      <w:r>
        <w:t>Number of words:</w:t>
      </w:r>
      <w:r w:rsidR="002B3557">
        <w:t xml:space="preserve"> 313</w:t>
      </w:r>
      <w:bookmarkStart w:id="0" w:name="_GoBack"/>
      <w:bookmarkEnd w:id="0"/>
      <w:r>
        <w:t xml:space="preserve"> </w:t>
      </w:r>
    </w:p>
    <w:p w:rsidR="00C56195" w:rsidRDefault="00C56195" w:rsidP="00C56195">
      <w:pPr>
        <w:jc w:val="right"/>
      </w:pPr>
      <w:r>
        <w:t>Time (Pre-writing and writing): Two and a half hours</w:t>
      </w:r>
    </w:p>
    <w:sectPr w:rsidR="00C56195" w:rsidSect="000E51F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A5"/>
    <w:rsid w:val="000E51FF"/>
    <w:rsid w:val="00117E94"/>
    <w:rsid w:val="00220392"/>
    <w:rsid w:val="00221426"/>
    <w:rsid w:val="002B3557"/>
    <w:rsid w:val="00324372"/>
    <w:rsid w:val="003B5D6B"/>
    <w:rsid w:val="003F4440"/>
    <w:rsid w:val="00401170"/>
    <w:rsid w:val="00422104"/>
    <w:rsid w:val="00434318"/>
    <w:rsid w:val="00477D43"/>
    <w:rsid w:val="00483FF9"/>
    <w:rsid w:val="00517505"/>
    <w:rsid w:val="00572F63"/>
    <w:rsid w:val="00591686"/>
    <w:rsid w:val="005D211C"/>
    <w:rsid w:val="005E63A3"/>
    <w:rsid w:val="006118F2"/>
    <w:rsid w:val="00640529"/>
    <w:rsid w:val="00653EB5"/>
    <w:rsid w:val="00697A64"/>
    <w:rsid w:val="007718D2"/>
    <w:rsid w:val="007D77F3"/>
    <w:rsid w:val="007E7B3B"/>
    <w:rsid w:val="007F6A72"/>
    <w:rsid w:val="00812715"/>
    <w:rsid w:val="00887504"/>
    <w:rsid w:val="008A5FA0"/>
    <w:rsid w:val="00A27F4B"/>
    <w:rsid w:val="00B12EC3"/>
    <w:rsid w:val="00B142D8"/>
    <w:rsid w:val="00C32491"/>
    <w:rsid w:val="00C56195"/>
    <w:rsid w:val="00CC5A4A"/>
    <w:rsid w:val="00CF1A8E"/>
    <w:rsid w:val="00D33C68"/>
    <w:rsid w:val="00DB10D2"/>
    <w:rsid w:val="00E5499B"/>
    <w:rsid w:val="00E57FA5"/>
    <w:rsid w:val="00F427C6"/>
    <w:rsid w:val="00F90073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34</cp:revision>
  <dcterms:created xsi:type="dcterms:W3CDTF">2020-07-17T09:14:00Z</dcterms:created>
  <dcterms:modified xsi:type="dcterms:W3CDTF">2020-07-17T12:52:00Z</dcterms:modified>
</cp:coreProperties>
</file>