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E9" w:rsidRPr="00A45BE9" w:rsidRDefault="00A45BE9" w:rsidP="00A45BE9">
      <w:pPr>
        <w:jc w:val="right"/>
      </w:pPr>
      <w:r w:rsidRPr="00A45BE9">
        <w:t>Topic: (24)</w:t>
      </w:r>
    </w:p>
    <w:p w:rsidR="00A45BE9" w:rsidRPr="00A45BE9" w:rsidRDefault="00A45BE9" w:rsidP="00A45BE9">
      <w:pPr>
        <w:jc w:val="right"/>
      </w:pPr>
      <w:r w:rsidRPr="00A45BE9">
        <w:t>Do you agree or disagree? Asking children to work in small group is the best way to teach young children.</w:t>
      </w:r>
    </w:p>
    <w:p w:rsidR="00F703E0" w:rsidRPr="00F703E0" w:rsidRDefault="00F703E0" w:rsidP="00F703E0">
      <w:pPr>
        <w:jc w:val="right"/>
      </w:pPr>
      <w:r w:rsidRPr="00F703E0">
        <w:t>Writing:</w:t>
      </w:r>
    </w:p>
    <w:p w:rsidR="00F703E0" w:rsidRPr="00F703E0" w:rsidRDefault="00F703E0" w:rsidP="00157662">
      <w:pPr>
        <w:jc w:val="right"/>
      </w:pPr>
      <w:r w:rsidRPr="00F703E0">
        <w:t>Nowadays unlike in the past, with the growth of technology, no one can deny the fact that pa</w:t>
      </w:r>
      <w:r w:rsidR="007459C1">
        <w:t>rents and teachers are more</w:t>
      </w:r>
      <w:r w:rsidR="005A0B0A">
        <w:t xml:space="preserve"> enthusiastic to</w:t>
      </w:r>
      <w:r w:rsidR="00157662">
        <w:t xml:space="preserve"> use some modern facilities to teach</w:t>
      </w:r>
      <w:r w:rsidRPr="00F703E0">
        <w:t xml:space="preserve"> </w:t>
      </w:r>
      <w:r w:rsidR="00157662">
        <w:t>children</w:t>
      </w:r>
      <w:r w:rsidRPr="00F703E0">
        <w:t xml:space="preserve">. The majority of people hold the idea that the best way to </w:t>
      </w:r>
      <w:r w:rsidR="00AF2FBF">
        <w:t>teach young children is</w:t>
      </w:r>
      <w:r w:rsidRPr="00F703E0">
        <w:t xml:space="preserve"> asking them to work in small groups while others might take the opposite view. I contend that not only is teamwork not the best method for children to</w:t>
      </w:r>
      <w:r w:rsidR="003D4E3C">
        <w:t xml:space="preserve"> teach them b</w:t>
      </w:r>
      <w:r w:rsidR="00E37A5D">
        <w:t>ut also it can make</w:t>
      </w:r>
      <w:r w:rsidR="003D4E3C">
        <w:t xml:space="preserve"> a </w:t>
      </w:r>
      <w:r w:rsidR="00E37A5D">
        <w:t>devastating</w:t>
      </w:r>
      <w:r w:rsidRPr="00F703E0">
        <w:t xml:space="preserve"> effect on many children</w:t>
      </w:r>
      <w:r w:rsidR="00157662">
        <w:t xml:space="preserve"> education</w:t>
      </w:r>
      <w:r w:rsidRPr="00F703E0">
        <w:t>. There are some noticeable reasons two of which I will support in what follows.</w:t>
      </w:r>
    </w:p>
    <w:p w:rsidR="00F703E0" w:rsidRPr="00F703E0" w:rsidRDefault="00F703E0" w:rsidP="00A36056">
      <w:pPr>
        <w:jc w:val="right"/>
        <w:rPr>
          <w:rtl/>
        </w:rPr>
      </w:pPr>
      <w:r w:rsidRPr="00F703E0">
        <w:t xml:space="preserve">First and foremost, there are a lot of websites and apps which can teach </w:t>
      </w:r>
      <w:r w:rsidR="00EE634B">
        <w:t>children the majority of courses</w:t>
      </w:r>
      <w:r w:rsidRPr="00F703E0">
        <w:t xml:space="preserve"> in any fi</w:t>
      </w:r>
      <w:r w:rsidR="00EE634B">
        <w:t>eld such as mathematics, arts</w:t>
      </w:r>
      <w:r w:rsidRPr="00F703E0">
        <w:t xml:space="preserve">, astronomy, biology, history, and so on. Those of are the results of the </w:t>
      </w:r>
      <w:r w:rsidR="00EE634B">
        <w:t xml:space="preserve">efforts of many experts </w:t>
      </w:r>
      <w:r w:rsidRPr="00F703E0">
        <w:t>in these fields</w:t>
      </w:r>
      <w:r w:rsidR="004E38A8" w:rsidRPr="004E38A8">
        <w:t xml:space="preserve"> throughout the world</w:t>
      </w:r>
      <w:r w:rsidRPr="00F703E0">
        <w:t xml:space="preserve">; therefore, they are richer </w:t>
      </w:r>
      <w:r w:rsidR="00EE634B">
        <w:t xml:space="preserve">and more complete </w:t>
      </w:r>
      <w:r w:rsidRPr="00F703E0">
        <w:t xml:space="preserve">than any </w:t>
      </w:r>
      <w:r w:rsidR="00EE634B">
        <w:t xml:space="preserve">other </w:t>
      </w:r>
      <w:r w:rsidRPr="00F703E0">
        <w:t>education</w:t>
      </w:r>
      <w:r w:rsidR="00EE3A50">
        <w:t>al resource</w:t>
      </w:r>
      <w:r w:rsidR="005C455B">
        <w:t>s</w:t>
      </w:r>
      <w:r w:rsidR="00362BDA">
        <w:t xml:space="preserve">. </w:t>
      </w:r>
      <w:r w:rsidRPr="00F703E0">
        <w:t xml:space="preserve">Without </w:t>
      </w:r>
      <w:r w:rsidR="00362BDA">
        <w:t>any doubt most of the children are able to</w:t>
      </w:r>
      <w:r w:rsidR="00EE3A50">
        <w:t xml:space="preserve"> access to the internet; hence</w:t>
      </w:r>
      <w:r w:rsidRPr="00F703E0">
        <w:t>, they can utilize these facil</w:t>
      </w:r>
      <w:r w:rsidR="00EE3A50">
        <w:t>ities. These sites and apps were</w:t>
      </w:r>
      <w:r w:rsidR="005C455B">
        <w:t xml:space="preserve"> designed as if children could not</w:t>
      </w:r>
      <w:r w:rsidRPr="00F703E0">
        <w:t xml:space="preserve"> pay attention</w:t>
      </w:r>
      <w:r w:rsidR="005C455B">
        <w:t xml:space="preserve"> well and they wanted to solve this problem</w:t>
      </w:r>
      <w:r w:rsidRPr="00F703E0">
        <w:t xml:space="preserve">. For example, </w:t>
      </w:r>
      <w:r w:rsidR="00A36056">
        <w:t>recently people could not</w:t>
      </w:r>
      <w:r w:rsidRPr="00F703E0">
        <w:t xml:space="preserve"> meet each other</w:t>
      </w:r>
      <w:r w:rsidR="00A36056">
        <w:t xml:space="preserve"> face-to-face; furthermore,</w:t>
      </w:r>
      <w:r w:rsidR="00A36056" w:rsidRPr="00A36056">
        <w:t xml:space="preserve"> working i</w:t>
      </w:r>
      <w:r w:rsidR="00A36056">
        <w:t>n groups is not possible anymore. Although</w:t>
      </w:r>
      <w:r w:rsidRPr="00F703E0">
        <w:t xml:space="preserve"> all of the schools have been closed since Coronavirus appeared, the children have been participating in their classes</w:t>
      </w:r>
      <w:r w:rsidR="00EE3A50">
        <w:t xml:space="preserve"> virtua</w:t>
      </w:r>
      <w:r w:rsidR="00967485">
        <w:t>l</w:t>
      </w:r>
      <w:r w:rsidR="00EE3A50">
        <w:t>l</w:t>
      </w:r>
      <w:r w:rsidR="00967485">
        <w:t>y</w:t>
      </w:r>
      <w:r w:rsidR="003A0501">
        <w:t xml:space="preserve"> via the</w:t>
      </w:r>
      <w:r w:rsidR="00967485">
        <w:t xml:space="preserve">ir </w:t>
      </w:r>
      <w:r w:rsidR="00FB0EDD">
        <w:t xml:space="preserve">some </w:t>
      </w:r>
      <w:r w:rsidR="00967485">
        <w:t>social media</w:t>
      </w:r>
      <w:r w:rsidRPr="00F703E0">
        <w:t>. In</w:t>
      </w:r>
      <w:r w:rsidR="000D68B1">
        <w:t xml:space="preserve"> fact, it is clearly obvious to</w:t>
      </w:r>
      <w:r w:rsidRPr="00F703E0">
        <w:t xml:space="preserve"> everyone that noting can play the role of </w:t>
      </w:r>
      <w:r w:rsidR="003A0501">
        <w:t xml:space="preserve">technology in teaching children. </w:t>
      </w:r>
    </w:p>
    <w:p w:rsidR="00F703E0" w:rsidRPr="00F703E0" w:rsidRDefault="00F703E0" w:rsidP="006916A2">
      <w:pPr>
        <w:jc w:val="right"/>
      </w:pPr>
      <w:r w:rsidRPr="00F703E0">
        <w:t>The second worthwhile reason that should be mentioned is by asking children who are approximately yo</w:t>
      </w:r>
      <w:r w:rsidR="00497DD5">
        <w:t xml:space="preserve">ung to take part in the </w:t>
      </w:r>
      <w:r w:rsidR="0042378A">
        <w:t>small groups</w:t>
      </w:r>
      <w:r w:rsidR="00497DD5">
        <w:t xml:space="preserve"> </w:t>
      </w:r>
      <w:r w:rsidRPr="00F703E0">
        <w:t>t</w:t>
      </w:r>
      <w:r w:rsidR="000D68B1">
        <w:t>hey will not be</w:t>
      </w:r>
      <w:r w:rsidR="00497DD5">
        <w:t xml:space="preserve"> serious to pay attention and concentrate</w:t>
      </w:r>
      <w:r w:rsidRPr="00F703E0">
        <w:t xml:space="preserve">. Mostly they just want to enjoy </w:t>
      </w:r>
      <w:r w:rsidR="00497DD5">
        <w:t>the</w:t>
      </w:r>
      <w:r w:rsidRPr="00F703E0">
        <w:t xml:space="preserve"> time together; moreover, some of the</w:t>
      </w:r>
      <w:r w:rsidR="008A4FA5">
        <w:t>m do not work aptly since in every</w:t>
      </w:r>
      <w:r w:rsidRPr="00F703E0">
        <w:t xml:space="preserve"> group there </w:t>
      </w:r>
      <w:r w:rsidR="00EC0250">
        <w:t>are</w:t>
      </w:r>
      <w:r w:rsidR="008149C2">
        <w:t xml:space="preserve"> always </w:t>
      </w:r>
      <w:r w:rsidR="00EC0250">
        <w:t>some children who do</w:t>
      </w:r>
      <w:r w:rsidR="0042378A">
        <w:t xml:space="preserve"> assignment</w:t>
      </w:r>
      <w:r w:rsidR="008A4FA5">
        <w:t>s</w:t>
      </w:r>
      <w:r w:rsidR="00EC0250">
        <w:t xml:space="preserve"> or tasks, and others depend on them</w:t>
      </w:r>
      <w:r w:rsidRPr="00F703E0">
        <w:t xml:space="preserve">; in other words, no one realizes that if there are some children who </w:t>
      </w:r>
      <w:r w:rsidR="00EC0250">
        <w:t xml:space="preserve">do not </w:t>
      </w:r>
      <w:r w:rsidRPr="00F703E0">
        <w:t>cooperate</w:t>
      </w:r>
      <w:r w:rsidR="008A4FA5">
        <w:t xml:space="preserve"> in groups</w:t>
      </w:r>
      <w:r w:rsidRPr="00F703E0">
        <w:t>. Another significant problem with this techn</w:t>
      </w:r>
      <w:r w:rsidR="0094429F">
        <w:t>ique is young children are not flexible</w:t>
      </w:r>
      <w:r w:rsidR="00D27EB2">
        <w:t xml:space="preserve"> to listen to their teammate</w:t>
      </w:r>
      <w:r w:rsidRPr="00F703E0">
        <w:t>' opinions</w:t>
      </w:r>
      <w:r w:rsidR="0094429F">
        <w:t xml:space="preserve">, so they actually </w:t>
      </w:r>
      <w:r w:rsidR="00723395">
        <w:t>canno</w:t>
      </w:r>
      <w:r w:rsidR="0094429F">
        <w:t>t share</w:t>
      </w:r>
      <w:r w:rsidR="006916A2">
        <w:t xml:space="preserve"> their ideas</w:t>
      </w:r>
      <w:r w:rsidRPr="00F703E0">
        <w:t>. As a case in point, based on several statistics, the majority of teachers of kindergarten</w:t>
      </w:r>
      <w:r w:rsidR="008149C2">
        <w:t>s</w:t>
      </w:r>
      <w:r w:rsidRPr="00F703E0">
        <w:t xml:space="preserve"> or schools do not prefer to ask children to work in l</w:t>
      </w:r>
      <w:r w:rsidR="00D27EB2">
        <w:t>ittle groups because they cannot</w:t>
      </w:r>
      <w:r w:rsidRPr="00F703E0">
        <w:t xml:space="preserve"> rely on them.</w:t>
      </w:r>
    </w:p>
    <w:p w:rsidR="00F703E0" w:rsidRPr="00F703E0" w:rsidRDefault="00F703E0" w:rsidP="00F703E0">
      <w:pPr>
        <w:jc w:val="right"/>
      </w:pPr>
      <w:r w:rsidRPr="00F703E0">
        <w:t xml:space="preserve">In conclusion, the Internet could take giant steps towards providing essential data for children via many websites and apps; in addition; the less teamwork, the more success for children. I personally highly recommend that governments should allocate an amount of budget </w:t>
      </w:r>
      <w:r w:rsidR="0094429F">
        <w:t>for children to be able to exploit</w:t>
      </w:r>
      <w:r w:rsidRPr="00F703E0">
        <w:t xml:space="preserve"> some facilities that allow them to take advantage of technology. What will happen if governments fail to heed this vital issue for children? </w:t>
      </w:r>
    </w:p>
    <w:p w:rsidR="00F703E0" w:rsidRPr="00F703E0" w:rsidRDefault="00F703E0" w:rsidP="00F703E0">
      <w:pPr>
        <w:jc w:val="right"/>
      </w:pPr>
    </w:p>
    <w:p w:rsidR="00F703E0" w:rsidRDefault="00F703E0" w:rsidP="00BA029F">
      <w:pPr>
        <w:jc w:val="right"/>
        <w:rPr>
          <w:rtl/>
        </w:rPr>
      </w:pPr>
    </w:p>
    <w:p w:rsidR="00B37199" w:rsidRDefault="00723395" w:rsidP="00A10B5B">
      <w:pPr>
        <w:jc w:val="right"/>
      </w:pPr>
      <w:r>
        <w:t>Words: 485</w:t>
      </w:r>
      <w:bookmarkStart w:id="0" w:name="_GoBack"/>
      <w:bookmarkEnd w:id="0"/>
      <w:r w:rsidR="00A10B5B">
        <w:t>, Time: 90 minutes</w:t>
      </w:r>
    </w:p>
    <w:sectPr w:rsidR="00B37199" w:rsidSect="000E51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E9"/>
    <w:rsid w:val="00090377"/>
    <w:rsid w:val="000D68B1"/>
    <w:rsid w:val="000E51FF"/>
    <w:rsid w:val="00157662"/>
    <w:rsid w:val="001679C0"/>
    <w:rsid w:val="002457A9"/>
    <w:rsid w:val="00316643"/>
    <w:rsid w:val="003208AC"/>
    <w:rsid w:val="00362BDA"/>
    <w:rsid w:val="003A0501"/>
    <w:rsid w:val="003D4E3C"/>
    <w:rsid w:val="0042378A"/>
    <w:rsid w:val="00497DD5"/>
    <w:rsid w:val="004B1886"/>
    <w:rsid w:val="004E38A8"/>
    <w:rsid w:val="005A0B0A"/>
    <w:rsid w:val="005C455B"/>
    <w:rsid w:val="006118F2"/>
    <w:rsid w:val="0062207A"/>
    <w:rsid w:val="00674159"/>
    <w:rsid w:val="006916A2"/>
    <w:rsid w:val="006A5312"/>
    <w:rsid w:val="00705AF5"/>
    <w:rsid w:val="00706717"/>
    <w:rsid w:val="00723395"/>
    <w:rsid w:val="007459C1"/>
    <w:rsid w:val="007B292B"/>
    <w:rsid w:val="007B5196"/>
    <w:rsid w:val="00806C96"/>
    <w:rsid w:val="008149C2"/>
    <w:rsid w:val="008A4FA5"/>
    <w:rsid w:val="008C4298"/>
    <w:rsid w:val="008C65E5"/>
    <w:rsid w:val="0094429F"/>
    <w:rsid w:val="00967485"/>
    <w:rsid w:val="009C32B0"/>
    <w:rsid w:val="00A10B5B"/>
    <w:rsid w:val="00A36056"/>
    <w:rsid w:val="00A45BE9"/>
    <w:rsid w:val="00AB31A7"/>
    <w:rsid w:val="00AF2FBF"/>
    <w:rsid w:val="00BA029F"/>
    <w:rsid w:val="00BB22C8"/>
    <w:rsid w:val="00BC231E"/>
    <w:rsid w:val="00BC2E18"/>
    <w:rsid w:val="00BD443D"/>
    <w:rsid w:val="00BD4DC9"/>
    <w:rsid w:val="00D27EB2"/>
    <w:rsid w:val="00DA3DEC"/>
    <w:rsid w:val="00E03929"/>
    <w:rsid w:val="00E37A5D"/>
    <w:rsid w:val="00EC0250"/>
    <w:rsid w:val="00EE3A50"/>
    <w:rsid w:val="00EE634B"/>
    <w:rsid w:val="00F703E0"/>
    <w:rsid w:val="00F86857"/>
    <w:rsid w:val="00FB0EDD"/>
    <w:rsid w:val="00FC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dcterms:created xsi:type="dcterms:W3CDTF">2020-08-06T14:11:00Z</dcterms:created>
  <dcterms:modified xsi:type="dcterms:W3CDTF">2020-08-07T18:12:00Z</dcterms:modified>
</cp:coreProperties>
</file>