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DB5DD6" w:rsidRPr="00DB5DD6" w14:paraId="0C6ECAA0" w14:textId="77777777" w:rsidTr="00DB5DD6">
        <w:tc>
          <w:tcPr>
            <w:tcW w:w="5000" w:type="pct"/>
            <w:vAlign w:val="center"/>
            <w:hideMark/>
          </w:tcPr>
          <w:p w14:paraId="1DE2449C" w14:textId="77777777" w:rsidR="00DB5DD6" w:rsidRPr="00DB5DD6" w:rsidRDefault="00DB5DD6" w:rsidP="00DB5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1600736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Part 1</w:t>
      </w:r>
    </w:p>
    <w:p w14:paraId="2C01671A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Please record a 15 to 30-second response for each of the following part 1 topics. </w:t>
      </w:r>
    </w:p>
    <w:p w14:paraId="4CDD2B08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Beautiful Scenery:</w:t>
      </w:r>
    </w:p>
    <w:p w14:paraId="5BC8C2E6" w14:textId="77777777" w:rsidR="00DB5DD6" w:rsidRPr="00DB5DD6" w:rsidRDefault="00DB5DD6" w:rsidP="00DB5D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Does your hometown have beautiful views/scenery?</w:t>
      </w:r>
    </w:p>
    <w:p w14:paraId="3FE9C819" w14:textId="77777777" w:rsidR="00DB5DD6" w:rsidRPr="00DB5DD6" w:rsidRDefault="00DB5DD6" w:rsidP="00DB5D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What is the view (like) when you look out the window of your room at home?</w:t>
      </w:r>
    </w:p>
    <w:p w14:paraId="06AE390F" w14:textId="77777777" w:rsidR="00DB5DD6" w:rsidRPr="00DB5DD6" w:rsidRDefault="00DB5DD6" w:rsidP="00DB5D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Why do you think people often take pictures of beautiful scenery?</w:t>
      </w:r>
    </w:p>
    <w:p w14:paraId="64CF9CFC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Part 2: Describe a successful small business</w:t>
      </w:r>
    </w:p>
    <w:p w14:paraId="0BC653A8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Please record a 1 to 2-minute response for the following part 2 topic. </w:t>
      </w:r>
    </w:p>
    <w:p w14:paraId="5283FAEB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Describe a successful small business that you know about</w:t>
      </w:r>
    </w:p>
    <w:p w14:paraId="2C3DEDA0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You should say:</w:t>
      </w:r>
    </w:p>
    <w:p w14:paraId="5ED1EE50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what business (or, company) it is</w:t>
      </w:r>
    </w:p>
    <w:p w14:paraId="36B04F13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what this business does (or, produces)</w:t>
      </w:r>
    </w:p>
    <w:p w14:paraId="24D667D7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how you know about this business</w:t>
      </w:r>
    </w:p>
    <w:p w14:paraId="505A7813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and explain why you think this company is successful</w:t>
      </w:r>
    </w:p>
    <w:p w14:paraId="39BD49FE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Part 3: Describe a successful small business</w:t>
      </w:r>
    </w:p>
    <w:p w14:paraId="2DCC6DFD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Please record a 30 to 60-second response for each of the following part 3 topics. </w:t>
      </w:r>
    </w:p>
    <w:p w14:paraId="16A45F26" w14:textId="77777777" w:rsidR="00DB5DD6" w:rsidRPr="00DB5DD6" w:rsidRDefault="00DB5DD6" w:rsidP="00DB5DD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In general, what do you think are the factors which determine whether a small company will become successful or not?</w:t>
      </w:r>
    </w:p>
    <w:p w14:paraId="3AE2FF49" w14:textId="77777777" w:rsidR="00DB5DD6" w:rsidRPr="00DB5DD6" w:rsidRDefault="00DB5DD6" w:rsidP="00DB5DD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What types of industries or businesses are there in your hometown?</w:t>
      </w:r>
    </w:p>
    <w:p w14:paraId="31685C20" w14:textId="77777777" w:rsidR="00DB5DD6" w:rsidRDefault="00DB5DD6">
      <w:r>
        <w:t>Correction:</w:t>
      </w:r>
    </w:p>
    <w:p w14:paraId="0BA311D8" w14:textId="77777777" w:rsidR="00DB5DD6" w:rsidRDefault="008019E2">
      <w:commentRangeStart w:id="0"/>
      <w:r>
        <w:t>Colony</w:t>
      </w:r>
      <w:commentRangeEnd w:id="0"/>
      <w:r>
        <w:rPr>
          <w:rStyle w:val="CommentReference"/>
        </w:rPr>
        <w:commentReference w:id="0"/>
      </w:r>
    </w:p>
    <w:p w14:paraId="09F03342" w14:textId="77777777" w:rsidR="008019E2" w:rsidRDefault="008019E2">
      <w:commentRangeStart w:id="1"/>
      <w:r>
        <w:t>It was well and truly worst luck</w:t>
      </w:r>
      <w:commentRangeEnd w:id="1"/>
      <w:r>
        <w:rPr>
          <w:rStyle w:val="CommentReference"/>
        </w:rPr>
        <w:commentReference w:id="1"/>
      </w:r>
    </w:p>
    <w:p w14:paraId="5EEB2FC2" w14:textId="77777777" w:rsidR="008019E2" w:rsidRDefault="008019E2" w:rsidP="008019E2">
      <w:pPr>
        <w:rPr>
          <w:ins w:id="2" w:author="Modaberi" w:date="2023-01-10T10:49:00Z"/>
        </w:rPr>
      </w:pPr>
      <w:r>
        <w:t xml:space="preserve">Many businesses </w:t>
      </w:r>
      <w:del w:id="3" w:author="Modaberi" w:date="2023-01-10T10:49:00Z">
        <w:r w:rsidDel="008019E2">
          <w:delText xml:space="preserve">become </w:delText>
        </w:r>
      </w:del>
      <w:ins w:id="4" w:author="Modaberi" w:date="2023-01-10T10:49:00Z">
        <w:r>
          <w:t>bec</w:t>
        </w:r>
        <w:r>
          <w:t>a</w:t>
        </w:r>
        <w:r>
          <w:t xml:space="preserve">me </w:t>
        </w:r>
      </w:ins>
      <w:r>
        <w:t xml:space="preserve">online </w:t>
      </w:r>
    </w:p>
    <w:p w14:paraId="1F60B841" w14:textId="50F4BF96" w:rsidR="00C27851" w:rsidRDefault="00C27851" w:rsidP="002B6456">
      <w:r>
        <w:t xml:space="preserve">We </w:t>
      </w:r>
      <w:del w:id="5" w:author="Modaberi" w:date="2023-01-10T10:49:00Z">
        <w:r w:rsidDel="00596F3C">
          <w:delText xml:space="preserve">became </w:delText>
        </w:r>
      </w:del>
      <w:ins w:id="6" w:author="Modaberi" w:date="2023-01-10T10:49:00Z">
        <w:r w:rsidR="00596F3C">
          <w:t>were</w:t>
        </w:r>
        <w:r w:rsidR="00596F3C">
          <w:t xml:space="preserve"> </w:t>
        </w:r>
      </w:ins>
      <w:r>
        <w:t>so lucky t</w:t>
      </w:r>
      <w:r w:rsidR="00FD7385">
        <w:t xml:space="preserve">o </w:t>
      </w:r>
      <w:del w:id="7" w:author="Modaberi" w:date="2023-01-10T10:49:00Z">
        <w:r w:rsidR="00FD7385" w:rsidDel="002B6456">
          <w:delText xml:space="preserve">had </w:delText>
        </w:r>
      </w:del>
      <w:ins w:id="8" w:author="Modaberi" w:date="2023-01-10T10:49:00Z">
        <w:r w:rsidR="002B6456">
          <w:t>have</w:t>
        </w:r>
        <w:r w:rsidR="002B6456">
          <w:t xml:space="preserve"> </w:t>
        </w:r>
      </w:ins>
      <w:r w:rsidR="00FD7385">
        <w:t xml:space="preserve">each other </w:t>
      </w:r>
      <w:del w:id="9" w:author="Modaberi" w:date="2023-01-10T10:49:00Z">
        <w:r w:rsidR="00FD7385" w:rsidDel="00596F3C">
          <w:delText xml:space="preserve">on </w:delText>
        </w:r>
      </w:del>
      <w:ins w:id="10" w:author="Modaberi" w:date="2023-01-10T10:49:00Z">
        <w:r w:rsidR="00596F3C">
          <w:t>at</w:t>
        </w:r>
        <w:r w:rsidR="00596F3C">
          <w:t xml:space="preserve"> </w:t>
        </w:r>
      </w:ins>
      <w:r w:rsidR="00FD7385">
        <w:t>that moment</w:t>
      </w:r>
    </w:p>
    <w:p w14:paraId="7E4DA527" w14:textId="3CF2D7EB" w:rsidR="00F4426B" w:rsidRDefault="00F4426B" w:rsidP="00A63C2D">
      <w:r>
        <w:t>Respect</w:t>
      </w:r>
      <w:ins w:id="11" w:author="Modaberi" w:date="2023-01-10T10:51:00Z">
        <w:r w:rsidR="00A63C2D">
          <w:t>ing</w:t>
        </w:r>
      </w:ins>
      <w:r>
        <w:t xml:space="preserve"> each other’s opinion</w:t>
      </w:r>
      <w:ins w:id="12" w:author="Modaberi" w:date="2023-01-10T10:51:00Z">
        <w:r w:rsidR="00A63C2D">
          <w:t>s</w:t>
        </w:r>
      </w:ins>
      <w:r>
        <w:t xml:space="preserve"> is of the essence</w:t>
      </w:r>
    </w:p>
    <w:p w14:paraId="7F941BEF" w14:textId="77777777" w:rsidR="00DB5DD6" w:rsidRDefault="00DB5DD6">
      <w:r>
        <w:t>Rater’s comments:</w:t>
      </w:r>
    </w:p>
    <w:p w14:paraId="026507E9" w14:textId="5C74D5C4" w:rsidR="00E550A1" w:rsidRDefault="00E550A1" w:rsidP="00E550A1">
      <w:pPr>
        <w:pStyle w:val="ListBullet"/>
      </w:pPr>
      <w:r>
        <w:lastRenderedPageBreak/>
        <w:t>+ Fairly good intonation (good and natural speed)</w:t>
      </w:r>
    </w:p>
    <w:p w14:paraId="5D09CFC6" w14:textId="0250243E" w:rsidR="00E550A1" w:rsidRDefault="00E550A1" w:rsidP="00E550A1">
      <w:pPr>
        <w:pStyle w:val="ListBullet"/>
      </w:pPr>
      <w:r>
        <w:t>+ Acceptable accent</w:t>
      </w:r>
    </w:p>
    <w:p w14:paraId="09399D31" w14:textId="1B2B863E" w:rsidR="00E550A1" w:rsidRDefault="00E550A1" w:rsidP="00E550A1">
      <w:pPr>
        <w:pStyle w:val="ListBullet"/>
      </w:pPr>
      <w:r>
        <w:t>- Some grammatical errors</w:t>
      </w:r>
    </w:p>
    <w:p w14:paraId="7BD66874" w14:textId="05A119D9" w:rsidR="008C422A" w:rsidRDefault="00E550A1" w:rsidP="008C422A">
      <w:pPr>
        <w:pStyle w:val="ListBullet"/>
      </w:pPr>
      <w:r>
        <w:t>- You had grammatical errors i</w:t>
      </w:r>
      <w:r w:rsidR="00CE0D23">
        <w:t>n tenses, prepositions, gerunds, and plural nouns</w:t>
      </w:r>
    </w:p>
    <w:p w14:paraId="106946DE" w14:textId="31D06C7F" w:rsidR="008C422A" w:rsidRDefault="008C422A" w:rsidP="008C422A">
      <w:pPr>
        <w:pStyle w:val="ListBullet"/>
      </w:pPr>
      <w:r>
        <w:t xml:space="preserve">- Limited range of vocabulary </w:t>
      </w:r>
      <w:bookmarkStart w:id="13" w:name="_GoBack"/>
      <w:bookmarkEnd w:id="13"/>
    </w:p>
    <w:sectPr w:rsidR="008C42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Modaberi" w:date="2023-01-10T10:43:00Z" w:initials="M">
    <w:p w14:paraId="3E10D25D" w14:textId="77777777" w:rsidR="008019E2" w:rsidRDefault="008019E2">
      <w:pPr>
        <w:pStyle w:val="CommentText"/>
      </w:pPr>
      <w:r>
        <w:rPr>
          <w:rStyle w:val="CommentReference"/>
        </w:rPr>
        <w:annotationRef/>
      </w:r>
      <w:r>
        <w:t>Mispronunciation</w:t>
      </w:r>
    </w:p>
  </w:comment>
  <w:comment w:id="1" w:author="Modaberi" w:date="2023-01-10T10:48:00Z" w:initials="M">
    <w:p w14:paraId="2662FE0C" w14:textId="77777777" w:rsidR="008019E2" w:rsidRDefault="008019E2" w:rsidP="008019E2">
      <w:pPr>
        <w:pStyle w:val="CommentText"/>
      </w:pPr>
      <w:r>
        <w:rPr>
          <w:rStyle w:val="CommentReference"/>
        </w:rPr>
        <w:annotationRef/>
      </w:r>
      <w:r>
        <w:t>Meaningless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E10D25D" w15:done="0"/>
  <w15:commentEx w15:paraId="2662FE0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Arabi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CEA0E3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C6262F9"/>
    <w:multiLevelType w:val="multilevel"/>
    <w:tmpl w:val="6FDE0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C052B1"/>
    <w:multiLevelType w:val="multilevel"/>
    <w:tmpl w:val="202A3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odaberi">
    <w15:presenceInfo w15:providerId="None" w15:userId="Modaber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79"/>
    <w:rsid w:val="002B6456"/>
    <w:rsid w:val="00596F3C"/>
    <w:rsid w:val="007D0D7C"/>
    <w:rsid w:val="007D7D79"/>
    <w:rsid w:val="008019E2"/>
    <w:rsid w:val="008C422A"/>
    <w:rsid w:val="00A63C2D"/>
    <w:rsid w:val="00AC53F8"/>
    <w:rsid w:val="00C27851"/>
    <w:rsid w:val="00CE0D23"/>
    <w:rsid w:val="00DB5DD6"/>
    <w:rsid w:val="00E550A1"/>
    <w:rsid w:val="00F4426B"/>
    <w:rsid w:val="00FD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76353"/>
  <w15:chartTrackingRefBased/>
  <w15:docId w15:val="{E3354C03-8DED-4DCB-B12C-163EDD987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yriadArabic" w:eastAsiaTheme="minorHAnsi" w:hAnsi="MyriadArabic" w:cs="MyriadArabic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5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B5DD6"/>
    <w:rPr>
      <w:b/>
      <w:bCs/>
    </w:rPr>
  </w:style>
  <w:style w:type="paragraph" w:styleId="ListBullet">
    <w:name w:val="List Bullet"/>
    <w:basedOn w:val="Normal"/>
    <w:uiPriority w:val="99"/>
    <w:unhideWhenUsed/>
    <w:rsid w:val="00DB5DD6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019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19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19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19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19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19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9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0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Modaberi</dc:creator>
  <cp:keywords/>
  <dc:description/>
  <cp:lastModifiedBy>Modaberi</cp:lastModifiedBy>
  <cp:revision>13</cp:revision>
  <dcterms:created xsi:type="dcterms:W3CDTF">2023-01-10T05:36:00Z</dcterms:created>
  <dcterms:modified xsi:type="dcterms:W3CDTF">2023-01-10T07:23:00Z</dcterms:modified>
</cp:coreProperties>
</file>