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DB5DD6" w:rsidRPr="00DB5DD6" w14:paraId="78F75C3C" w14:textId="77777777" w:rsidTr="00DB5DD6">
        <w:tc>
          <w:tcPr>
            <w:tcW w:w="5000" w:type="pct"/>
            <w:vAlign w:val="center"/>
            <w:hideMark/>
          </w:tcPr>
          <w:p w14:paraId="199B617B" w14:textId="77777777" w:rsidR="00DB5DD6" w:rsidRPr="00DB5DD6" w:rsidRDefault="00DB5DD6" w:rsidP="00DB5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49A5E9C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>Part 1</w:t>
      </w:r>
    </w:p>
    <w:p w14:paraId="712C6767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Please record a 15 to 30-second response for each of the following part 1 topics. </w:t>
      </w:r>
    </w:p>
    <w:p w14:paraId="4F87C75D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>Beautiful Scenery:</w:t>
      </w:r>
    </w:p>
    <w:p w14:paraId="26F818D2" w14:textId="77777777" w:rsidR="00DB5DD6" w:rsidRPr="00DB5DD6" w:rsidRDefault="00DB5DD6" w:rsidP="00DB5DD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Does your hometown have beautiful views/scenery?</w:t>
      </w:r>
    </w:p>
    <w:p w14:paraId="16DD088F" w14:textId="77777777" w:rsidR="00DB5DD6" w:rsidRPr="00DB5DD6" w:rsidRDefault="00DB5DD6" w:rsidP="00DB5DD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What is the view (like) when you look out the window of your room at home?</w:t>
      </w:r>
    </w:p>
    <w:p w14:paraId="389E0860" w14:textId="77777777" w:rsidR="00DB5DD6" w:rsidRPr="00DB5DD6" w:rsidRDefault="00DB5DD6" w:rsidP="00DB5DD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Why do you think people often take pictures of beautiful scenery?</w:t>
      </w:r>
    </w:p>
    <w:p w14:paraId="21B42E15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>Part 2: Describe a successful small business</w:t>
      </w:r>
    </w:p>
    <w:p w14:paraId="1858A1FD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Please record a 1 to 2-minute response for the following part 2 topic. </w:t>
      </w:r>
    </w:p>
    <w:p w14:paraId="1B4B2FE5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Describe a successful small business that you know about</w:t>
      </w:r>
    </w:p>
    <w:p w14:paraId="2E791486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You should say:</w:t>
      </w:r>
    </w:p>
    <w:p w14:paraId="76151239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B5DD6">
        <w:rPr>
          <w:rFonts w:ascii="Times New Roman" w:eastAsia="Times New Roman" w:hAnsi="Times New Roman" w:cs="Times New Roman"/>
          <w:sz w:val="24"/>
          <w:szCs w:val="24"/>
        </w:rPr>
        <w:t>what</w:t>
      </w:r>
      <w:proofErr w:type="gramEnd"/>
      <w:r w:rsidRPr="00DB5DD6">
        <w:rPr>
          <w:rFonts w:ascii="Times New Roman" w:eastAsia="Times New Roman" w:hAnsi="Times New Roman" w:cs="Times New Roman"/>
          <w:sz w:val="24"/>
          <w:szCs w:val="24"/>
        </w:rPr>
        <w:t xml:space="preserve"> business (or, company) it is</w:t>
      </w:r>
    </w:p>
    <w:p w14:paraId="216901BB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B5DD6">
        <w:rPr>
          <w:rFonts w:ascii="Times New Roman" w:eastAsia="Times New Roman" w:hAnsi="Times New Roman" w:cs="Times New Roman"/>
          <w:sz w:val="24"/>
          <w:szCs w:val="24"/>
        </w:rPr>
        <w:t>what</w:t>
      </w:r>
      <w:proofErr w:type="gramEnd"/>
      <w:r w:rsidRPr="00DB5DD6">
        <w:rPr>
          <w:rFonts w:ascii="Times New Roman" w:eastAsia="Times New Roman" w:hAnsi="Times New Roman" w:cs="Times New Roman"/>
          <w:sz w:val="24"/>
          <w:szCs w:val="24"/>
        </w:rPr>
        <w:t xml:space="preserve"> this business does (or, produces)</w:t>
      </w:r>
    </w:p>
    <w:p w14:paraId="5474217F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B5DD6">
        <w:rPr>
          <w:rFonts w:ascii="Times New Roman" w:eastAsia="Times New Roman" w:hAnsi="Times New Roman" w:cs="Times New Roman"/>
          <w:sz w:val="24"/>
          <w:szCs w:val="24"/>
        </w:rPr>
        <w:t>how</w:t>
      </w:r>
      <w:proofErr w:type="gramEnd"/>
      <w:r w:rsidRPr="00DB5DD6">
        <w:rPr>
          <w:rFonts w:ascii="Times New Roman" w:eastAsia="Times New Roman" w:hAnsi="Times New Roman" w:cs="Times New Roman"/>
          <w:sz w:val="24"/>
          <w:szCs w:val="24"/>
        </w:rPr>
        <w:t xml:space="preserve"> you know about this business</w:t>
      </w:r>
    </w:p>
    <w:p w14:paraId="0635F8AE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B5DD6">
        <w:rPr>
          <w:rFonts w:ascii="Times New Roman" w:eastAsia="Times New Roman" w:hAnsi="Times New Roman" w:cs="Times New Roman"/>
          <w:sz w:val="24"/>
          <w:szCs w:val="24"/>
        </w:rPr>
        <w:t>and</w:t>
      </w:r>
      <w:proofErr w:type="gramEnd"/>
      <w:r w:rsidRPr="00DB5DD6">
        <w:rPr>
          <w:rFonts w:ascii="Times New Roman" w:eastAsia="Times New Roman" w:hAnsi="Times New Roman" w:cs="Times New Roman"/>
          <w:sz w:val="24"/>
          <w:szCs w:val="24"/>
        </w:rPr>
        <w:t xml:space="preserve"> explain why you think this company is successful</w:t>
      </w:r>
    </w:p>
    <w:p w14:paraId="5F91E222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>Part 3: Describe a successful small business</w:t>
      </w:r>
    </w:p>
    <w:p w14:paraId="7A9D11A8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Please record a 30 to 60-second response for each of the following part 3 topics. </w:t>
      </w:r>
    </w:p>
    <w:p w14:paraId="76BB5C07" w14:textId="77777777" w:rsidR="00DB5DD6" w:rsidRPr="00DB5DD6" w:rsidRDefault="00DB5DD6" w:rsidP="00DB5DD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In general, what do you think are the factors which determine whether a small company will become successful or not?</w:t>
      </w:r>
    </w:p>
    <w:p w14:paraId="0CC67E71" w14:textId="77777777" w:rsidR="00DB5DD6" w:rsidRPr="00DB5DD6" w:rsidRDefault="00DB5DD6" w:rsidP="00DB5DD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What types of industries or businesses are there in your hometown?</w:t>
      </w:r>
    </w:p>
    <w:p w14:paraId="35ED7F4E" w14:textId="77777777" w:rsidR="00DB5DD6" w:rsidRDefault="00DB5DD6">
      <w:r>
        <w:t>Correction:</w:t>
      </w:r>
    </w:p>
    <w:p w14:paraId="7339AD66" w14:textId="77777777" w:rsidR="00DB5DD6" w:rsidRDefault="00BE0025">
      <w:commentRangeStart w:id="0"/>
      <w:r>
        <w:t>Surface</w:t>
      </w:r>
      <w:commentRangeEnd w:id="0"/>
      <w:r>
        <w:rPr>
          <w:rStyle w:val="CommentReference"/>
        </w:rPr>
        <w:commentReference w:id="0"/>
      </w:r>
    </w:p>
    <w:p w14:paraId="06BE08A3" w14:textId="77777777" w:rsidR="00BE0025" w:rsidRDefault="00BE0025">
      <w:commentRangeStart w:id="1"/>
      <w:r>
        <w:t>Pleasant</w:t>
      </w:r>
      <w:commentRangeEnd w:id="1"/>
      <w:r>
        <w:rPr>
          <w:rStyle w:val="CommentReference"/>
        </w:rPr>
        <w:commentReference w:id="1"/>
      </w:r>
    </w:p>
    <w:p w14:paraId="730A17C1" w14:textId="57B83289" w:rsidR="004A584E" w:rsidRDefault="004A584E" w:rsidP="004A584E">
      <w:r>
        <w:t xml:space="preserve">The desire of the public to buy a specific product or </w:t>
      </w:r>
      <w:del w:id="2" w:author="Modaberi" w:date="2023-01-10T09:35:00Z">
        <w:r w:rsidDel="004A584E">
          <w:delText xml:space="preserve">using </w:delText>
        </w:r>
      </w:del>
      <w:ins w:id="3" w:author="Modaberi" w:date="2023-01-10T09:35:00Z">
        <w:r>
          <w:t>use</w:t>
        </w:r>
        <w:r>
          <w:t xml:space="preserve"> </w:t>
        </w:r>
      </w:ins>
      <w:r>
        <w:t>a service</w:t>
      </w:r>
    </w:p>
    <w:p w14:paraId="64208FC2" w14:textId="5037FC16" w:rsidR="00244038" w:rsidRDefault="00244038" w:rsidP="004A584E">
      <w:commentRangeStart w:id="4"/>
      <w:r>
        <w:t>Known</w:t>
      </w:r>
      <w:commentRangeEnd w:id="4"/>
      <w:r>
        <w:rPr>
          <w:rStyle w:val="CommentReference"/>
        </w:rPr>
        <w:commentReference w:id="4"/>
      </w:r>
    </w:p>
    <w:p w14:paraId="669BA5BF" w14:textId="64D10CD4" w:rsidR="00903E15" w:rsidRDefault="0021675B" w:rsidP="004A584E">
      <w:commentRangeStart w:id="5"/>
      <w:r>
        <w:t>Cellulose</w:t>
      </w:r>
      <w:commentRangeEnd w:id="5"/>
      <w:r>
        <w:rPr>
          <w:rStyle w:val="CommentReference"/>
        </w:rPr>
        <w:commentReference w:id="5"/>
      </w:r>
    </w:p>
    <w:p w14:paraId="435DFBF4" w14:textId="77777777" w:rsidR="00DB5DD6" w:rsidRDefault="00DB5DD6">
      <w:r>
        <w:t>Rater’s comments:</w:t>
      </w:r>
    </w:p>
    <w:p w14:paraId="290A0F6A" w14:textId="3DA8FA43" w:rsidR="006D266F" w:rsidRDefault="006D266F" w:rsidP="00DB5DD6">
      <w:pPr>
        <w:pStyle w:val="ListBullet"/>
      </w:pPr>
      <w:r>
        <w:lastRenderedPageBreak/>
        <w:t>+ Good overall control of grammar</w:t>
      </w:r>
    </w:p>
    <w:p w14:paraId="742D2B4D" w14:textId="7312B54E" w:rsidR="009C3C53" w:rsidRDefault="009C3C53" w:rsidP="00DB5DD6">
      <w:pPr>
        <w:pStyle w:val="ListBullet"/>
      </w:pPr>
      <w:r>
        <w:t xml:space="preserve">+ </w:t>
      </w:r>
      <w:r w:rsidR="00EB376D">
        <w:t xml:space="preserve">Fairly good range of vocabulary </w:t>
      </w:r>
    </w:p>
    <w:p w14:paraId="079795F6" w14:textId="0ABABE62" w:rsidR="00DB5DD6" w:rsidRDefault="002401ED" w:rsidP="00DB5DD6">
      <w:pPr>
        <w:pStyle w:val="ListBullet"/>
      </w:pPr>
      <w:r>
        <w:t xml:space="preserve">- Monotonous intonation </w:t>
      </w:r>
    </w:p>
    <w:p w14:paraId="3C89BA3E" w14:textId="12E1A733" w:rsidR="002401ED" w:rsidRDefault="002401ED" w:rsidP="00DB5DD6">
      <w:pPr>
        <w:pStyle w:val="ListBullet"/>
      </w:pPr>
      <w:r>
        <w:t>- Farsi accent</w:t>
      </w:r>
    </w:p>
    <w:p w14:paraId="3926719F" w14:textId="441F61CE" w:rsidR="002401ED" w:rsidRDefault="002401ED" w:rsidP="00DB5DD6">
      <w:pPr>
        <w:pStyle w:val="ListBullet"/>
      </w:pPr>
      <w:r>
        <w:t>- Frequent mispronunciation</w:t>
      </w:r>
      <w:r w:rsidR="00472843">
        <w:t>s</w:t>
      </w:r>
    </w:p>
    <w:p w14:paraId="5F2BC4C9" w14:textId="77777777" w:rsidR="005125C0" w:rsidRDefault="005125C0" w:rsidP="005125C0">
      <w:pPr>
        <w:pStyle w:val="ListBullet"/>
        <w:numPr>
          <w:ilvl w:val="0"/>
          <w:numId w:val="0"/>
        </w:numPr>
      </w:pPr>
      <w:bookmarkStart w:id="6" w:name="_GoBack"/>
      <w:bookmarkEnd w:id="6"/>
    </w:p>
    <w:sectPr w:rsidR="005125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Modaberi" w:date="2023-01-10T09:31:00Z" w:initials="M">
    <w:p w14:paraId="1569997A" w14:textId="77777777" w:rsidR="00BE0025" w:rsidRDefault="00BE0025">
      <w:pPr>
        <w:pStyle w:val="CommentText"/>
      </w:pPr>
      <w:r>
        <w:rPr>
          <w:rStyle w:val="CommentReference"/>
        </w:rPr>
        <w:annotationRef/>
      </w:r>
      <w:r>
        <w:t>Mispronunciation</w:t>
      </w:r>
    </w:p>
  </w:comment>
  <w:comment w:id="1" w:author="Modaberi" w:date="2023-01-10T09:31:00Z" w:initials="M">
    <w:p w14:paraId="0F318EC7" w14:textId="77777777" w:rsidR="00BE0025" w:rsidRDefault="00BE0025">
      <w:pPr>
        <w:pStyle w:val="CommentText"/>
      </w:pPr>
      <w:r>
        <w:rPr>
          <w:rStyle w:val="CommentReference"/>
        </w:rPr>
        <w:annotationRef/>
      </w:r>
      <w:r>
        <w:t>Mispronunciation</w:t>
      </w:r>
    </w:p>
  </w:comment>
  <w:comment w:id="4" w:author="Modaberi" w:date="2023-01-10T09:35:00Z" w:initials="M">
    <w:p w14:paraId="0ECEC671" w14:textId="6DEC2DC8" w:rsidR="00244038" w:rsidRDefault="00244038">
      <w:pPr>
        <w:pStyle w:val="CommentText"/>
      </w:pPr>
      <w:r>
        <w:rPr>
          <w:rStyle w:val="CommentReference"/>
        </w:rPr>
        <w:annotationRef/>
      </w:r>
      <w:r>
        <w:t>Mispronunciation</w:t>
      </w:r>
    </w:p>
  </w:comment>
  <w:comment w:id="5" w:author="Modaberi" w:date="2023-01-10T09:39:00Z" w:initials="M">
    <w:p w14:paraId="42E6118F" w14:textId="0BB696A9" w:rsidR="0021675B" w:rsidRDefault="0021675B">
      <w:pPr>
        <w:pStyle w:val="CommentText"/>
      </w:pPr>
      <w:r>
        <w:rPr>
          <w:rStyle w:val="CommentReference"/>
        </w:rPr>
        <w:annotationRef/>
      </w:r>
      <w:r>
        <w:t>Mispronunciation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569997A" w15:done="0"/>
  <w15:commentEx w15:paraId="0F318EC7" w15:done="0"/>
  <w15:commentEx w15:paraId="0ECEC671" w15:done="0"/>
  <w15:commentEx w15:paraId="42E6118F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Arabic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BCEA0E3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C6262F9"/>
    <w:multiLevelType w:val="multilevel"/>
    <w:tmpl w:val="6FDE0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BC052B1"/>
    <w:multiLevelType w:val="multilevel"/>
    <w:tmpl w:val="202A3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odaberi">
    <w15:presenceInfo w15:providerId="None" w15:userId="Modaber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D79"/>
    <w:rsid w:val="0021675B"/>
    <w:rsid w:val="002401ED"/>
    <w:rsid w:val="00244038"/>
    <w:rsid w:val="00472843"/>
    <w:rsid w:val="004A584E"/>
    <w:rsid w:val="005125C0"/>
    <w:rsid w:val="006D266F"/>
    <w:rsid w:val="007D0D7C"/>
    <w:rsid w:val="007D7D79"/>
    <w:rsid w:val="00903E15"/>
    <w:rsid w:val="009C3C53"/>
    <w:rsid w:val="00A50F95"/>
    <w:rsid w:val="00BE0025"/>
    <w:rsid w:val="00DB5DD6"/>
    <w:rsid w:val="00EB3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BFA42"/>
  <w15:chartTrackingRefBased/>
  <w15:docId w15:val="{E3354C03-8DED-4DCB-B12C-163EDD987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yriadArabic" w:eastAsiaTheme="minorHAnsi" w:hAnsi="MyriadArabic" w:cs="MyriadArabic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B5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B5DD6"/>
    <w:rPr>
      <w:b/>
      <w:bCs/>
    </w:rPr>
  </w:style>
  <w:style w:type="paragraph" w:styleId="ListBullet">
    <w:name w:val="List Bullet"/>
    <w:basedOn w:val="Normal"/>
    <w:uiPriority w:val="99"/>
    <w:unhideWhenUsed/>
    <w:rsid w:val="00DB5DD6"/>
    <w:pPr>
      <w:numPr>
        <w:numId w:val="3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E00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00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00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00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00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00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0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10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185</Words>
  <Characters>1057</Characters>
  <Application>Microsoft Office Word</Application>
  <DocSecurity>0</DocSecurity>
  <Lines>8</Lines>
  <Paragraphs>2</Paragraphs>
  <ScaleCrop>false</ScaleCrop>
  <Company/>
  <LinksUpToDate>false</LinksUpToDate>
  <CharactersWithSpaces>1240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Modaberi</dc:creator>
  <cp:keywords/>
  <dc:description/>
  <cp:lastModifiedBy>Modaberi</cp:lastModifiedBy>
  <cp:revision>14</cp:revision>
  <dcterms:created xsi:type="dcterms:W3CDTF">2023-01-10T05:36:00Z</dcterms:created>
  <dcterms:modified xsi:type="dcterms:W3CDTF">2023-01-10T06:10:00Z</dcterms:modified>
</cp:coreProperties>
</file>