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500B98F8" w14:textId="77777777" w:rsidTr="00DB5DD6">
        <w:tc>
          <w:tcPr>
            <w:tcW w:w="5000" w:type="pct"/>
            <w:vAlign w:val="center"/>
            <w:hideMark/>
          </w:tcPr>
          <w:p w14:paraId="624018FD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F853F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3CBAC7F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6496D56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0986B05C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0F287345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1DDADA3C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6FF3042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58F3AD54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174D42E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0A0CC4D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26E8C1B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business (or, company) it is</w:t>
      </w:r>
    </w:p>
    <w:p w14:paraId="4A5CD0F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this business does (or, produces)</w:t>
      </w:r>
    </w:p>
    <w:p w14:paraId="65C8754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you know about this business</w:t>
      </w:r>
    </w:p>
    <w:p w14:paraId="5647384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explain why you think this company is successful</w:t>
      </w:r>
    </w:p>
    <w:p w14:paraId="054794D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26262F7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21F87C0B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54BB7D39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37BFDBA2" w14:textId="77777777" w:rsidR="00DB5DD6" w:rsidRDefault="00DB5DD6">
      <w:r>
        <w:t>Correction:</w:t>
      </w:r>
    </w:p>
    <w:p w14:paraId="5659AD38" w14:textId="77777777" w:rsidR="00F77AF9" w:rsidRPr="00F77AF9" w:rsidRDefault="00F77AF9">
      <w:pPr>
        <w:rPr>
          <w:b/>
          <w:bCs/>
        </w:rPr>
      </w:pPr>
      <w:r>
        <w:rPr>
          <w:b/>
          <w:bCs/>
        </w:rPr>
        <w:t>Part 3</w:t>
      </w:r>
    </w:p>
    <w:p w14:paraId="49570F3D" w14:textId="77777777" w:rsidR="00DB5DD6" w:rsidRDefault="002E1E11" w:rsidP="00FF2F1E">
      <w:del w:id="0" w:author="Modaberi" w:date="2023-01-10T09:17:00Z">
        <w:r w:rsidDel="00603A82">
          <w:delText xml:space="preserve">Right </w:delText>
        </w:r>
      </w:del>
      <w:ins w:id="1" w:author="Modaberi" w:date="2023-01-10T09:17:00Z">
        <w:r w:rsidR="00603A82">
          <w:t>Making the r</w:t>
        </w:r>
        <w:r w:rsidR="00603A82">
          <w:t xml:space="preserve">ight </w:t>
        </w:r>
      </w:ins>
      <w:r>
        <w:t>decision</w:t>
      </w:r>
      <w:ins w:id="2" w:author="Modaberi" w:date="2023-01-10T09:18:00Z">
        <w:r w:rsidR="00C36524">
          <w:t>s</w:t>
        </w:r>
      </w:ins>
      <w:r>
        <w:t xml:space="preserve"> in dilemmas, especially those decision</w:t>
      </w:r>
      <w:ins w:id="3" w:author="Modaberi" w:date="2023-01-10T09:18:00Z">
        <w:r w:rsidR="00EB54E0">
          <w:t>s</w:t>
        </w:r>
      </w:ins>
      <w:r>
        <w:t xml:space="preserve"> which </w:t>
      </w:r>
      <w:del w:id="4" w:author="Modaberi" w:date="2023-01-10T09:18:00Z">
        <w:r w:rsidDel="00FF2F1E">
          <w:delText xml:space="preserve">choose </w:delText>
        </w:r>
      </w:del>
      <w:ins w:id="5" w:author="Modaberi" w:date="2023-01-10T09:18:00Z">
        <w:r w:rsidR="00875FDB">
          <w:t xml:space="preserve">could </w:t>
        </w:r>
        <w:r w:rsidR="00FF2F1E">
          <w:t>determine</w:t>
        </w:r>
        <w:r w:rsidR="00FF2F1E">
          <w:t xml:space="preserve"> </w:t>
        </w:r>
      </w:ins>
      <w:r>
        <w:t>the company’s strategy</w:t>
      </w:r>
    </w:p>
    <w:p w14:paraId="2BF08575" w14:textId="77777777" w:rsidR="002E1E11" w:rsidRDefault="002E1E11" w:rsidP="002E1E11">
      <w:del w:id="6" w:author="Modaberi" w:date="2023-01-10T09:17:00Z">
        <w:r w:rsidDel="00B400C1">
          <w:delText xml:space="preserve">In </w:delText>
        </w:r>
      </w:del>
      <w:ins w:id="7" w:author="Modaberi" w:date="2023-01-10T09:17:00Z">
        <w:r w:rsidR="00B400C1">
          <w:t>On</w:t>
        </w:r>
        <w:r w:rsidR="00B400C1">
          <w:t xml:space="preserve"> </w:t>
        </w:r>
      </w:ins>
      <w:r>
        <w:t xml:space="preserve">social media </w:t>
      </w:r>
    </w:p>
    <w:p w14:paraId="453C9B5E" w14:textId="77777777" w:rsidR="00C82D31" w:rsidRDefault="00E2040F" w:rsidP="00C82D31">
      <w:r>
        <w:t xml:space="preserve">A successful company or a </w:t>
      </w:r>
      <w:del w:id="8" w:author="Modaberi" w:date="2023-01-10T09:14:00Z">
        <w:r w:rsidDel="007C7E23">
          <w:delText>failure company</w:delText>
        </w:r>
      </w:del>
      <w:ins w:id="9" w:author="Modaberi" w:date="2023-01-10T09:14:00Z">
        <w:r w:rsidR="007C7E23">
          <w:t>failed one</w:t>
        </w:r>
      </w:ins>
    </w:p>
    <w:p w14:paraId="41213206" w14:textId="77777777" w:rsidR="00C82D31" w:rsidRDefault="00C82D31" w:rsidP="00C82D31">
      <w:r>
        <w:t xml:space="preserve">I am living in </w:t>
      </w:r>
      <w:ins w:id="10" w:author="Modaberi" w:date="2023-01-10T09:17:00Z">
        <w:r w:rsidR="001B7F9B">
          <w:t xml:space="preserve">the </w:t>
        </w:r>
      </w:ins>
      <w:r>
        <w:t>capital of Iran</w:t>
      </w:r>
    </w:p>
    <w:p w14:paraId="3188F7F5" w14:textId="77777777" w:rsidR="008F4256" w:rsidRDefault="008F4256" w:rsidP="00F77AF9">
      <w:r>
        <w:lastRenderedPageBreak/>
        <w:t xml:space="preserve">Every single kind of companies that you </w:t>
      </w:r>
      <w:del w:id="11" w:author="Modaberi" w:date="2023-01-10T09:17:00Z">
        <w:r w:rsidDel="00F77AF9">
          <w:delText xml:space="preserve">have </w:delText>
        </w:r>
      </w:del>
      <w:ins w:id="12" w:author="Modaberi" w:date="2023-01-10T09:17:00Z">
        <w:r w:rsidR="00F77AF9">
          <w:t>could</w:t>
        </w:r>
        <w:r w:rsidR="00F77AF9">
          <w:t xml:space="preserve"> </w:t>
        </w:r>
      </w:ins>
      <w:r>
        <w:t xml:space="preserve">ever think </w:t>
      </w:r>
    </w:p>
    <w:p w14:paraId="6E9D3B6E" w14:textId="77777777" w:rsidR="008F4256" w:rsidRDefault="008F4256" w:rsidP="00C82D31">
      <w:r>
        <w:t>Consist</w:t>
      </w:r>
      <w:ins w:id="13" w:author="Modaberi" w:date="2023-01-10T09:16:00Z">
        <w:r w:rsidR="00217505">
          <w:t>ing</w:t>
        </w:r>
      </w:ins>
      <w:r>
        <w:t xml:space="preserve"> of government</w:t>
      </w:r>
      <w:ins w:id="14" w:author="Modaberi" w:date="2023-01-10T09:16:00Z">
        <w:r w:rsidR="0060383E">
          <w:t>al</w:t>
        </w:r>
      </w:ins>
      <w:r>
        <w:t xml:space="preserve"> companies and private companies</w:t>
      </w:r>
    </w:p>
    <w:p w14:paraId="20FDEB77" w14:textId="77777777" w:rsidR="00FB1CA4" w:rsidRPr="00FB1CA4" w:rsidRDefault="00FB1CA4" w:rsidP="00C82D31">
      <w:pPr>
        <w:rPr>
          <w:b/>
          <w:bCs/>
        </w:rPr>
      </w:pPr>
      <w:r>
        <w:rPr>
          <w:b/>
          <w:bCs/>
        </w:rPr>
        <w:t>Part 1</w:t>
      </w:r>
    </w:p>
    <w:p w14:paraId="483EFB7D" w14:textId="77777777" w:rsidR="00A13626" w:rsidRDefault="00A13626" w:rsidP="00F732D6">
      <w:r>
        <w:t xml:space="preserve">My hometown used to </w:t>
      </w:r>
      <w:del w:id="15" w:author="Modaberi" w:date="2023-01-10T09:20:00Z">
        <w:r w:rsidDel="00F732D6">
          <w:delText xml:space="preserve">has </w:delText>
        </w:r>
      </w:del>
      <w:ins w:id="16" w:author="Modaberi" w:date="2023-01-10T09:20:00Z">
        <w:r w:rsidR="00F732D6">
          <w:t>have</w:t>
        </w:r>
        <w:r w:rsidR="00F732D6">
          <w:t xml:space="preserve"> </w:t>
        </w:r>
      </w:ins>
      <w:r>
        <w:t xml:space="preserve">beautiful views </w:t>
      </w:r>
    </w:p>
    <w:p w14:paraId="3342BA49" w14:textId="77777777" w:rsidR="00F732D6" w:rsidRDefault="003A66C9" w:rsidP="00C82D31">
      <w:r>
        <w:t xml:space="preserve">In </w:t>
      </w:r>
      <w:ins w:id="17" w:author="Modaberi" w:date="2023-01-10T09:19:00Z">
        <w:r w:rsidR="00884627">
          <w:t xml:space="preserve">the </w:t>
        </w:r>
      </w:ins>
      <w:r>
        <w:t>cold season</w:t>
      </w:r>
      <w:ins w:id="18" w:author="Modaberi" w:date="2023-01-10T09:19:00Z">
        <w:r w:rsidR="00884627">
          <w:t>s</w:t>
        </w:r>
      </w:ins>
    </w:p>
    <w:p w14:paraId="21F14E20" w14:textId="77777777" w:rsidR="005E4087" w:rsidRPr="005E4087" w:rsidRDefault="005E4087" w:rsidP="00C82D31">
      <w:pPr>
        <w:rPr>
          <w:b/>
          <w:bCs/>
        </w:rPr>
      </w:pPr>
      <w:r>
        <w:rPr>
          <w:b/>
          <w:bCs/>
        </w:rPr>
        <w:t>Part 2</w:t>
      </w:r>
    </w:p>
    <w:p w14:paraId="414EDFAA" w14:textId="69F48EF9" w:rsidR="00A13626" w:rsidRDefault="005E4087" w:rsidP="00AB3F20">
      <w:r>
        <w:t xml:space="preserve">… </w:t>
      </w:r>
      <w:proofErr w:type="gramStart"/>
      <w:r>
        <w:t>which</w:t>
      </w:r>
      <w:proofErr w:type="gramEnd"/>
      <w:r>
        <w:t xml:space="preserve"> </w:t>
      </w:r>
      <w:commentRangeStart w:id="19"/>
      <w:del w:id="20" w:author="Modaberi" w:date="2023-01-10T09:25:00Z">
        <w:r w:rsidDel="00AB3F20">
          <w:delText xml:space="preserve">foundated </w:delText>
        </w:r>
      </w:del>
      <w:commentRangeEnd w:id="19"/>
      <w:r w:rsidR="00207BC9">
        <w:rPr>
          <w:rStyle w:val="CommentReference"/>
        </w:rPr>
        <w:commentReference w:id="19"/>
      </w:r>
      <w:ins w:id="21" w:author="Modaberi" w:date="2023-01-10T09:25:00Z">
        <w:r w:rsidR="00AB3F20">
          <w:t>was founded</w:t>
        </w:r>
        <w:r w:rsidR="00AB3F20">
          <w:t xml:space="preserve"> </w:t>
        </w:r>
      </w:ins>
      <w:r>
        <w:t>about two or three years ago by a friend of mine who is also my former colleague</w:t>
      </w:r>
    </w:p>
    <w:p w14:paraId="09E765E3" w14:textId="703B60EB" w:rsidR="00CF721F" w:rsidRDefault="00496676" w:rsidP="00771710">
      <w:r>
        <w:t xml:space="preserve">The </w:t>
      </w:r>
      <w:commentRangeStart w:id="22"/>
      <w:del w:id="23" w:author="Modaberi" w:date="2023-01-10T09:25:00Z">
        <w:r w:rsidDel="004A039A">
          <w:delText xml:space="preserve">existence </w:delText>
        </w:r>
      </w:del>
      <w:r>
        <w:t>reason for this company</w:t>
      </w:r>
      <w:ins w:id="24" w:author="Modaberi" w:date="2023-01-10T09:25:00Z">
        <w:r w:rsidR="004A039A">
          <w:t>’s existence</w:t>
        </w:r>
      </w:ins>
      <w:r>
        <w:t xml:space="preserve"> </w:t>
      </w:r>
      <w:commentRangeEnd w:id="22"/>
      <w:r w:rsidR="002F2981">
        <w:rPr>
          <w:rStyle w:val="CommentReference"/>
        </w:rPr>
        <w:commentReference w:id="22"/>
      </w:r>
      <w:r w:rsidR="00D014D6">
        <w:t xml:space="preserve">is to </w:t>
      </w:r>
      <w:del w:id="25" w:author="Modaberi" w:date="2023-01-10T09:25:00Z">
        <w:r w:rsidR="00D014D6" w:rsidDel="002E4B1D">
          <w:delText xml:space="preserve">celebrating </w:delText>
        </w:r>
      </w:del>
      <w:ins w:id="26" w:author="Modaberi" w:date="2023-01-10T09:25:00Z">
        <w:r w:rsidR="002E4B1D">
          <w:t>celebrate</w:t>
        </w:r>
        <w:r w:rsidR="002E4B1D">
          <w:t xml:space="preserve"> </w:t>
        </w:r>
      </w:ins>
      <w:r w:rsidR="00D014D6">
        <w:t>and hold</w:t>
      </w:r>
      <w:del w:id="27" w:author="Modaberi" w:date="2023-01-10T09:26:00Z">
        <w:r w:rsidR="00D014D6" w:rsidDel="00771710">
          <w:delText>ing</w:delText>
        </w:r>
      </w:del>
      <w:r w:rsidR="00D014D6">
        <w:t xml:space="preserve"> special parties especially for kids</w:t>
      </w:r>
    </w:p>
    <w:p w14:paraId="0D3C62E0" w14:textId="691AB467" w:rsidR="00D014D6" w:rsidRDefault="00CF721F" w:rsidP="00771710">
      <w:r>
        <w:t xml:space="preserve">This company is successful </w:t>
      </w:r>
      <w:del w:id="28" w:author="Modaberi" w:date="2023-01-10T09:26:00Z">
        <w:r w:rsidDel="00771710">
          <w:delText xml:space="preserve">in terms of </w:delText>
        </w:r>
      </w:del>
      <w:ins w:id="29" w:author="Modaberi" w:date="2023-01-10T09:26:00Z">
        <w:r w:rsidR="00771710">
          <w:t xml:space="preserve">due to </w:t>
        </w:r>
      </w:ins>
      <w:r>
        <w:t>some reason</w:t>
      </w:r>
      <w:ins w:id="30" w:author="Modaberi" w:date="2023-01-10T09:26:00Z">
        <w:r w:rsidR="00771710">
          <w:t>s</w:t>
        </w:r>
      </w:ins>
      <w:r>
        <w:t xml:space="preserve"> </w:t>
      </w:r>
      <w:r w:rsidR="0062357B">
        <w:t>which were not very…</w:t>
      </w:r>
    </w:p>
    <w:p w14:paraId="60A9E1B2" w14:textId="090F3295" w:rsidR="008016A4" w:rsidRDefault="006335E1" w:rsidP="00C82D31">
      <w:r>
        <w:t>Preparin</w:t>
      </w:r>
      <w:r w:rsidR="00EF5E03">
        <w:t>g and planning these kind</w:t>
      </w:r>
      <w:ins w:id="31" w:author="Modaberi" w:date="2023-01-10T09:26:00Z">
        <w:r w:rsidR="00EF5E03">
          <w:t>s</w:t>
        </w:r>
      </w:ins>
      <w:r w:rsidR="00EF5E03">
        <w:t xml:space="preserve"> of pa</w:t>
      </w:r>
      <w:r>
        <w:t>rties need</w:t>
      </w:r>
      <w:ins w:id="32" w:author="Modaberi" w:date="2023-01-10T09:27:00Z">
        <w:r w:rsidR="004F2E5E">
          <w:t>s</w:t>
        </w:r>
      </w:ins>
      <w:r>
        <w:t xml:space="preserve"> a lot of energy, for example go</w:t>
      </w:r>
      <w:ins w:id="33" w:author="Modaberi" w:date="2023-01-10T09:27:00Z">
        <w:r w:rsidR="00FF5B35">
          <w:t>ing</w:t>
        </w:r>
      </w:ins>
      <w:r>
        <w:t xml:space="preserve"> to market, setting a team, and searching for a</w:t>
      </w:r>
      <w:ins w:id="34" w:author="Modaberi" w:date="2023-01-10T09:27:00Z">
        <w:r w:rsidR="007A39A7">
          <w:t>n</w:t>
        </w:r>
      </w:ins>
      <w:r>
        <w:t xml:space="preserve"> </w:t>
      </w:r>
      <w:commentRangeStart w:id="35"/>
      <w:r>
        <w:t>actor</w:t>
      </w:r>
      <w:commentRangeEnd w:id="35"/>
      <w:r>
        <w:rPr>
          <w:rStyle w:val="CommentReference"/>
        </w:rPr>
        <w:commentReference w:id="35"/>
      </w:r>
      <w:r>
        <w:t>…</w:t>
      </w:r>
    </w:p>
    <w:p w14:paraId="70445DF3" w14:textId="3F759D17" w:rsidR="006335E1" w:rsidRPr="00CF721F" w:rsidRDefault="006335E1" w:rsidP="008A3F39">
      <w:r>
        <w:t xml:space="preserve">The last reason which </w:t>
      </w:r>
      <w:del w:id="36" w:author="Modaberi" w:date="2023-01-10T09:27:00Z">
        <w:r w:rsidDel="008A3F39">
          <w:delText xml:space="preserve">make </w:delText>
        </w:r>
      </w:del>
      <w:ins w:id="37" w:author="Modaberi" w:date="2023-01-10T09:27:00Z">
        <w:r w:rsidR="008A3F39">
          <w:t>made</w:t>
        </w:r>
        <w:r w:rsidR="008A3F39">
          <w:t xml:space="preserve"> </w:t>
        </w:r>
      </w:ins>
      <w:r>
        <w:t>this company successful was good advertisement of their services</w:t>
      </w:r>
    </w:p>
    <w:p w14:paraId="09D52FE3" w14:textId="77777777" w:rsidR="00DB5DD6" w:rsidRDefault="00DB5DD6">
      <w:r>
        <w:t>Rater’s comments:</w:t>
      </w:r>
    </w:p>
    <w:p w14:paraId="529ACDA3" w14:textId="54145738" w:rsidR="00DB5DD6" w:rsidRDefault="000C11BA" w:rsidP="00DB5DD6">
      <w:pPr>
        <w:pStyle w:val="ListBullet"/>
      </w:pPr>
      <w:r>
        <w:t xml:space="preserve">- Monotonous intonation </w:t>
      </w:r>
    </w:p>
    <w:p w14:paraId="48287B70" w14:textId="0D99AA90" w:rsidR="000C11BA" w:rsidRDefault="000C11BA" w:rsidP="00DB5DD6">
      <w:pPr>
        <w:pStyle w:val="ListBullet"/>
      </w:pPr>
      <w:r>
        <w:t>- Farsi accent</w:t>
      </w:r>
    </w:p>
    <w:p w14:paraId="2B62EFE3" w14:textId="05D81EF6" w:rsidR="000C11BA" w:rsidRDefault="000C11BA" w:rsidP="00DB5DD6">
      <w:pPr>
        <w:pStyle w:val="ListBullet"/>
      </w:pPr>
      <w:r>
        <w:t>- Frequent self-corrections</w:t>
      </w:r>
    </w:p>
    <w:p w14:paraId="5B311AA5" w14:textId="26BFFFBA" w:rsidR="000C11BA" w:rsidRDefault="000C11BA" w:rsidP="00DB5DD6">
      <w:pPr>
        <w:pStyle w:val="ListBullet"/>
      </w:pPr>
      <w:r>
        <w:t>- Frequent grammatical errors</w:t>
      </w:r>
    </w:p>
    <w:p w14:paraId="601F2AF6" w14:textId="36116B6F" w:rsidR="000C11BA" w:rsidRDefault="000C11BA" w:rsidP="00DB5DD6">
      <w:pPr>
        <w:pStyle w:val="ListBullet"/>
      </w:pPr>
      <w:r>
        <w:t xml:space="preserve">- You had grammatical errors in </w:t>
      </w:r>
      <w:r w:rsidR="00B82C32">
        <w:t>tenses, prepositions, articles, and singular/plural nouns</w:t>
      </w:r>
    </w:p>
    <w:p w14:paraId="267BF8AA" w14:textId="2BFA43B2" w:rsidR="00207BC9" w:rsidRDefault="00207BC9" w:rsidP="00DB5DD6">
      <w:pPr>
        <w:pStyle w:val="ListBullet"/>
      </w:pPr>
      <w:r>
        <w:t xml:space="preserve">- Ungrammatical use of vocabulary </w:t>
      </w:r>
    </w:p>
    <w:p w14:paraId="3B03DDBA" w14:textId="436E38E4" w:rsidR="00207BC9" w:rsidRDefault="00207BC9" w:rsidP="00DB5DD6">
      <w:pPr>
        <w:pStyle w:val="ListBullet"/>
      </w:pPr>
      <w:r>
        <w:t xml:space="preserve">- </w:t>
      </w:r>
      <w:r w:rsidR="009605F7">
        <w:t>Limited range of vocabulary and collocation</w:t>
      </w:r>
      <w:r w:rsidR="001D609A">
        <w:t>s</w:t>
      </w:r>
      <w:bookmarkStart w:id="38" w:name="_GoBack"/>
      <w:bookmarkEnd w:id="38"/>
    </w:p>
    <w:sectPr w:rsidR="00207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9" w:author="Modaberi" w:date="2023-01-10T09:29:00Z" w:initials="M">
    <w:p w14:paraId="1977F1D5" w14:textId="791D921E" w:rsidR="00207BC9" w:rsidRDefault="00207BC9">
      <w:pPr>
        <w:pStyle w:val="CommentText"/>
      </w:pPr>
      <w:r>
        <w:rPr>
          <w:rStyle w:val="CommentReference"/>
        </w:rPr>
        <w:annotationRef/>
      </w:r>
      <w:r>
        <w:t>Such a word does not exist in English</w:t>
      </w:r>
    </w:p>
  </w:comment>
  <w:comment w:id="22" w:author="Modaberi" w:date="2023-01-10T09:25:00Z" w:initials="M">
    <w:p w14:paraId="015F66E5" w14:textId="61A0F355" w:rsidR="002F2981" w:rsidRDefault="002F2981">
      <w:pPr>
        <w:pStyle w:val="CommentText"/>
      </w:pPr>
      <w:r>
        <w:rPr>
          <w:rStyle w:val="CommentReference"/>
        </w:rPr>
        <w:annotationRef/>
      </w:r>
      <w:r>
        <w:t>You could have just said, “the purpose of this company is to…”</w:t>
      </w:r>
    </w:p>
  </w:comment>
  <w:comment w:id="35" w:author="Modaberi" w:date="2023-01-10T09:24:00Z" w:initials="M">
    <w:p w14:paraId="7380A26A" w14:textId="77777777" w:rsidR="006335E1" w:rsidRDefault="006335E1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77F1D5" w15:done="0"/>
  <w15:commentEx w15:paraId="015F66E5" w15:done="0"/>
  <w15:commentEx w15:paraId="7380A26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C11BA"/>
    <w:rsid w:val="001B7F9B"/>
    <w:rsid w:val="001D609A"/>
    <w:rsid w:val="00207BC9"/>
    <w:rsid w:val="00217505"/>
    <w:rsid w:val="00270299"/>
    <w:rsid w:val="002E1E11"/>
    <w:rsid w:val="002E4B1D"/>
    <w:rsid w:val="002F2981"/>
    <w:rsid w:val="003A66C9"/>
    <w:rsid w:val="00414E61"/>
    <w:rsid w:val="00496676"/>
    <w:rsid w:val="004A039A"/>
    <w:rsid w:val="004F2E5E"/>
    <w:rsid w:val="005E4087"/>
    <w:rsid w:val="0060383E"/>
    <w:rsid w:val="00603A82"/>
    <w:rsid w:val="0062357B"/>
    <w:rsid w:val="006335E1"/>
    <w:rsid w:val="00771710"/>
    <w:rsid w:val="007A39A7"/>
    <w:rsid w:val="007C7E23"/>
    <w:rsid w:val="007D0D7C"/>
    <w:rsid w:val="007D7D79"/>
    <w:rsid w:val="008016A4"/>
    <w:rsid w:val="00875FDB"/>
    <w:rsid w:val="00884627"/>
    <w:rsid w:val="008A3F39"/>
    <w:rsid w:val="008F4256"/>
    <w:rsid w:val="009605F7"/>
    <w:rsid w:val="00A13626"/>
    <w:rsid w:val="00AB3F20"/>
    <w:rsid w:val="00B400C1"/>
    <w:rsid w:val="00B82C32"/>
    <w:rsid w:val="00C36524"/>
    <w:rsid w:val="00C82D31"/>
    <w:rsid w:val="00CF721F"/>
    <w:rsid w:val="00D014D6"/>
    <w:rsid w:val="00D95819"/>
    <w:rsid w:val="00DB5DD6"/>
    <w:rsid w:val="00E165E9"/>
    <w:rsid w:val="00E2040F"/>
    <w:rsid w:val="00EB54E0"/>
    <w:rsid w:val="00EF5E03"/>
    <w:rsid w:val="00F732D6"/>
    <w:rsid w:val="00F77AF9"/>
    <w:rsid w:val="00FB1CA4"/>
    <w:rsid w:val="00FC5D23"/>
    <w:rsid w:val="00FF2F1E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76563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7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E2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3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5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49</cp:revision>
  <dcterms:created xsi:type="dcterms:W3CDTF">2023-01-10T05:36:00Z</dcterms:created>
  <dcterms:modified xsi:type="dcterms:W3CDTF">2023-01-10T06:00:00Z</dcterms:modified>
</cp:coreProperties>
</file>