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4289E067" w14:textId="77777777" w:rsidTr="00DB5DD6">
        <w:tc>
          <w:tcPr>
            <w:tcW w:w="5000" w:type="pct"/>
            <w:vAlign w:val="center"/>
            <w:hideMark/>
          </w:tcPr>
          <w:p w14:paraId="48A379F1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729EB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4E3ECCE2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5A46D91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6B03ED4C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10B36C8E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4E584573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2B6D19A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137E0372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6456F5D8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7722399B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7708DCD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business (or, company) it is</w:t>
      </w:r>
    </w:p>
    <w:p w14:paraId="2A0D869E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this business does (or, produces)</w:t>
      </w:r>
    </w:p>
    <w:p w14:paraId="63F212C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how you know about this business</w:t>
      </w:r>
    </w:p>
    <w:p w14:paraId="58C6F252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and explain why you think this company is successful</w:t>
      </w:r>
    </w:p>
    <w:p w14:paraId="634B1D10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53A6D085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419A52C3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5865D183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55238427" w14:textId="77777777" w:rsidR="00DB5DD6" w:rsidRDefault="00DB5DD6">
      <w:r>
        <w:t>Correction:</w:t>
      </w:r>
    </w:p>
    <w:p w14:paraId="0F0CA3DB" w14:textId="72F6C9D1" w:rsidR="003C7281" w:rsidRPr="003C7281" w:rsidRDefault="003C7281">
      <w:pPr>
        <w:rPr>
          <w:b/>
          <w:bCs/>
        </w:rPr>
      </w:pPr>
      <w:r>
        <w:rPr>
          <w:b/>
          <w:bCs/>
        </w:rPr>
        <w:t>Part 1</w:t>
      </w:r>
    </w:p>
    <w:p w14:paraId="4E91A5C8" w14:textId="77777777" w:rsidR="00DB5DD6" w:rsidRDefault="00550D9F">
      <w:commentRangeStart w:id="0"/>
      <w:r>
        <w:t>Mountains</w:t>
      </w:r>
      <w:commentRangeEnd w:id="0"/>
      <w:r>
        <w:rPr>
          <w:rStyle w:val="CommentReference"/>
        </w:rPr>
        <w:commentReference w:id="0"/>
      </w:r>
    </w:p>
    <w:p w14:paraId="4491CCC9" w14:textId="77777777" w:rsidR="00550D9F" w:rsidRDefault="00550D9F" w:rsidP="00550D9F">
      <w:r>
        <w:t xml:space="preserve">In spring, it’s </w:t>
      </w:r>
      <w:del w:id="1" w:author="Modaberi" w:date="2023-01-10T12:09:00Z">
        <w:r w:rsidDel="00550D9F">
          <w:delText xml:space="preserve">going to be </w:delText>
        </w:r>
      </w:del>
      <w:r>
        <w:t xml:space="preserve">a combination of colors of nature </w:t>
      </w:r>
    </w:p>
    <w:p w14:paraId="286A20C6" w14:textId="2F67510C" w:rsidR="00550D9F" w:rsidRDefault="00550D9F" w:rsidP="00835ADE">
      <w:commentRangeStart w:id="2"/>
      <w:r>
        <w:t xml:space="preserve">About winter it’s going to whenever it snows, it will be created beautiful and actually </w:t>
      </w:r>
      <w:commentRangeEnd w:id="2"/>
      <w:r w:rsidR="00835ADE">
        <w:rPr>
          <w:rStyle w:val="CommentReference"/>
        </w:rPr>
        <w:commentReference w:id="2"/>
      </w:r>
      <w:r>
        <w:t xml:space="preserve">view for you that you can just watch </w:t>
      </w:r>
      <w:del w:id="3" w:author="Modaberi" w:date="2023-01-10T12:10:00Z">
        <w:r w:rsidDel="00835ADE">
          <w:delText xml:space="preserve">it </w:delText>
        </w:r>
      </w:del>
      <w:r>
        <w:t xml:space="preserve">for </w:t>
      </w:r>
      <w:del w:id="4" w:author="Modaberi" w:date="2023-01-10T12:10:00Z">
        <w:r w:rsidDel="00550D9F">
          <w:delText xml:space="preserve">some </w:delText>
        </w:r>
      </w:del>
      <w:ins w:id="5" w:author="Modaberi" w:date="2023-01-10T12:10:00Z">
        <w:r>
          <w:t>several</w:t>
        </w:r>
        <w:r>
          <w:t xml:space="preserve"> </w:t>
        </w:r>
      </w:ins>
      <w:r>
        <w:t xml:space="preserve">hours </w:t>
      </w:r>
    </w:p>
    <w:p w14:paraId="687EF601" w14:textId="7D2A1AA5" w:rsidR="0015006C" w:rsidRDefault="0015006C" w:rsidP="00A21C36">
      <w:r>
        <w:t xml:space="preserve">We have a great view of </w:t>
      </w:r>
      <w:ins w:id="6" w:author="Modaberi" w:date="2023-01-10T12:11:00Z">
        <w:r w:rsidR="00850F86">
          <w:t xml:space="preserve">the </w:t>
        </w:r>
      </w:ins>
      <w:r>
        <w:t>whole city</w:t>
      </w:r>
      <w:r w:rsidR="00C13AC6">
        <w:t>,</w:t>
      </w:r>
      <w:r>
        <w:t xml:space="preserve"> actually almost </w:t>
      </w:r>
      <w:ins w:id="7" w:author="Modaberi" w:date="2023-01-10T12:11:00Z">
        <w:r w:rsidR="00A21C36">
          <w:t xml:space="preserve">the </w:t>
        </w:r>
      </w:ins>
      <w:r w:rsidR="00A21C36">
        <w:t>whole city</w:t>
      </w:r>
    </w:p>
    <w:p w14:paraId="288F4E0F" w14:textId="1D543B79" w:rsidR="00A21C36" w:rsidRDefault="00A21C36" w:rsidP="004507DD">
      <w:r>
        <w:lastRenderedPageBreak/>
        <w:t xml:space="preserve">We can see the </w:t>
      </w:r>
      <w:ins w:id="8" w:author="Modaberi" w:date="2023-01-10T12:21:00Z">
        <w:r w:rsidR="000A7991">
          <w:t xml:space="preserve">southern </w:t>
        </w:r>
      </w:ins>
      <w:r>
        <w:t xml:space="preserve">mountains </w:t>
      </w:r>
      <w:del w:id="9" w:author="Modaberi" w:date="2023-01-10T12:21:00Z">
        <w:r w:rsidDel="000A7991">
          <w:delText xml:space="preserve">of south </w:delText>
        </w:r>
      </w:del>
      <w:r>
        <w:t xml:space="preserve">of Tehran, which </w:t>
      </w:r>
      <w:del w:id="10" w:author="Modaberi" w:date="2023-01-10T12:21:00Z">
        <w:r w:rsidDel="008B4F23">
          <w:delText xml:space="preserve">is </w:delText>
        </w:r>
      </w:del>
      <w:ins w:id="11" w:author="Modaberi" w:date="2023-01-10T12:21:00Z">
        <w:r w:rsidR="008B4F23">
          <w:t>are</w:t>
        </w:r>
        <w:r w:rsidR="008B4F23">
          <w:t xml:space="preserve"> </w:t>
        </w:r>
      </w:ins>
      <w:del w:id="12" w:author="Modaberi" w:date="2023-01-10T12:21:00Z">
        <w:r w:rsidDel="008B4F23">
          <w:delText xml:space="preserve">a </w:delText>
        </w:r>
      </w:del>
      <w:r>
        <w:t xml:space="preserve">really really beautiful, during the sunset and </w:t>
      </w:r>
      <w:commentRangeStart w:id="13"/>
      <w:r>
        <w:t xml:space="preserve">you can actually have a great and fascinating colors </w:t>
      </w:r>
      <w:commentRangeEnd w:id="13"/>
      <w:r w:rsidR="00C8669D">
        <w:rPr>
          <w:rStyle w:val="CommentReference"/>
        </w:rPr>
        <w:commentReference w:id="13"/>
      </w:r>
      <w:r>
        <w:t xml:space="preserve">which </w:t>
      </w:r>
      <w:del w:id="14" w:author="Modaberi" w:date="2023-01-10T12:21:00Z">
        <w:r w:rsidDel="004507DD">
          <w:delText xml:space="preserve">is going to be </w:delText>
        </w:r>
      </w:del>
      <w:ins w:id="15" w:author="Modaberi" w:date="2023-01-10T12:21:00Z">
        <w:r w:rsidR="004507DD">
          <w:t xml:space="preserve">are </w:t>
        </w:r>
      </w:ins>
      <w:r>
        <w:t>shown near the sunset</w:t>
      </w:r>
    </w:p>
    <w:p w14:paraId="0CFF443E" w14:textId="54C50813" w:rsidR="003C7281" w:rsidRDefault="00A21C36" w:rsidP="00A21C36">
      <w:r>
        <w:t>Those moment</w:t>
      </w:r>
      <w:ins w:id="16" w:author="Modaberi" w:date="2023-01-10T12:21:00Z">
        <w:r w:rsidR="00950ED9">
          <w:t>s</w:t>
        </w:r>
      </w:ins>
      <w:r>
        <w:t xml:space="preserve"> that they spent in nature</w:t>
      </w:r>
    </w:p>
    <w:p w14:paraId="79E317C5" w14:textId="77777777" w:rsidR="003226CF" w:rsidRDefault="003C7281" w:rsidP="003226CF">
      <w:pPr>
        <w:rPr>
          <w:b/>
          <w:bCs/>
        </w:rPr>
      </w:pPr>
      <w:r>
        <w:rPr>
          <w:b/>
          <w:bCs/>
        </w:rPr>
        <w:t>P</w:t>
      </w:r>
      <w:r w:rsidR="003226CF">
        <w:rPr>
          <w:b/>
          <w:bCs/>
        </w:rPr>
        <w:t xml:space="preserve">art 2 </w:t>
      </w:r>
    </w:p>
    <w:p w14:paraId="5EBD0681" w14:textId="0E70C660" w:rsidR="009211A3" w:rsidRDefault="00431B25" w:rsidP="00BE1453">
      <w:r>
        <w:t xml:space="preserve">I’ve started </w:t>
      </w:r>
      <w:r w:rsidR="00BE1453">
        <w:t xml:space="preserve">to </w:t>
      </w:r>
      <w:r>
        <w:t>apply</w:t>
      </w:r>
      <w:del w:id="17" w:author="Modaberi" w:date="2023-01-10T12:20:00Z">
        <w:r w:rsidDel="00BE1453">
          <w:delText>ing</w:delText>
        </w:r>
      </w:del>
      <w:r>
        <w:t xml:space="preserve"> for that educational institute</w:t>
      </w:r>
    </w:p>
    <w:p w14:paraId="6FA7F0E9" w14:textId="4A943FAC" w:rsidR="000132C4" w:rsidRPr="009211A3" w:rsidRDefault="000132C4" w:rsidP="000132C4">
      <w:r>
        <w:t xml:space="preserve">I </w:t>
      </w:r>
      <w:ins w:id="18" w:author="Modaberi" w:date="2023-01-10T12:20:00Z">
        <w:r>
          <w:t xml:space="preserve">got </w:t>
        </w:r>
      </w:ins>
      <w:r>
        <w:t xml:space="preserve">hired there </w:t>
      </w:r>
    </w:p>
    <w:p w14:paraId="569E4B7B" w14:textId="4D637A28" w:rsidR="00A21C36" w:rsidRPr="003226CF" w:rsidRDefault="003226CF" w:rsidP="003226CF">
      <w:pPr>
        <w:rPr>
          <w:b/>
          <w:bCs/>
        </w:rPr>
      </w:pPr>
      <w:r>
        <w:rPr>
          <w:b/>
          <w:bCs/>
        </w:rPr>
        <w:t>P</w:t>
      </w:r>
      <w:r w:rsidR="003C7281">
        <w:rPr>
          <w:b/>
          <w:bCs/>
        </w:rPr>
        <w:t>art 3</w:t>
      </w:r>
      <w:r w:rsidR="00A21C36">
        <w:t xml:space="preserve"> </w:t>
      </w:r>
    </w:p>
    <w:p w14:paraId="0F2160B2" w14:textId="76B72B1C" w:rsidR="00145942" w:rsidRDefault="00145942" w:rsidP="00A21C36">
      <w:pPr>
        <w:rPr>
          <w:ins w:id="19" w:author="Modaberi" w:date="2023-01-10T12:10:00Z"/>
        </w:rPr>
      </w:pPr>
      <w:commentRangeStart w:id="20"/>
      <w:r>
        <w:t xml:space="preserve">Adventurous </w:t>
      </w:r>
      <w:commentRangeEnd w:id="20"/>
      <w:r w:rsidR="006134BA">
        <w:rPr>
          <w:rStyle w:val="CommentReference"/>
        </w:rPr>
        <w:commentReference w:id="20"/>
      </w:r>
    </w:p>
    <w:p w14:paraId="299D191F" w14:textId="39573A7A" w:rsidR="00835ADE" w:rsidRDefault="00584512" w:rsidP="004626AA">
      <w:r>
        <w:t>You have to handle a lot</w:t>
      </w:r>
      <w:del w:id="21" w:author="Modaberi" w:date="2023-01-10T12:21:00Z">
        <w:r w:rsidDel="001C2719">
          <w:delText>s</w:delText>
        </w:r>
      </w:del>
      <w:r>
        <w:t xml:space="preserve"> of challenges which you are going to </w:t>
      </w:r>
      <w:del w:id="22" w:author="Modaberi" w:date="2023-01-10T12:22:00Z">
        <w:r w:rsidDel="004626AA">
          <w:delText xml:space="preserve">be </w:delText>
        </w:r>
      </w:del>
      <w:r>
        <w:t xml:space="preserve">encounter </w:t>
      </w:r>
      <w:del w:id="23" w:author="Modaberi" w:date="2023-01-10T12:22:00Z">
        <w:r w:rsidDel="004626AA">
          <w:delText xml:space="preserve">with </w:delText>
        </w:r>
      </w:del>
    </w:p>
    <w:p w14:paraId="6D59B694" w14:textId="7F77F9F4" w:rsidR="00A816C6" w:rsidRDefault="00DF79CD" w:rsidP="00E159CB">
      <w:r>
        <w:t xml:space="preserve">One of </w:t>
      </w:r>
      <w:ins w:id="24" w:author="Modaberi" w:date="2023-01-10T12:22:00Z">
        <w:r w:rsidR="007339A7">
          <w:t xml:space="preserve">the </w:t>
        </w:r>
      </w:ins>
      <w:r>
        <w:t>other main factors that I can m</w:t>
      </w:r>
      <w:r w:rsidR="00A816C6">
        <w:t xml:space="preserve">ention </w:t>
      </w:r>
      <w:del w:id="25" w:author="Modaberi" w:date="2023-01-10T12:22:00Z">
        <w:r w:rsidR="00A816C6" w:rsidDel="00F66EB2">
          <w:delText xml:space="preserve">that </w:delText>
        </w:r>
      </w:del>
      <w:r w:rsidR="00A816C6">
        <w:t>is the team that…</w:t>
      </w:r>
    </w:p>
    <w:p w14:paraId="0A781909" w14:textId="77777777" w:rsidR="00DB5DD6" w:rsidRDefault="00DB5DD6">
      <w:r>
        <w:t>Rater’s comments:</w:t>
      </w:r>
    </w:p>
    <w:p w14:paraId="3C651E39" w14:textId="6D68CBB6" w:rsidR="00DB5DD6" w:rsidRDefault="00C176AB" w:rsidP="00DB5DD6">
      <w:pPr>
        <w:pStyle w:val="ListBullet"/>
      </w:pPr>
      <w:r>
        <w:t xml:space="preserve">+ Acceptable intonation </w:t>
      </w:r>
    </w:p>
    <w:p w14:paraId="6EC3D4C3" w14:textId="7139E621" w:rsidR="00C176AB" w:rsidRDefault="00C176AB" w:rsidP="00DB5DD6">
      <w:pPr>
        <w:pStyle w:val="ListBullet"/>
      </w:pPr>
      <w:r>
        <w:t xml:space="preserve">- Some </w:t>
      </w:r>
      <w:r w:rsidR="00ED6A99">
        <w:t>parts lacked fluency and thus accurate meaning</w:t>
      </w:r>
    </w:p>
    <w:p w14:paraId="2355444A" w14:textId="56175DA4" w:rsidR="004D4C70" w:rsidRDefault="004D4C70" w:rsidP="00DB5DD6">
      <w:pPr>
        <w:pStyle w:val="ListBullet"/>
      </w:pPr>
      <w:r>
        <w:t>- Frequent grammatical errors</w:t>
      </w:r>
    </w:p>
    <w:p w14:paraId="68711AA0" w14:textId="51A06390" w:rsidR="004D4C70" w:rsidRDefault="004D4C70" w:rsidP="00DB5DD6">
      <w:pPr>
        <w:pStyle w:val="ListBullet"/>
      </w:pPr>
      <w:r>
        <w:t xml:space="preserve">- You had grammatical </w:t>
      </w:r>
      <w:r w:rsidR="006517E1">
        <w:t>errors in tenses</w:t>
      </w:r>
      <w:r w:rsidR="008136E2">
        <w:t xml:space="preserve"> (especially in present simple vs. continuous)</w:t>
      </w:r>
      <w:r w:rsidR="006517E1">
        <w:t xml:space="preserve">, </w:t>
      </w:r>
      <w:r w:rsidR="00E62BF4">
        <w:t xml:space="preserve">articles, to-be verbs, </w:t>
      </w:r>
      <w:r w:rsidR="004D3097">
        <w:t xml:space="preserve">passive/active voices, etc. </w:t>
      </w:r>
    </w:p>
    <w:p w14:paraId="4B7BA28A" w14:textId="69A12498" w:rsidR="00E04E23" w:rsidRDefault="00E04E23" w:rsidP="00DB5DD6">
      <w:pPr>
        <w:pStyle w:val="ListBullet"/>
      </w:pPr>
      <w:r>
        <w:t>- You should review Present Continuous since you seem to keep using “going to” mostly in the wrong places</w:t>
      </w:r>
    </w:p>
    <w:p w14:paraId="69908DE9" w14:textId="2733EF09" w:rsidR="00E04E23" w:rsidRDefault="00364859" w:rsidP="00DB5DD6">
      <w:pPr>
        <w:pStyle w:val="ListBullet"/>
      </w:pPr>
      <w:r>
        <w:t xml:space="preserve">- Limited range of vocabulary </w:t>
      </w:r>
      <w:r w:rsidR="009B2AB9">
        <w:t>(repeating the same words over and over</w:t>
      </w:r>
      <w:r w:rsidR="00C50BCC">
        <w:t xml:space="preserve">, unable to express ideas </w:t>
      </w:r>
      <w:r w:rsidR="00C26BA2">
        <w:t>in d</w:t>
      </w:r>
      <w:r w:rsidR="00C50BCC">
        <w:t>e</w:t>
      </w:r>
      <w:r w:rsidR="00C26BA2">
        <w:t>p</w:t>
      </w:r>
      <w:r w:rsidR="00C50BCC">
        <w:t>th</w:t>
      </w:r>
      <w:r w:rsidR="009B2AB9">
        <w:t>)</w:t>
      </w:r>
    </w:p>
    <w:p w14:paraId="000F730E" w14:textId="77777777" w:rsidR="00273320" w:rsidRDefault="00273320" w:rsidP="00DB5DD6">
      <w:pPr>
        <w:pStyle w:val="ListBullet"/>
      </w:pPr>
      <w:bookmarkStart w:id="26" w:name="_GoBack"/>
      <w:bookmarkEnd w:id="26"/>
    </w:p>
    <w:sectPr w:rsidR="00273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odaberi" w:date="2023-01-10T12:08:00Z" w:initials="M">
    <w:p w14:paraId="2FD02E3A" w14:textId="77777777" w:rsidR="00550D9F" w:rsidRDefault="00550D9F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2" w:author="Modaberi" w:date="2023-01-10T12:10:00Z" w:initials="M">
    <w:p w14:paraId="0AD972FC" w14:textId="18D4339E" w:rsidR="00835ADE" w:rsidRDefault="00835ADE">
      <w:pPr>
        <w:pStyle w:val="CommentText"/>
      </w:pPr>
      <w:r>
        <w:rPr>
          <w:rStyle w:val="CommentReference"/>
        </w:rPr>
        <w:annotationRef/>
      </w:r>
      <w:r>
        <w:t>Meaningless</w:t>
      </w:r>
    </w:p>
  </w:comment>
  <w:comment w:id="13" w:author="Modaberi" w:date="2023-01-10T12:21:00Z" w:initials="M">
    <w:p w14:paraId="68D109E1" w14:textId="59D8BBE2" w:rsidR="00C8669D" w:rsidRDefault="00C8669D">
      <w:pPr>
        <w:pStyle w:val="CommentText"/>
      </w:pPr>
      <w:r>
        <w:rPr>
          <w:rStyle w:val="CommentReference"/>
        </w:rPr>
        <w:annotationRef/>
      </w:r>
      <w:r>
        <w:t>Meaningless</w:t>
      </w:r>
    </w:p>
  </w:comment>
  <w:comment w:id="20" w:author="Modaberi" w:date="2023-01-10T12:14:00Z" w:initials="M">
    <w:p w14:paraId="7989E8E6" w14:textId="6ADBD828" w:rsidR="006134BA" w:rsidRDefault="006134BA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02E3A" w15:done="0"/>
  <w15:commentEx w15:paraId="0AD972FC" w15:done="0"/>
  <w15:commentEx w15:paraId="68D109E1" w15:done="0"/>
  <w15:commentEx w15:paraId="7989E8E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132C4"/>
    <w:rsid w:val="000A7991"/>
    <w:rsid w:val="00145942"/>
    <w:rsid w:val="0015006C"/>
    <w:rsid w:val="001C2719"/>
    <w:rsid w:val="00273320"/>
    <w:rsid w:val="003226CF"/>
    <w:rsid w:val="00364859"/>
    <w:rsid w:val="003C7281"/>
    <w:rsid w:val="003F0441"/>
    <w:rsid w:val="00431B25"/>
    <w:rsid w:val="004507DD"/>
    <w:rsid w:val="004626AA"/>
    <w:rsid w:val="004D3097"/>
    <w:rsid w:val="004D4C70"/>
    <w:rsid w:val="00550D9F"/>
    <w:rsid w:val="00584512"/>
    <w:rsid w:val="006134BA"/>
    <w:rsid w:val="006517E1"/>
    <w:rsid w:val="007339A7"/>
    <w:rsid w:val="007D0D7C"/>
    <w:rsid w:val="007D7D79"/>
    <w:rsid w:val="008136E2"/>
    <w:rsid w:val="00835ADE"/>
    <w:rsid w:val="00850F86"/>
    <w:rsid w:val="008B4F23"/>
    <w:rsid w:val="009211A3"/>
    <w:rsid w:val="00950ED9"/>
    <w:rsid w:val="009B2AB9"/>
    <w:rsid w:val="00A21C36"/>
    <w:rsid w:val="00A816C6"/>
    <w:rsid w:val="00BE1453"/>
    <w:rsid w:val="00C13AC6"/>
    <w:rsid w:val="00C176AB"/>
    <w:rsid w:val="00C26BA2"/>
    <w:rsid w:val="00C50BCC"/>
    <w:rsid w:val="00C8669D"/>
    <w:rsid w:val="00DB5DD6"/>
    <w:rsid w:val="00DF79CD"/>
    <w:rsid w:val="00E04E23"/>
    <w:rsid w:val="00E159CB"/>
    <w:rsid w:val="00E62BF4"/>
    <w:rsid w:val="00ED6A99"/>
    <w:rsid w:val="00F6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6F50D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0D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D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D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D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D9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43</cp:revision>
  <dcterms:created xsi:type="dcterms:W3CDTF">2023-01-10T05:36:00Z</dcterms:created>
  <dcterms:modified xsi:type="dcterms:W3CDTF">2023-01-10T08:58:00Z</dcterms:modified>
</cp:coreProperties>
</file>