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DB5DD6" w:rsidRPr="00DB5DD6" w:rsidTr="00DB5DD6">
        <w:tc>
          <w:tcPr>
            <w:tcW w:w="5000" w:type="pct"/>
            <w:vAlign w:val="center"/>
            <w:hideMark/>
          </w:tcPr>
          <w:p w:rsidR="00DB5DD6" w:rsidRPr="00DB5DD6" w:rsidRDefault="00DB5DD6" w:rsidP="00DB5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1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15 to 30-second response for each of the following part 1 topics. 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Beautiful Scenery:</w:t>
      </w:r>
    </w:p>
    <w:p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Does your hometown have beautiful views/scenery?</w:t>
      </w:r>
    </w:p>
    <w:p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is the view (like) when you look out the window of your room at home?</w:t>
      </w:r>
    </w:p>
    <w:p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Why do you think people often take pictures of beautiful scenery?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2: Describe a successful small business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1 to 2-minute response for the following part 2 topic. 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Describe a successful small business that you know about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You should say: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5DD6">
        <w:rPr>
          <w:rFonts w:ascii="Times New Roman" w:eastAsia="Times New Roman" w:hAnsi="Times New Roman" w:cs="Times New Roman"/>
          <w:sz w:val="24"/>
          <w:szCs w:val="24"/>
        </w:rPr>
        <w:t>what</w:t>
      </w:r>
      <w:proofErr w:type="gramEnd"/>
      <w:r w:rsidRPr="00DB5DD6">
        <w:rPr>
          <w:rFonts w:ascii="Times New Roman" w:eastAsia="Times New Roman" w:hAnsi="Times New Roman" w:cs="Times New Roman"/>
          <w:sz w:val="24"/>
          <w:szCs w:val="24"/>
        </w:rPr>
        <w:t xml:space="preserve"> business (or, company) it is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5DD6">
        <w:rPr>
          <w:rFonts w:ascii="Times New Roman" w:eastAsia="Times New Roman" w:hAnsi="Times New Roman" w:cs="Times New Roman"/>
          <w:sz w:val="24"/>
          <w:szCs w:val="24"/>
        </w:rPr>
        <w:t>what</w:t>
      </w:r>
      <w:proofErr w:type="gramEnd"/>
      <w:r w:rsidRPr="00DB5DD6">
        <w:rPr>
          <w:rFonts w:ascii="Times New Roman" w:eastAsia="Times New Roman" w:hAnsi="Times New Roman" w:cs="Times New Roman"/>
          <w:sz w:val="24"/>
          <w:szCs w:val="24"/>
        </w:rPr>
        <w:t xml:space="preserve"> this business does (or, produces)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5DD6">
        <w:rPr>
          <w:rFonts w:ascii="Times New Roman" w:eastAsia="Times New Roman" w:hAnsi="Times New Roman" w:cs="Times New Roman"/>
          <w:sz w:val="24"/>
          <w:szCs w:val="24"/>
        </w:rPr>
        <w:t>how</w:t>
      </w:r>
      <w:proofErr w:type="gramEnd"/>
      <w:r w:rsidRPr="00DB5DD6">
        <w:rPr>
          <w:rFonts w:ascii="Times New Roman" w:eastAsia="Times New Roman" w:hAnsi="Times New Roman" w:cs="Times New Roman"/>
          <w:sz w:val="24"/>
          <w:szCs w:val="24"/>
        </w:rPr>
        <w:t xml:space="preserve"> you know about this business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5DD6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gramEnd"/>
      <w:r w:rsidRPr="00DB5DD6">
        <w:rPr>
          <w:rFonts w:ascii="Times New Roman" w:eastAsia="Times New Roman" w:hAnsi="Times New Roman" w:cs="Times New Roman"/>
          <w:sz w:val="24"/>
          <w:szCs w:val="24"/>
        </w:rPr>
        <w:t xml:space="preserve"> explain why you think this company is successful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3: Describe a successful small business</w:t>
      </w:r>
    </w:p>
    <w:p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30 to 60-second response for each of the following part 3 topics. </w:t>
      </w:r>
    </w:p>
    <w:p w:rsidR="00DB5DD6" w:rsidRPr="00DB5DD6" w:rsidRDefault="00DB5DD6" w:rsidP="00DB5DD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In general, what do you think are the factors which determine whether a small company will become successful or not?</w:t>
      </w:r>
    </w:p>
    <w:p w:rsidR="00DB5DD6" w:rsidRPr="00DB5DD6" w:rsidRDefault="00DB5DD6" w:rsidP="00DB5DD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types of industries or businesses are there in your hometown?</w:t>
      </w:r>
    </w:p>
    <w:p w:rsidR="00DB5DD6" w:rsidRDefault="00DB5DD6">
      <w:r>
        <w:t>Correction:</w:t>
      </w:r>
    </w:p>
    <w:p w:rsidR="00DB5DD6" w:rsidRDefault="00772329">
      <w:r>
        <w:t xml:space="preserve">As beautiful as </w:t>
      </w:r>
      <w:ins w:id="0" w:author="Modaberi" w:date="2023-01-10T10:24:00Z">
        <w:r>
          <w:t xml:space="preserve">the </w:t>
        </w:r>
      </w:ins>
      <w:r>
        <w:t>countryside</w:t>
      </w:r>
    </w:p>
    <w:p w:rsidR="00FA2D80" w:rsidRDefault="00FA2D80" w:rsidP="009C6F84">
      <w:r>
        <w:t xml:space="preserve">When I gaze out </w:t>
      </w:r>
      <w:del w:id="1" w:author="Modaberi" w:date="2023-01-10T10:26:00Z">
        <w:r w:rsidDel="009C6F84">
          <w:delText xml:space="preserve">of </w:delText>
        </w:r>
      </w:del>
      <w:r>
        <w:t xml:space="preserve">the window </w:t>
      </w:r>
    </w:p>
    <w:p w:rsidR="00A02F37" w:rsidRDefault="00A02F37" w:rsidP="00A02F37">
      <w:r>
        <w:t xml:space="preserve">The view of these </w:t>
      </w:r>
      <w:r w:rsidR="009C6F84">
        <w:t xml:space="preserve">breathtaking </w:t>
      </w:r>
      <w:r w:rsidR="00F00C05">
        <w:t>Maple</w:t>
      </w:r>
      <w:r>
        <w:t xml:space="preserve"> tree</w:t>
      </w:r>
      <w:ins w:id="2" w:author="Modaberi" w:date="2023-01-10T10:25:00Z">
        <w:r w:rsidR="00377540">
          <w:t>s</w:t>
        </w:r>
      </w:ins>
      <w:r>
        <w:t xml:space="preserve"> attract</w:t>
      </w:r>
      <w:ins w:id="3" w:author="Modaberi" w:date="2023-01-10T10:25:00Z">
        <w:r w:rsidR="00377540">
          <w:t>s</w:t>
        </w:r>
      </w:ins>
      <w:r>
        <w:t xml:space="preserve"> me</w:t>
      </w:r>
    </w:p>
    <w:p w:rsidR="002577A8" w:rsidRDefault="003B2841" w:rsidP="00A02F37">
      <w:del w:id="4" w:author="Modaberi" w:date="2023-01-10T10:27:00Z">
        <w:r w:rsidDel="003B2841">
          <w:delText xml:space="preserve">In </w:delText>
        </w:r>
      </w:del>
      <w:ins w:id="5" w:author="Modaberi" w:date="2023-01-10T10:27:00Z">
        <w:r>
          <w:t>On</w:t>
        </w:r>
        <w:r>
          <w:t xml:space="preserve"> </w:t>
        </w:r>
      </w:ins>
      <w:r>
        <w:t xml:space="preserve">their social media </w:t>
      </w:r>
    </w:p>
    <w:p w:rsidR="00516B06" w:rsidRDefault="0018653D" w:rsidP="00A02F37">
      <w:r>
        <w:t>Make</w:t>
      </w:r>
      <w:ins w:id="6" w:author="Modaberi" w:date="2023-01-10T10:35:00Z">
        <w:r>
          <w:t>s</w:t>
        </w:r>
      </w:ins>
      <w:r>
        <w:t xml:space="preserve"> you feel extra special</w:t>
      </w:r>
    </w:p>
    <w:p w:rsidR="00543231" w:rsidRDefault="00E70FE5" w:rsidP="00543231">
      <w:del w:id="7" w:author="Modaberi" w:date="2023-01-10T10:35:00Z">
        <w:r w:rsidDel="004B6A33">
          <w:delText xml:space="preserve">It is worthy to </w:delText>
        </w:r>
        <w:r w:rsidDel="00E70FE5">
          <w:delText xml:space="preserve">go </w:delText>
        </w:r>
      </w:del>
      <w:ins w:id="8" w:author="Modaberi" w:date="2023-01-10T10:35:00Z">
        <w:r>
          <w:t xml:space="preserve">Going </w:t>
        </w:r>
      </w:ins>
      <w:r>
        <w:t>there</w:t>
      </w:r>
      <w:ins w:id="9" w:author="Modaberi" w:date="2023-01-10T10:35:00Z">
        <w:r w:rsidR="004B6A33">
          <w:t xml:space="preserve"> is worth it</w:t>
        </w:r>
      </w:ins>
    </w:p>
    <w:p w:rsidR="00543231" w:rsidRDefault="00543231" w:rsidP="00543231">
      <w:r>
        <w:lastRenderedPageBreak/>
        <w:t>There are many factors that help</w:t>
      </w:r>
      <w:del w:id="10" w:author="Modaberi" w:date="2023-01-10T10:36:00Z">
        <w:r w:rsidDel="00543231">
          <w:delText>s</w:delText>
        </w:r>
      </w:del>
      <w:r>
        <w:t xml:space="preserve"> us</w:t>
      </w:r>
      <w:r w:rsidR="00625972">
        <w:t>…</w:t>
      </w:r>
    </w:p>
    <w:p w:rsidR="00625972" w:rsidRDefault="00625972" w:rsidP="00C73C0C">
      <w:r>
        <w:t xml:space="preserve">The company must take risks and also </w:t>
      </w:r>
      <w:r w:rsidR="00C73C0C">
        <w:t xml:space="preserve">be </w:t>
      </w:r>
      <w:del w:id="11" w:author="Modaberi" w:date="2023-01-10T10:40:00Z">
        <w:r w:rsidDel="00C73C0C">
          <w:delText xml:space="preserve">perseverance </w:delText>
        </w:r>
      </w:del>
      <w:ins w:id="12" w:author="Modaberi" w:date="2023-01-10T10:40:00Z">
        <w:r w:rsidR="00C73C0C">
          <w:t>perseverant</w:t>
        </w:r>
        <w:r w:rsidR="00C73C0C">
          <w:t xml:space="preserve"> </w:t>
        </w:r>
      </w:ins>
      <w:r>
        <w:t xml:space="preserve">and </w:t>
      </w:r>
      <w:r w:rsidR="004932A5">
        <w:t>enthusiastic</w:t>
      </w:r>
    </w:p>
    <w:p w:rsidR="002045DA" w:rsidRDefault="00BE2D50" w:rsidP="004932A5">
      <w:r>
        <w:t>There are many shops and restaurants that serve</w:t>
      </w:r>
      <w:del w:id="13" w:author="Modaberi" w:date="2023-01-10T10:38:00Z">
        <w:r w:rsidDel="00BE2D50">
          <w:delText>s</w:delText>
        </w:r>
      </w:del>
      <w:r>
        <w:t xml:space="preserve"> tourists</w:t>
      </w:r>
    </w:p>
    <w:p w:rsidR="00DB5DD6" w:rsidRDefault="00DB5DD6">
      <w:r>
        <w:t>Rater’s comments:</w:t>
      </w:r>
    </w:p>
    <w:p w:rsidR="00DB5DD6" w:rsidRDefault="00323C05" w:rsidP="00DB5DD6">
      <w:pPr>
        <w:pStyle w:val="ListBullet"/>
      </w:pPr>
      <w:r>
        <w:t>+ Good intonation (although a little less energetic than usual)</w:t>
      </w:r>
    </w:p>
    <w:p w:rsidR="00780266" w:rsidRDefault="00780266" w:rsidP="00DB5DD6">
      <w:pPr>
        <w:pStyle w:val="ListBullet"/>
      </w:pPr>
      <w:r>
        <w:t>+ Good accent</w:t>
      </w:r>
    </w:p>
    <w:p w:rsidR="00780266" w:rsidRDefault="00780266" w:rsidP="00DB5DD6">
      <w:pPr>
        <w:pStyle w:val="ListBullet"/>
      </w:pPr>
      <w:r>
        <w:t xml:space="preserve">- Some grammatical errors </w:t>
      </w:r>
    </w:p>
    <w:p w:rsidR="00780266" w:rsidRDefault="00780266" w:rsidP="00DB5DD6">
      <w:pPr>
        <w:pStyle w:val="ListBullet"/>
      </w:pPr>
      <w:r>
        <w:t xml:space="preserve">- You had grammatical errors </w:t>
      </w:r>
    </w:p>
    <w:p w:rsidR="008E0688" w:rsidRDefault="008E0688" w:rsidP="00DB5DD6">
      <w:pPr>
        <w:pStyle w:val="ListBullet"/>
      </w:pPr>
      <w:r>
        <w:t xml:space="preserve">- You had grammatical errors in prepositions, </w:t>
      </w:r>
      <w:r w:rsidR="00705750">
        <w:t>articles, and third-</w:t>
      </w:r>
      <w:r w:rsidR="008B7770">
        <w:t>person s.</w:t>
      </w:r>
    </w:p>
    <w:p w:rsidR="00155C1D" w:rsidRDefault="00705750" w:rsidP="00155C1D">
      <w:pPr>
        <w:pStyle w:val="ListBullet"/>
      </w:pPr>
      <w:r>
        <w:t xml:space="preserve">- </w:t>
      </w:r>
      <w:r w:rsidR="0071446D">
        <w:t>Ungrammatical use of vocabulary (</w:t>
      </w:r>
      <w:r w:rsidR="00155C1D">
        <w:t xml:space="preserve"> </w:t>
      </w:r>
      <w:r w:rsidR="0071446D">
        <w:t>perseverance (noun) vs. perseverant (</w:t>
      </w:r>
      <w:proofErr w:type="spellStart"/>
      <w:r w:rsidR="0071446D">
        <w:t>adj</w:t>
      </w:r>
      <w:proofErr w:type="spellEnd"/>
      <w:r w:rsidR="0071446D">
        <w:t>)</w:t>
      </w:r>
      <w:r w:rsidR="00155C1D">
        <w:t xml:space="preserve"> )</w:t>
      </w:r>
      <w:bookmarkStart w:id="14" w:name="_GoBack"/>
      <w:bookmarkEnd w:id="14"/>
    </w:p>
    <w:sectPr w:rsidR="00155C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Arabi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CEA0E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C6262F9"/>
    <w:multiLevelType w:val="multilevel"/>
    <w:tmpl w:val="6FDE0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C052B1"/>
    <w:multiLevelType w:val="multilevel"/>
    <w:tmpl w:val="202A3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odaberi">
    <w15:presenceInfo w15:providerId="None" w15:userId="Modaber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79"/>
    <w:rsid w:val="00155C1D"/>
    <w:rsid w:val="0018653D"/>
    <w:rsid w:val="002045DA"/>
    <w:rsid w:val="002577A8"/>
    <w:rsid w:val="00323C05"/>
    <w:rsid w:val="00377540"/>
    <w:rsid w:val="003B2841"/>
    <w:rsid w:val="004932A5"/>
    <w:rsid w:val="004B6A33"/>
    <w:rsid w:val="00516B06"/>
    <w:rsid w:val="00543231"/>
    <w:rsid w:val="00625972"/>
    <w:rsid w:val="00705750"/>
    <w:rsid w:val="0071446D"/>
    <w:rsid w:val="00772329"/>
    <w:rsid w:val="00780266"/>
    <w:rsid w:val="007D0D7C"/>
    <w:rsid w:val="007D7D79"/>
    <w:rsid w:val="008B7770"/>
    <w:rsid w:val="008E0688"/>
    <w:rsid w:val="009C6F84"/>
    <w:rsid w:val="00A02F37"/>
    <w:rsid w:val="00B16A3F"/>
    <w:rsid w:val="00BC73C2"/>
    <w:rsid w:val="00BE2D50"/>
    <w:rsid w:val="00C73C0C"/>
    <w:rsid w:val="00DB5DD6"/>
    <w:rsid w:val="00E70FE5"/>
    <w:rsid w:val="00F00C05"/>
    <w:rsid w:val="00FA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354C03-8DED-4DCB-B12C-163EDD987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yriadArabic" w:eastAsiaTheme="minorHAnsi" w:hAnsi="MyriadArabic" w:cs="MyriadArabic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5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B5DD6"/>
    <w:rPr>
      <w:b/>
      <w:bCs/>
    </w:rPr>
  </w:style>
  <w:style w:type="paragraph" w:styleId="ListBullet">
    <w:name w:val="List Bullet"/>
    <w:basedOn w:val="Normal"/>
    <w:uiPriority w:val="99"/>
    <w:unhideWhenUsed/>
    <w:rsid w:val="00DB5DD6"/>
    <w:pPr>
      <w:numPr>
        <w:numId w:val="3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6F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F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0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Modaberi</dc:creator>
  <cp:keywords/>
  <dc:description/>
  <cp:lastModifiedBy>Modaberi</cp:lastModifiedBy>
  <cp:revision>29</cp:revision>
  <dcterms:created xsi:type="dcterms:W3CDTF">2023-01-10T05:36:00Z</dcterms:created>
  <dcterms:modified xsi:type="dcterms:W3CDTF">2023-01-10T07:12:00Z</dcterms:modified>
</cp:coreProperties>
</file>