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001C7E7B" w:rsidR="008E075B" w:rsidRDefault="00000000">
      <w:pPr>
        <w:spacing w:before="240"/>
      </w:pPr>
      <w:r>
        <w:t>Dear Sir/Madam</w:t>
      </w:r>
      <w:ins w:id="0" w:author="Author" w:date="2022-12-26T23:14:00Z">
        <w:r w:rsidR="00F9493B">
          <w:t>,</w:t>
        </w:r>
      </w:ins>
    </w:p>
    <w:p w14:paraId="00000002" w14:textId="7900971B" w:rsidR="008E075B" w:rsidRDefault="00000000">
      <w:pPr>
        <w:spacing w:before="240"/>
      </w:pPr>
      <w:r>
        <w:t xml:space="preserve">I am writing this letter regarding some issues related to my purchase </w:t>
      </w:r>
      <w:ins w:id="1" w:author="Author" w:date="2022-12-26T23:14:00Z">
        <w:r w:rsidR="00F9493B">
          <w:t xml:space="preserve">from your shop </w:t>
        </w:r>
      </w:ins>
      <w:r>
        <w:t>on November 10</w:t>
      </w:r>
      <w:r>
        <w:rPr>
          <w:vertAlign w:val="superscript"/>
        </w:rPr>
        <w:t>th</w:t>
      </w:r>
      <w:del w:id="2" w:author="Author" w:date="2022-12-26T23:14:00Z">
        <w:r w:rsidDel="00F9493B">
          <w:rPr>
            <w:vertAlign w:val="superscript"/>
          </w:rPr>
          <w:delText xml:space="preserve"> </w:delText>
        </w:r>
        <w:r w:rsidDel="00F9493B">
          <w:delText>from your shop</w:delText>
        </w:r>
      </w:del>
      <w:r>
        <w:t>. During my visit to your shop</w:t>
      </w:r>
      <w:ins w:id="3" w:author="Author" w:date="2022-12-26T23:14:00Z">
        <w:r w:rsidR="00F9493B">
          <w:t>,</w:t>
        </w:r>
      </w:ins>
      <w:r>
        <w:t xml:space="preserve"> I purchased an Electric Steamed pot </w:t>
      </w:r>
      <w:del w:id="4" w:author="Author" w:date="2022-12-26T23:14:00Z">
        <w:r w:rsidDel="00F9493B">
          <w:delText>which I attached its</w:delText>
        </w:r>
      </w:del>
      <w:ins w:id="5" w:author="Author" w:date="2022-12-26T23:14:00Z">
        <w:r w:rsidR="00F9493B">
          <w:t>whose</w:t>
        </w:r>
      </w:ins>
      <w:r>
        <w:t xml:space="preserve"> model number and invoice ID </w:t>
      </w:r>
      <w:ins w:id="6" w:author="Author" w:date="2022-12-26T23:14:00Z">
        <w:r w:rsidR="00F9493B">
          <w:t xml:space="preserve">I have attached </w:t>
        </w:r>
      </w:ins>
      <w:r>
        <w:t>to the end of this letter.</w:t>
      </w:r>
    </w:p>
    <w:p w14:paraId="00000003" w14:textId="528C004D" w:rsidR="008E075B" w:rsidRDefault="00000000">
      <w:pPr>
        <w:spacing w:before="240"/>
      </w:pPr>
      <w:r>
        <w:t>Unfortunately</w:t>
      </w:r>
      <w:ins w:id="7" w:author="Author" w:date="2022-12-26T23:14:00Z">
        <w:r w:rsidR="00F9493B">
          <w:t>,</w:t>
        </w:r>
      </w:ins>
      <w:r>
        <w:t xml:space="preserve"> when I returned back </w:t>
      </w:r>
      <w:del w:id="8" w:author="Author" w:date="2022-12-26T23:14:00Z">
        <w:r w:rsidDel="00F9493B">
          <w:delText>H</w:delText>
        </w:r>
      </w:del>
      <w:ins w:id="9" w:author="Author" w:date="2022-12-26T23:14:00Z">
        <w:r w:rsidR="00F9493B">
          <w:t>h</w:t>
        </w:r>
      </w:ins>
      <w:r>
        <w:t>ome and opened the box</w:t>
      </w:r>
      <w:ins w:id="10" w:author="Author" w:date="2022-12-26T23:14:00Z">
        <w:r w:rsidR="00F9493B">
          <w:t>,</w:t>
        </w:r>
      </w:ins>
      <w:r>
        <w:t xml:space="preserve"> I could see that the main handle of the pot was broken and three of its main buttons were missing. I checked the manual to make sure that I was not mistaken </w:t>
      </w:r>
      <w:del w:id="11" w:author="Author" w:date="2022-12-26T23:15:00Z">
        <w:r w:rsidDel="00F9493B">
          <w:delText xml:space="preserve">by </w:delText>
        </w:r>
      </w:del>
      <w:ins w:id="12" w:author="Author" w:date="2022-12-26T23:15:00Z">
        <w:r w:rsidR="00F9493B">
          <w:t xml:space="preserve">in </w:t>
        </w:r>
      </w:ins>
      <w:r>
        <w:t>what I saw</w:t>
      </w:r>
      <w:ins w:id="13" w:author="Author" w:date="2022-12-26T23:15:00Z">
        <w:r w:rsidR="00F9493B">
          <w:t>,</w:t>
        </w:r>
      </w:ins>
      <w:r>
        <w:t xml:space="preserve"> but it was obvious that the product was damaged. I phoned your shop immediately afterwards but the employee who answered the phone refused to give me a clear answer on how I should return the product.</w:t>
      </w:r>
    </w:p>
    <w:p w14:paraId="00000004" w14:textId="10A4269C" w:rsidR="008E075B" w:rsidRDefault="00000000">
      <w:pPr>
        <w:spacing w:before="240"/>
      </w:pPr>
      <w:r>
        <w:t>I ask you to take immediate action</w:t>
      </w:r>
      <w:del w:id="14" w:author="Author" w:date="2022-12-26T23:15:00Z">
        <w:r w:rsidDel="00F9493B">
          <w:delText>s</w:delText>
        </w:r>
      </w:del>
      <w:r>
        <w:t xml:space="preserve"> regarding the issue with my purchase and also I would like the rude employee whom I mentioned receive a warning for his behavior and</w:t>
      </w:r>
      <w:ins w:id="15" w:author="Author" w:date="2022-12-26T23:16:00Z">
        <w:r w:rsidR="00F9493B">
          <w:t xml:space="preserve"> </w:t>
        </w:r>
      </w:ins>
      <w:r>
        <w:t xml:space="preserve">I would like </w:t>
      </w:r>
      <w:ins w:id="16" w:author="Author" w:date="2022-12-26T23:17:00Z">
        <w:r w:rsidR="00F9493B">
          <w:t xml:space="preserve">you </w:t>
        </w:r>
      </w:ins>
      <w:r>
        <w:t>to exchange the broken pot for a working one.</w:t>
      </w:r>
    </w:p>
    <w:p w14:paraId="00000005" w14:textId="77777777" w:rsidR="008E075B" w:rsidRDefault="00000000">
      <w:pPr>
        <w:spacing w:before="240"/>
      </w:pPr>
      <w:r>
        <w:t>Regards,</w:t>
      </w:r>
    </w:p>
    <w:p w14:paraId="00000006" w14:textId="77777777" w:rsidR="008E075B" w:rsidRDefault="00000000">
      <w:pPr>
        <w:spacing w:before="240"/>
      </w:pPr>
      <w:r>
        <w:t>Alfred Hichkak</w:t>
      </w:r>
    </w:p>
    <w:p w14:paraId="5B1C65B2" w14:textId="406AD5EA" w:rsidR="00F9493B" w:rsidRDefault="003B269E">
      <w:pPr>
        <w:spacing w:before="240"/>
      </w:pPr>
      <w:ins w:id="17" w:author="Modaberi" w:date="2022-12-26T23:41:00Z">
        <w:r>
          <w:t>6.5</w:t>
        </w:r>
      </w:ins>
    </w:p>
    <w:p w14:paraId="30E025AD" w14:textId="665BA242" w:rsidR="00F9493B" w:rsidRDefault="00F9493B">
      <w:pPr>
        <w:spacing w:before="240"/>
      </w:pPr>
      <w:r>
        <w:t xml:space="preserve">Rater’s comments: </w:t>
      </w:r>
    </w:p>
    <w:p w14:paraId="646C9E2F" w14:textId="7D44C1C6" w:rsidR="00F9493B" w:rsidRDefault="00F9493B">
      <w:pPr>
        <w:spacing w:before="240"/>
      </w:pPr>
      <w:r>
        <w:t xml:space="preserve">Good grammar and vocabulary use </w:t>
      </w:r>
    </w:p>
    <w:p w14:paraId="51CAC2C3" w14:textId="51DD99A7" w:rsidR="00F9493B" w:rsidRDefault="00F9493B">
      <w:pPr>
        <w:spacing w:before="240"/>
      </w:pPr>
      <w:r>
        <w:t xml:space="preserve">Good coherence and structure </w:t>
      </w:r>
    </w:p>
    <w:p w14:paraId="00000008" w14:textId="77777777" w:rsidR="008E075B" w:rsidRDefault="008E075B"/>
    <w:sectPr w:rsidR="008E075B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uthor">
    <w15:presenceInfo w15:providerId="None" w15:userId="Author"/>
  </w15:person>
  <w15:person w15:author="Modaberi">
    <w15:presenceInfo w15:providerId="None" w15:userId="Modaber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75B"/>
    <w:rsid w:val="003B269E"/>
    <w:rsid w:val="008E075B"/>
    <w:rsid w:val="00F9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047503"/>
  <w15:docId w15:val="{1CED7BC3-D454-0441-9538-46CFDDEE4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Revision">
    <w:name w:val="Revision"/>
    <w:hidden/>
    <w:uiPriority w:val="99"/>
    <w:semiHidden/>
    <w:rsid w:val="00F9493B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160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Modaberi</cp:lastModifiedBy>
  <cp:revision>3</cp:revision>
  <dcterms:created xsi:type="dcterms:W3CDTF">2022-12-26T19:43:00Z</dcterms:created>
  <dcterms:modified xsi:type="dcterms:W3CDTF">2022-12-26T20:11:00Z</dcterms:modified>
</cp:coreProperties>
</file>