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9AB4C" w14:textId="4DDECFC6" w:rsidR="00144AFC" w:rsidRPr="00B668D5" w:rsidRDefault="00920CF1">
      <w:pPr>
        <w:rPr>
          <w:rFonts w:ascii="IRANSans" w:hAnsi="IRANSans"/>
          <w:b/>
          <w:bCs/>
          <w:color w:val="000000"/>
          <w:sz w:val="28"/>
          <w:szCs w:val="28"/>
          <w:shd w:val="clear" w:color="auto" w:fill="FFFFFF"/>
        </w:rPr>
      </w:pPr>
      <w:r w:rsidRPr="00B668D5">
        <w:rPr>
          <w:rFonts w:ascii="IRANSans" w:hAnsi="IRANSans"/>
          <w:b/>
          <w:bCs/>
          <w:color w:val="000000"/>
          <w:sz w:val="28"/>
          <w:szCs w:val="28"/>
          <w:shd w:val="clear" w:color="auto" w:fill="FFFFFF"/>
        </w:rPr>
        <w:t>Nowadays, more and more people decide to have children later in their life. What are the reasons? What are the effects of this on society and families?</w:t>
      </w:r>
    </w:p>
    <w:p w14:paraId="77D5BD99" w14:textId="5DD796DC" w:rsidR="00920CF1" w:rsidRDefault="00920CF1">
      <w:pPr>
        <w:rPr>
          <w:rFonts w:ascii="IRANSans" w:hAnsi="IRANSans"/>
          <w:color w:val="000000"/>
          <w:sz w:val="28"/>
          <w:szCs w:val="28"/>
          <w:shd w:val="clear" w:color="auto" w:fill="FFFFFF"/>
        </w:rPr>
      </w:pPr>
    </w:p>
    <w:p w14:paraId="32C34E90" w14:textId="03F1063C" w:rsidR="00920CF1" w:rsidRDefault="00920CF1">
      <w:pPr>
        <w:rPr>
          <w:rFonts w:ascii="IRANSans" w:hAnsi="IRANSans"/>
          <w:color w:val="000000"/>
          <w:sz w:val="28"/>
          <w:szCs w:val="28"/>
          <w:shd w:val="clear" w:color="auto" w:fill="FFFFFF"/>
        </w:rPr>
      </w:pPr>
      <w:r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These days many couples </w:t>
      </w:r>
      <w:del w:id="0" w:author="Author" w:date="2022-12-26T17:12:00Z">
        <w:r w:rsidDel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 xml:space="preserve">are </w:delText>
        </w:r>
      </w:del>
      <w:r>
        <w:rPr>
          <w:rFonts w:ascii="IRANSans" w:hAnsi="IRANSans"/>
          <w:color w:val="000000"/>
          <w:sz w:val="28"/>
          <w:szCs w:val="28"/>
          <w:shd w:val="clear" w:color="auto" w:fill="FFFFFF"/>
        </w:rPr>
        <w:t>decide</w:t>
      </w:r>
      <w:del w:id="1" w:author="Author" w:date="2022-12-26T17:12:00Z">
        <w:r w:rsidDel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>d</w:delText>
        </w:r>
      </w:del>
      <w:r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to have children at an older age. In this essay</w:t>
      </w:r>
      <w:ins w:id="2" w:author="Author" w:date="2022-12-26T17:12:00Z">
        <w:r w:rsidR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>,</w:t>
        </w:r>
      </w:ins>
      <w:r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we will discuss some of the reasons and the</w:t>
      </w:r>
      <w:del w:id="3" w:author="Author" w:date="2022-12-26T17:12:00Z">
        <w:r w:rsidR="00F96CD3" w:rsidDel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>ir</w:delText>
        </w:r>
      </w:del>
      <w:r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impacts of this decision on both families and</w:t>
      </w:r>
      <w:r w:rsidR="00F96CD3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community</w:t>
      </w:r>
      <w:r>
        <w:rPr>
          <w:rFonts w:ascii="IRANSans" w:hAnsi="IRANSans"/>
          <w:color w:val="000000"/>
          <w:sz w:val="28"/>
          <w:szCs w:val="28"/>
          <w:shd w:val="clear" w:color="auto" w:fill="FFFFFF"/>
        </w:rPr>
        <w:t>.</w:t>
      </w:r>
    </w:p>
    <w:p w14:paraId="531025B8" w14:textId="45D76FDF" w:rsidR="005C4D0F" w:rsidRDefault="005C4D0F">
      <w:pPr>
        <w:rPr>
          <w:rFonts w:ascii="IRANSans" w:hAnsi="IRANSans"/>
          <w:color w:val="000000"/>
          <w:sz w:val="28"/>
          <w:szCs w:val="28"/>
          <w:shd w:val="clear" w:color="auto" w:fill="FFFFFF"/>
        </w:rPr>
      </w:pPr>
      <w:r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There are two main reasons </w:t>
      </w:r>
      <w:del w:id="4" w:author="Author" w:date="2022-12-26T17:12:00Z">
        <w:r w:rsidDel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 xml:space="preserve">that </w:delText>
        </w:r>
      </w:del>
      <w:ins w:id="5" w:author="Author" w:date="2022-12-26T17:12:00Z">
        <w:r w:rsidR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 xml:space="preserve">why </w:t>
        </w:r>
      </w:ins>
      <w:r>
        <w:rPr>
          <w:rFonts w:ascii="IRANSans" w:hAnsi="IRANSans"/>
          <w:color w:val="000000"/>
          <w:sz w:val="28"/>
          <w:szCs w:val="28"/>
          <w:shd w:val="clear" w:color="auto" w:fill="FFFFFF"/>
        </w:rPr>
        <w:t>couples postpone giv</w:t>
      </w:r>
      <w:r w:rsidR="00F96CD3">
        <w:rPr>
          <w:rFonts w:ascii="IRANSans" w:hAnsi="IRANSans"/>
          <w:color w:val="000000"/>
          <w:sz w:val="28"/>
          <w:szCs w:val="28"/>
          <w:shd w:val="clear" w:color="auto" w:fill="FFFFFF"/>
        </w:rPr>
        <w:t>ing</w:t>
      </w:r>
      <w:r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birth to c</w:t>
      </w:r>
      <w:r w:rsidR="00932302">
        <w:rPr>
          <w:rFonts w:ascii="IRANSans" w:hAnsi="IRANSans"/>
          <w:color w:val="000000"/>
          <w:sz w:val="28"/>
          <w:szCs w:val="28"/>
          <w:shd w:val="clear" w:color="auto" w:fill="FFFFFF"/>
        </w:rPr>
        <w:t>hildren</w:t>
      </w:r>
      <w:r w:rsidR="00F96CD3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. </w:t>
      </w:r>
      <w:r w:rsidR="00D268A0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Firstly, many newlyweds are facing financial issues at the </w:t>
      </w:r>
      <w:r w:rsidR="00F96CD3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early </w:t>
      </w:r>
      <w:del w:id="6" w:author="Author" w:date="2022-12-26T17:13:00Z">
        <w:r w:rsidR="00F96CD3" w:rsidDel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 xml:space="preserve">ages </w:delText>
        </w:r>
      </w:del>
      <w:ins w:id="7" w:author="Author" w:date="2022-12-26T17:13:00Z">
        <w:r w:rsidR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 xml:space="preserve">years/stages </w:t>
        </w:r>
      </w:ins>
      <w:r w:rsidR="00D268A0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of their marriage and it is preferable to stabilize their lives </w:t>
      </w:r>
      <w:r w:rsidR="00F92D43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financially before being parents. Secondly, </w:t>
      </w:r>
      <w:ins w:id="8" w:author="Author" w:date="2022-12-26T17:13:00Z">
        <w:r w:rsidR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 xml:space="preserve">the </w:t>
        </w:r>
      </w:ins>
      <w:r w:rsidR="00F92D43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majority of women have responsibilities in </w:t>
      </w:r>
      <w:del w:id="9" w:author="Author" w:date="2022-12-26T17:13:00Z">
        <w:r w:rsidR="00663000" w:rsidDel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>the</w:delText>
        </w:r>
        <w:r w:rsidR="00F92D43" w:rsidDel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 xml:space="preserve"> </w:delText>
        </w:r>
      </w:del>
      <w:r w:rsidR="00F92D43">
        <w:rPr>
          <w:rFonts w:ascii="IRANSans" w:hAnsi="IRANSans"/>
          <w:color w:val="000000"/>
          <w:sz w:val="28"/>
          <w:szCs w:val="28"/>
          <w:shd w:val="clear" w:color="auto" w:fill="FFFFFF"/>
        </w:rPr>
        <w:t>society</w:t>
      </w:r>
      <w:r w:rsidR="00663000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. Women are working equally like men in </w:t>
      </w:r>
      <w:r w:rsidR="001D18CD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high </w:t>
      </w:r>
      <w:r w:rsidR="00F92D43">
        <w:rPr>
          <w:rFonts w:ascii="IRANSans" w:hAnsi="IRANSans"/>
          <w:color w:val="000000"/>
          <w:sz w:val="28"/>
          <w:szCs w:val="28"/>
          <w:shd w:val="clear" w:color="auto" w:fill="FFFFFF"/>
        </w:rPr>
        <w:t>position</w:t>
      </w:r>
      <w:r w:rsidR="001D18CD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s, so couples have less time to rear children and </w:t>
      </w:r>
      <w:ins w:id="10" w:author="Author" w:date="2022-12-26T17:13:00Z">
        <w:r w:rsidR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 xml:space="preserve">therefore </w:t>
        </w:r>
      </w:ins>
      <w:r w:rsidR="001D18CD">
        <w:rPr>
          <w:rFonts w:ascii="IRANSans" w:hAnsi="IRANSans"/>
          <w:color w:val="000000"/>
          <w:sz w:val="28"/>
          <w:szCs w:val="28"/>
          <w:shd w:val="clear" w:color="auto" w:fill="FFFFFF"/>
        </w:rPr>
        <w:t>delay</w:t>
      </w:r>
      <w:del w:id="11" w:author="Author" w:date="2022-12-26T17:13:00Z">
        <w:r w:rsidR="001D18CD" w:rsidDel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>ed</w:delText>
        </w:r>
      </w:del>
      <w:r w:rsidR="00663000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</w:t>
      </w:r>
      <w:del w:id="12" w:author="Author" w:date="2022-12-26T17:13:00Z">
        <w:r w:rsidR="00663000" w:rsidDel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>their</w:delText>
        </w:r>
        <w:r w:rsidR="001D18CD" w:rsidDel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 xml:space="preserve"> birthchild</w:delText>
        </w:r>
      </w:del>
      <w:ins w:id="13" w:author="Author" w:date="2022-12-26T17:13:00Z">
        <w:r w:rsidR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>childbirth to</w:t>
        </w:r>
      </w:ins>
      <w:r w:rsidR="001D18CD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</w:t>
      </w:r>
      <w:r w:rsidR="00663000">
        <w:rPr>
          <w:rFonts w:ascii="IRANSans" w:hAnsi="IRANSans"/>
          <w:color w:val="000000"/>
          <w:sz w:val="28"/>
          <w:szCs w:val="28"/>
          <w:shd w:val="clear" w:color="auto" w:fill="FFFFFF"/>
        </w:rPr>
        <w:t>later</w:t>
      </w:r>
      <w:r w:rsidR="001D18CD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</w:t>
      </w:r>
      <w:ins w:id="14" w:author="Author" w:date="2022-12-26T17:14:00Z">
        <w:r w:rsidR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 xml:space="preserve">years </w:t>
        </w:r>
      </w:ins>
      <w:r w:rsidR="001D18CD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in order to find </w:t>
      </w:r>
      <w:del w:id="15" w:author="Author" w:date="2022-12-26T17:14:00Z">
        <w:r w:rsidR="001D18CD" w:rsidDel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 xml:space="preserve">a </w:delText>
        </w:r>
      </w:del>
      <w:ins w:id="16" w:author="Author" w:date="2022-12-26T17:14:00Z">
        <w:r w:rsidR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 xml:space="preserve">the </w:t>
        </w:r>
      </w:ins>
      <w:r w:rsidR="00663000">
        <w:rPr>
          <w:rFonts w:ascii="IRANSans" w:hAnsi="IRANSans"/>
          <w:color w:val="000000"/>
          <w:sz w:val="28"/>
          <w:szCs w:val="28"/>
          <w:shd w:val="clear" w:color="auto" w:fill="FFFFFF"/>
        </w:rPr>
        <w:t>proper</w:t>
      </w:r>
      <w:r w:rsidR="001D18CD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time to raise their children perfectly. </w:t>
      </w:r>
      <w:r w:rsidR="002D40A3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In addition, many people want harmonious </w:t>
      </w:r>
      <w:ins w:id="17" w:author="Author" w:date="2022-12-26T17:14:00Z">
        <w:r w:rsidR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 xml:space="preserve">and peaceful </w:t>
        </w:r>
      </w:ins>
      <w:r w:rsidR="002D40A3">
        <w:rPr>
          <w:rFonts w:ascii="IRANSans" w:hAnsi="IRANSans"/>
          <w:color w:val="000000"/>
          <w:sz w:val="28"/>
          <w:szCs w:val="28"/>
          <w:shd w:val="clear" w:color="auto" w:fill="FFFFFF"/>
        </w:rPr>
        <w:t>lives</w:t>
      </w:r>
      <w:ins w:id="18" w:author="Author" w:date="2022-12-26T17:14:00Z">
        <w:r w:rsidR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>,</w:t>
        </w:r>
      </w:ins>
      <w:r w:rsidR="002D40A3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but </w:t>
      </w:r>
      <w:r w:rsidR="00A42654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giving birth and </w:t>
      </w:r>
      <w:r w:rsidR="002D40A3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raising </w:t>
      </w:r>
      <w:r w:rsidR="00A42654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children </w:t>
      </w:r>
      <w:r w:rsidR="00C706CD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may </w:t>
      </w:r>
      <w:del w:id="19" w:author="Author" w:date="2022-12-26T17:14:00Z">
        <w:r w:rsidR="00C706CD" w:rsidDel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 xml:space="preserve">occur </w:delText>
        </w:r>
      </w:del>
      <w:ins w:id="20" w:author="Author" w:date="2022-12-26T17:14:00Z">
        <w:r w:rsidR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 xml:space="preserve">pose/introduce </w:t>
        </w:r>
      </w:ins>
      <w:r w:rsidR="00A42654">
        <w:rPr>
          <w:rFonts w:ascii="IRANSans" w:hAnsi="IRANSans"/>
          <w:color w:val="000000"/>
          <w:sz w:val="28"/>
          <w:szCs w:val="28"/>
          <w:shd w:val="clear" w:color="auto" w:fill="FFFFFF"/>
        </w:rPr>
        <w:t>many challenges in parents</w:t>
      </w:r>
      <w:r w:rsidR="0052414B">
        <w:rPr>
          <w:rFonts w:ascii="IRANSans" w:hAnsi="IRANSans"/>
          <w:color w:val="000000"/>
          <w:sz w:val="28"/>
          <w:szCs w:val="28"/>
          <w:shd w:val="clear" w:color="auto" w:fill="FFFFFF"/>
        </w:rPr>
        <w:t>’</w:t>
      </w:r>
      <w:r w:rsidR="00A42654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lives.</w:t>
      </w:r>
    </w:p>
    <w:p w14:paraId="134D1F77" w14:textId="7419B3E7" w:rsidR="0052414B" w:rsidRDefault="0052414B" w:rsidP="00574A27">
      <w:pPr>
        <w:rPr>
          <w:rFonts w:ascii="IRANSans" w:hAnsi="IRANSans"/>
          <w:color w:val="000000"/>
          <w:sz w:val="28"/>
          <w:szCs w:val="28"/>
          <w:shd w:val="clear" w:color="auto" w:fill="FFFFFF"/>
        </w:rPr>
      </w:pPr>
      <w:r>
        <w:rPr>
          <w:rFonts w:ascii="IRANSans" w:hAnsi="IRANSans"/>
          <w:color w:val="000000"/>
          <w:sz w:val="28"/>
          <w:szCs w:val="28"/>
          <w:shd w:val="clear" w:color="auto" w:fill="FFFFFF"/>
        </w:rPr>
        <w:t>The</w:t>
      </w:r>
      <w:r w:rsidR="00C706CD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se </w:t>
      </w:r>
      <w:r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changes </w:t>
      </w:r>
      <w:r w:rsidR="00C706CD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have some effects on families and </w:t>
      </w:r>
      <w:del w:id="21" w:author="Author" w:date="2022-12-26T17:16:00Z">
        <w:r w:rsidR="00C706CD" w:rsidDel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 xml:space="preserve">the </w:delText>
        </w:r>
      </w:del>
      <w:r>
        <w:rPr>
          <w:rFonts w:ascii="IRANSans" w:hAnsi="IRANSans"/>
          <w:color w:val="000000"/>
          <w:sz w:val="28"/>
          <w:szCs w:val="28"/>
          <w:shd w:val="clear" w:color="auto" w:fill="FFFFFF"/>
        </w:rPr>
        <w:t>society</w:t>
      </w:r>
      <w:r w:rsidR="00C706CD">
        <w:rPr>
          <w:rFonts w:ascii="IRANSans" w:hAnsi="IRANSans"/>
          <w:color w:val="000000"/>
          <w:sz w:val="28"/>
          <w:szCs w:val="28"/>
          <w:shd w:val="clear" w:color="auto" w:fill="FFFFFF"/>
        </w:rPr>
        <w:t>.</w:t>
      </w:r>
      <w:r w:rsidR="00574A27" w:rsidRPr="00574A27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</w:t>
      </w:r>
      <w:r w:rsidR="00574A27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While couples are not eager to have children in </w:t>
      </w:r>
      <w:ins w:id="22" w:author="Author" w:date="2022-12-26T17:17:00Z">
        <w:r w:rsidR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 xml:space="preserve">the </w:t>
        </w:r>
      </w:ins>
      <w:r w:rsidR="00574A27">
        <w:rPr>
          <w:rFonts w:ascii="IRANSans" w:hAnsi="IRANSans"/>
          <w:color w:val="000000"/>
          <w:sz w:val="28"/>
          <w:szCs w:val="28"/>
          <w:shd w:val="clear" w:color="auto" w:fill="FFFFFF"/>
        </w:rPr>
        <w:t>early years of their marriage</w:t>
      </w:r>
      <w:del w:id="23" w:author="Author" w:date="2022-12-26T17:16:00Z">
        <w:r w:rsidR="00574A27" w:rsidDel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>s</w:delText>
        </w:r>
      </w:del>
      <w:r w:rsidR="00574A27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, they will find it dreadful to raise a child </w:t>
      </w:r>
      <w:del w:id="24" w:author="Author" w:date="2022-12-26T17:17:00Z">
        <w:r w:rsidR="00574A27" w:rsidDel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 xml:space="preserve">and </w:delText>
        </w:r>
      </w:del>
      <w:r w:rsidR="00574A27">
        <w:rPr>
          <w:rFonts w:ascii="IRANSans" w:hAnsi="IRANSans"/>
          <w:color w:val="000000"/>
          <w:sz w:val="28"/>
          <w:szCs w:val="28"/>
          <w:shd w:val="clear" w:color="auto" w:fill="FFFFFF"/>
        </w:rPr>
        <w:t>as they get older</w:t>
      </w:r>
      <w:ins w:id="25" w:author="Author" w:date="2022-12-26T17:17:00Z">
        <w:r w:rsidR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>, since</w:t>
        </w:r>
      </w:ins>
      <w:r w:rsidR="00574A27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parents may lose patience to </w:t>
      </w:r>
      <w:del w:id="26" w:author="Author" w:date="2022-12-26T17:17:00Z">
        <w:r w:rsidR="00574A27" w:rsidDel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>have time for</w:delText>
        </w:r>
      </w:del>
      <w:ins w:id="27" w:author="Author" w:date="2022-12-26T17:17:00Z">
        <w:r w:rsidR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>deal with</w:t>
        </w:r>
      </w:ins>
      <w:r w:rsidR="00574A27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their children. </w:t>
      </w:r>
      <w:r w:rsidR="00C706CD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The reduction in childbirth causes </w:t>
      </w:r>
      <w:del w:id="28" w:author="Author" w:date="2022-12-26T17:18:00Z">
        <w:r w:rsidR="00AE2928" w:rsidDel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>declining the portion of</w:delText>
        </w:r>
      </w:del>
      <w:ins w:id="29" w:author="Author" w:date="2022-12-26T17:18:00Z">
        <w:r w:rsidR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>a decline in</w:t>
        </w:r>
      </w:ins>
      <w:r w:rsidR="00AE2928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population</w:t>
      </w:r>
      <w:del w:id="30" w:author="Author" w:date="2022-12-26T17:18:00Z">
        <w:r w:rsidR="00C706CD" w:rsidDel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>s</w:delText>
        </w:r>
      </w:del>
      <w:r w:rsidR="00C706CD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</w:t>
      </w:r>
      <w:r w:rsidR="00574A27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and </w:t>
      </w:r>
      <w:r w:rsidR="00C706CD">
        <w:rPr>
          <w:rFonts w:ascii="IRANSans" w:hAnsi="IRANSans"/>
          <w:color w:val="000000"/>
          <w:sz w:val="28"/>
          <w:szCs w:val="28"/>
          <w:shd w:val="clear" w:color="auto" w:fill="FFFFFF"/>
        </w:rPr>
        <w:t>will increase the number of elderly people</w:t>
      </w:r>
      <w:r w:rsidR="0061380C">
        <w:rPr>
          <w:rFonts w:ascii="IRANSans" w:hAnsi="IRANSans"/>
          <w:color w:val="000000"/>
          <w:sz w:val="28"/>
          <w:szCs w:val="28"/>
          <w:shd w:val="clear" w:color="auto" w:fill="FFFFFF"/>
        </w:rPr>
        <w:t>.</w:t>
      </w:r>
      <w:r w:rsidR="00C706CD" w:rsidRPr="00C706CD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</w:t>
      </w:r>
      <w:r w:rsidR="00C706CD">
        <w:rPr>
          <w:rFonts w:ascii="IRANSans" w:hAnsi="IRANSans"/>
          <w:color w:val="000000"/>
          <w:sz w:val="28"/>
          <w:szCs w:val="28"/>
          <w:shd w:val="clear" w:color="auto" w:fill="FFFFFF"/>
        </w:rPr>
        <w:t>It also will cause many challenges for government</w:t>
      </w:r>
      <w:ins w:id="31" w:author="Author" w:date="2022-12-26T17:18:00Z">
        <w:r w:rsidR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>s</w:t>
        </w:r>
      </w:ins>
      <w:del w:id="32" w:author="Author" w:date="2022-12-26T17:18:00Z">
        <w:r w:rsidR="00C706CD" w:rsidDel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>,</w:delText>
        </w:r>
      </w:del>
      <w:ins w:id="33" w:author="Author" w:date="2022-12-26T17:18:00Z">
        <w:r w:rsidR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>;</w:t>
        </w:r>
      </w:ins>
      <w:r w:rsidR="00C706CD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for </w:t>
      </w:r>
      <w:r w:rsidR="00574A27">
        <w:rPr>
          <w:rFonts w:ascii="IRANSans" w:hAnsi="IRANSans"/>
          <w:color w:val="000000"/>
          <w:sz w:val="28"/>
          <w:szCs w:val="28"/>
          <w:shd w:val="clear" w:color="auto" w:fill="FFFFFF"/>
        </w:rPr>
        <w:t>instance</w:t>
      </w:r>
      <w:ins w:id="34" w:author="Author" w:date="2022-12-26T17:18:00Z">
        <w:r w:rsidR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>,</w:t>
        </w:r>
      </w:ins>
      <w:r w:rsidR="00C706CD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the workforce</w:t>
      </w:r>
      <w:del w:id="35" w:author="Author" w:date="2022-12-26T17:18:00Z">
        <w:r w:rsidR="00C706CD" w:rsidDel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>s</w:delText>
        </w:r>
      </w:del>
      <w:r w:rsidR="00C706CD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will decrease and governments should </w:t>
      </w:r>
      <w:del w:id="36" w:author="Author" w:date="2022-12-26T17:18:00Z">
        <w:r w:rsidR="00C706CD" w:rsidDel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 xml:space="preserve">cost </w:delText>
        </w:r>
      </w:del>
      <w:ins w:id="37" w:author="Author" w:date="2022-12-26T17:18:00Z">
        <w:r w:rsidR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 xml:space="preserve">spend </w:t>
        </w:r>
      </w:ins>
      <w:r w:rsidR="00C706CD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a </w:t>
      </w:r>
      <w:del w:id="38" w:author="Author" w:date="2022-12-26T17:18:00Z">
        <w:r w:rsidR="00C706CD" w:rsidDel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 xml:space="preserve">multitude </w:delText>
        </w:r>
      </w:del>
      <w:ins w:id="39" w:author="Author" w:date="2022-12-26T17:18:00Z">
        <w:r w:rsidR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 xml:space="preserve">large sum </w:t>
        </w:r>
      </w:ins>
      <w:r w:rsidR="00C706CD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of </w:t>
      </w:r>
      <w:r w:rsidR="00574A27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money on </w:t>
      </w:r>
      <w:r w:rsidR="00C706CD">
        <w:rPr>
          <w:rFonts w:ascii="IRANSans" w:hAnsi="IRANSans"/>
          <w:color w:val="000000"/>
          <w:sz w:val="28"/>
          <w:szCs w:val="28"/>
          <w:shd w:val="clear" w:color="auto" w:fill="FFFFFF"/>
        </w:rPr>
        <w:t>pensions</w:t>
      </w:r>
      <w:r w:rsidR="00574A27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and </w:t>
      </w:r>
      <w:r w:rsidR="00C706CD">
        <w:rPr>
          <w:rFonts w:ascii="IRANSans" w:hAnsi="IRANSans"/>
          <w:color w:val="000000"/>
          <w:sz w:val="28"/>
          <w:szCs w:val="28"/>
          <w:shd w:val="clear" w:color="auto" w:fill="FFFFFF"/>
        </w:rPr>
        <w:t>health insurance</w:t>
      </w:r>
      <w:r w:rsidR="000749E7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and so on</w:t>
      </w:r>
      <w:r w:rsidR="00C706CD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. </w:t>
      </w:r>
    </w:p>
    <w:p w14:paraId="5587DAE9" w14:textId="0FCBCE2E" w:rsidR="0000097C" w:rsidRDefault="0000097C">
      <w:pPr>
        <w:rPr>
          <w:rFonts w:ascii="IRANSans" w:hAnsi="IRANSans"/>
          <w:color w:val="000000"/>
          <w:sz w:val="28"/>
          <w:szCs w:val="28"/>
          <w:shd w:val="clear" w:color="auto" w:fill="FFFFFF"/>
        </w:rPr>
      </w:pPr>
      <w:r>
        <w:rPr>
          <w:rFonts w:ascii="IRANSans" w:hAnsi="IRANSans"/>
          <w:color w:val="000000"/>
          <w:sz w:val="28"/>
          <w:szCs w:val="28"/>
          <w:shd w:val="clear" w:color="auto" w:fill="FFFFFF"/>
        </w:rPr>
        <w:t>In conclusion</w:t>
      </w:r>
      <w:del w:id="40" w:author="Author" w:date="2022-12-26T17:18:00Z">
        <w:r w:rsidDel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>s</w:delText>
        </w:r>
      </w:del>
      <w:r w:rsidR="00CD5BB9">
        <w:rPr>
          <w:rFonts w:ascii="IRANSans" w:hAnsi="IRANSans"/>
          <w:color w:val="000000"/>
          <w:sz w:val="28"/>
          <w:szCs w:val="28"/>
          <w:shd w:val="clear" w:color="auto" w:fill="FFFFFF"/>
        </w:rPr>
        <w:t>, there are some reasons that couples are reluctant to have children in young age</w:t>
      </w:r>
      <w:ins w:id="41" w:author="Author" w:date="2022-12-26T17:19:00Z">
        <w:r w:rsidR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>s</w:t>
        </w:r>
      </w:ins>
      <w:r w:rsidR="00CD5BB9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, </w:t>
      </w:r>
      <w:del w:id="42" w:author="Author" w:date="2022-12-26T17:19:00Z">
        <w:r w:rsidR="00CD5BB9" w:rsidDel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>so</w:delText>
        </w:r>
        <w:r w:rsidR="00EB6310" w:rsidDel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 xml:space="preserve"> </w:delText>
        </w:r>
      </w:del>
      <w:ins w:id="43" w:author="Author" w:date="2022-12-26T17:19:00Z">
        <w:r w:rsidR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 xml:space="preserve">and </w:t>
        </w:r>
      </w:ins>
      <w:r w:rsidR="00EB6310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it has some effects </w:t>
      </w:r>
      <w:r w:rsidR="004741CF">
        <w:rPr>
          <w:rFonts w:ascii="IRANSans" w:hAnsi="IRANSans"/>
          <w:color w:val="000000"/>
          <w:sz w:val="28"/>
          <w:szCs w:val="28"/>
          <w:shd w:val="clear" w:color="auto" w:fill="FFFFFF"/>
        </w:rPr>
        <w:t>on families and</w:t>
      </w:r>
      <w:r w:rsidR="00EB6310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</w:t>
      </w:r>
      <w:del w:id="44" w:author="Author" w:date="2022-12-26T17:19:00Z">
        <w:r w:rsidR="00EB6310" w:rsidDel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>the</w:delText>
        </w:r>
        <w:r w:rsidR="004741CF" w:rsidDel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>ir</w:delText>
        </w:r>
        <w:r w:rsidR="00EB6310" w:rsidDel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 xml:space="preserve"> </w:delText>
        </w:r>
      </w:del>
      <w:ins w:id="45" w:author="Author" w:date="2022-12-26T17:19:00Z">
        <w:r w:rsidR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 xml:space="preserve">the </w:t>
        </w:r>
      </w:ins>
      <w:r w:rsidR="00EB6310">
        <w:rPr>
          <w:rFonts w:ascii="IRANSans" w:hAnsi="IRANSans"/>
          <w:color w:val="000000"/>
          <w:sz w:val="28"/>
          <w:szCs w:val="28"/>
          <w:shd w:val="clear" w:color="auto" w:fill="FFFFFF"/>
        </w:rPr>
        <w:t>society</w:t>
      </w:r>
      <w:r w:rsidR="004741CF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</w:t>
      </w:r>
      <w:ins w:id="46" w:author="Author" w:date="2022-12-26T17:19:00Z">
        <w:r w:rsidR="008A69DE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 xml:space="preserve">they live in </w:t>
        </w:r>
      </w:ins>
      <w:r w:rsidR="004741CF">
        <w:rPr>
          <w:rFonts w:ascii="IRANSans" w:hAnsi="IRANSans"/>
          <w:color w:val="000000"/>
          <w:sz w:val="28"/>
          <w:szCs w:val="28"/>
          <w:shd w:val="clear" w:color="auto" w:fill="FFFFFF"/>
        </w:rPr>
        <w:t>as well.</w:t>
      </w:r>
    </w:p>
    <w:p w14:paraId="18B1669F" w14:textId="5FDA4D88" w:rsidR="008A69DE" w:rsidRDefault="00785CBF">
      <w:pPr>
        <w:rPr>
          <w:rFonts w:ascii="IRANSans" w:hAnsi="IRANSans"/>
          <w:color w:val="000000"/>
          <w:sz w:val="28"/>
          <w:szCs w:val="28"/>
          <w:shd w:val="clear" w:color="auto" w:fill="FFFFFF"/>
        </w:rPr>
      </w:pPr>
      <w:r>
        <w:rPr>
          <w:rFonts w:ascii="IRANSans" w:hAnsi="IRANSans"/>
          <w:color w:val="000000"/>
          <w:sz w:val="28"/>
          <w:szCs w:val="28"/>
          <w:shd w:val="clear" w:color="auto" w:fill="FFFFFF"/>
        </w:rPr>
        <w:t>6.5</w:t>
      </w:r>
    </w:p>
    <w:p w14:paraId="5B85B99A" w14:textId="14CB6810" w:rsidR="008A69DE" w:rsidRDefault="008A69DE">
      <w:pPr>
        <w:rPr>
          <w:rFonts w:ascii="IRANSans" w:hAnsi="IRANSans"/>
          <w:color w:val="000000"/>
          <w:sz w:val="28"/>
          <w:szCs w:val="28"/>
          <w:shd w:val="clear" w:color="auto" w:fill="FFFFFF"/>
        </w:rPr>
      </w:pPr>
      <w:r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Rater’s comments: </w:t>
      </w:r>
      <w:r>
        <w:rPr>
          <w:rFonts w:ascii="IRANSans" w:hAnsi="IRANSans"/>
          <w:color w:val="000000"/>
          <w:sz w:val="28"/>
          <w:szCs w:val="28"/>
          <w:shd w:val="clear" w:color="auto" w:fill="FFFFFF"/>
        </w:rPr>
        <w:br/>
        <w:t xml:space="preserve">You had a few grammatical and vocabulary related errors </w:t>
      </w:r>
    </w:p>
    <w:p w14:paraId="27572630" w14:textId="2CF49BFF" w:rsidR="008A69DE" w:rsidRDefault="008A69DE">
      <w:r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Good coherence and essay structure </w:t>
      </w:r>
    </w:p>
    <w:sectPr w:rsidR="008A69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CF1"/>
    <w:rsid w:val="0000097C"/>
    <w:rsid w:val="00051D68"/>
    <w:rsid w:val="000749E7"/>
    <w:rsid w:val="00080216"/>
    <w:rsid w:val="00144AFC"/>
    <w:rsid w:val="001D18CD"/>
    <w:rsid w:val="00270F15"/>
    <w:rsid w:val="002D40A3"/>
    <w:rsid w:val="00383C92"/>
    <w:rsid w:val="00425952"/>
    <w:rsid w:val="004741CF"/>
    <w:rsid w:val="004F0FD2"/>
    <w:rsid w:val="0052414B"/>
    <w:rsid w:val="00574A27"/>
    <w:rsid w:val="005C4D0F"/>
    <w:rsid w:val="0061380C"/>
    <w:rsid w:val="00663000"/>
    <w:rsid w:val="00785CBF"/>
    <w:rsid w:val="008A69DE"/>
    <w:rsid w:val="00920CF1"/>
    <w:rsid w:val="00932302"/>
    <w:rsid w:val="00A42654"/>
    <w:rsid w:val="00AE2928"/>
    <w:rsid w:val="00B668D5"/>
    <w:rsid w:val="00C706CD"/>
    <w:rsid w:val="00CD5BB9"/>
    <w:rsid w:val="00CF4341"/>
    <w:rsid w:val="00D268A0"/>
    <w:rsid w:val="00EB6310"/>
    <w:rsid w:val="00EF583C"/>
    <w:rsid w:val="00F92D43"/>
    <w:rsid w:val="00F9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D5943"/>
  <w15:chartTrackingRefBased/>
  <w15:docId w15:val="{40D8BC6B-BF08-41CB-9D74-D2B56F91B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8A69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hedieh yousefi</dc:creator>
  <cp:keywords/>
  <dc:description/>
  <cp:lastModifiedBy>Modaberi</cp:lastModifiedBy>
  <cp:revision>21</cp:revision>
  <dcterms:created xsi:type="dcterms:W3CDTF">2022-12-23T13:30:00Z</dcterms:created>
  <dcterms:modified xsi:type="dcterms:W3CDTF">2022-12-26T20:16:00Z</dcterms:modified>
</cp:coreProperties>
</file>