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AB45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15 to 30-second response for each of the following part 1 topics.</w:t>
      </w:r>
    </w:p>
    <w:p w14:paraId="1E4F5FDE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Pencils:</w:t>
      </w:r>
    </w:p>
    <w:p w14:paraId="661D8D68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16C6ACBF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5EDDC652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1512C88E" w14:textId="156EF832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5D34461E" w14:textId="49FE33E1" w:rsidR="004C3383" w:rsidRDefault="005C3A30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…which </w:t>
      </w:r>
      <w:ins w:id="0" w:author="B.M" w:date="2022-01-09T23:1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is</w:t>
        </w:r>
      </w:ins>
      <w:del w:id="1" w:author="B.M" w:date="2022-01-09T23:10:00Z">
        <w:r w:rsidDel="005C3A3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are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important to me.</w:t>
      </w:r>
    </w:p>
    <w:p w14:paraId="5BB3F918" w14:textId="097404A1" w:rsidR="005C3A30" w:rsidRDefault="005C3A30" w:rsidP="005C3A3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use </w:t>
      </w:r>
      <w:ins w:id="2" w:author="B.M" w:date="2022-01-09T23:1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pen. </w:t>
      </w:r>
      <w:ins w:id="3" w:author="B.M" w:date="2022-01-09T23:1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Fo</w:t>
        </w:r>
      </w:ins>
      <w:ins w:id="4" w:author="B.M" w:date="2022-01-09T23:1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r example, when I want to</w:t>
        </w:r>
      </w:ins>
      <w:del w:id="5" w:author="B.M" w:date="2022-01-09T23:10:00Z">
        <w:r w:rsidDel="005C3A3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Such as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write a note for…</w:t>
      </w:r>
    </w:p>
    <w:p w14:paraId="42E23FF2" w14:textId="6D565CB4" w:rsidR="005C3A30" w:rsidRDefault="005C3A30" w:rsidP="005C3A3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But </w:t>
      </w:r>
      <w:ins w:id="6" w:author="B.M" w:date="2022-01-09T23:1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when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want to write…</w:t>
      </w:r>
    </w:p>
    <w:p w14:paraId="0A940A9A" w14:textId="5B038891" w:rsidR="005C3A30" w:rsidRDefault="005C3A30" w:rsidP="005C3A3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use </w:t>
      </w:r>
      <w:ins w:id="7" w:author="B.M" w:date="2022-01-09T23:1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pencil.</w:t>
      </w:r>
    </w:p>
    <w:p w14:paraId="44AA8FA7" w14:textId="67F4217F" w:rsidR="005C3A30" w:rsidRDefault="005C3A30" w:rsidP="005C3A3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When I want</w:t>
      </w:r>
      <w:ins w:id="8" w:author="B.M" w:date="2022-01-09T23:1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ed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to start…</w:t>
      </w:r>
    </w:p>
    <w:p w14:paraId="696A2624" w14:textId="57965EE9" w:rsidR="005C3A30" w:rsidRDefault="005C3A30" w:rsidP="005C3A3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9" w:author="B.M" w:date="2022-01-09T23:1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Bought</w:t>
        </w:r>
      </w:ins>
      <w:del w:id="10" w:author="B.M" w:date="2022-01-09T23:12:00Z">
        <w:r w:rsidDel="005C3A3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Buy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some stationary.</w:t>
      </w:r>
    </w:p>
    <w:p w14:paraId="3A498738" w14:textId="304EDE91" w:rsidR="005C3A30" w:rsidRDefault="005C3A30" w:rsidP="005C3A3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</w:t>
      </w:r>
      <w:ins w:id="11" w:author="B.M" w:date="2022-01-09T23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, pencil</w:t>
      </w:r>
      <w:ins w:id="12" w:author="B.M" w:date="2022-01-09T23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and notebook</w:t>
      </w:r>
      <w:ins w:id="13" w:author="B.M" w:date="2022-01-09T23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1C5E8C47" w14:textId="7D8AFBC6" w:rsidR="005C3A30" w:rsidRDefault="005C3A30" w:rsidP="005C3A3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Two month</w:t>
      </w:r>
      <w:ins w:id="14" w:author="B.M" w:date="2022-01-09T23:13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ago.</w:t>
      </w:r>
    </w:p>
    <w:p w14:paraId="61FBD7EF" w14:textId="5B1264E4" w:rsidR="005C3A30" w:rsidRDefault="005C3A30" w:rsidP="005C3A3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del w:id="15" w:author="B.M" w:date="2022-01-09T23:13:00Z">
        <w:r w:rsidDel="005C3A3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So 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enjoy </w:t>
      </w:r>
      <w:ins w:id="16" w:author="B.M" w:date="2022-01-09T23:1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receiving</w:t>
        </w:r>
      </w:ins>
      <w:del w:id="17" w:author="B.M" w:date="2022-01-09T23:14:00Z">
        <w:r w:rsidDel="005C3A30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to give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something like </w:t>
      </w:r>
      <w:ins w:id="18" w:author="B.M" w:date="2022-01-09T23:14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pen.</w:t>
      </w:r>
    </w:p>
    <w:p w14:paraId="6BB5554B" w14:textId="77777777" w:rsidR="005C3A30" w:rsidRPr="004C3383" w:rsidRDefault="005C3A30" w:rsidP="005C3A30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D0E14B2" w14:textId="3515816B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203CF9DC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 to 2-minute response for the following part 2 topic.</w:t>
      </w:r>
    </w:p>
    <w:p w14:paraId="5E4A36E0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Describe a challenging thing you have done</w:t>
      </w:r>
    </w:p>
    <w:p w14:paraId="602813E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C916228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706F8A6B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021E2EA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5AF14371" w14:textId="48E41246" w:rsid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738A493A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709DDF3E" w14:textId="44EC71E2" w:rsidR="004C3383" w:rsidRDefault="00873CEE" w:rsidP="00873CE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It</w:t>
      </w:r>
      <w:ins w:id="19" w:author="B.M" w:date="2022-01-09T23:1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w</w:t>
        </w:r>
      </w:ins>
      <w:ins w:id="20" w:author="B.M" w:date="2022-01-09T23:1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as</w:t>
        </w:r>
      </w:ins>
      <w:del w:id="21" w:author="B.M" w:date="2022-01-09T23:15:00Z">
        <w:r w:rsidDel="00873CE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’s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 terrible </w:t>
      </w:r>
      <w:ins w:id="22" w:author="B.M" w:date="2022-01-09T23:1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situation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for me.</w:t>
      </w:r>
    </w:p>
    <w:p w14:paraId="721FDE7C" w14:textId="01D324D7" w:rsidR="00873CEE" w:rsidRDefault="00873CEE" w:rsidP="00873CE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…My friend</w:t>
      </w:r>
      <w:ins w:id="23" w:author="B.M" w:date="2022-01-09T23:1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5043585A" w14:textId="38B0A7D0" w:rsidR="00873CEE" w:rsidRDefault="00873CEE" w:rsidP="00873CE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He tr</w:t>
      </w:r>
      <w:ins w:id="24" w:author="B.M" w:date="2022-01-09T23:1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ied</w:t>
        </w:r>
      </w:ins>
      <w:del w:id="25" w:author="B.M" w:date="2022-01-09T23:16:00Z">
        <w:r w:rsidDel="00873CE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y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to </w:t>
      </w:r>
      <w:ins w:id="26" w:author="B.M" w:date="2022-01-09T23:1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help me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improve my self-esteem.</w:t>
      </w:r>
    </w:p>
    <w:p w14:paraId="7CCA972F" w14:textId="73C7FCEB" w:rsidR="00873CEE" w:rsidRDefault="00873CEE" w:rsidP="00873CE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About improv</w:t>
      </w:r>
      <w:ins w:id="27" w:author="B.M" w:date="2022-01-09T23:1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ing</w:t>
        </w:r>
      </w:ins>
      <w:del w:id="28" w:author="B.M" w:date="2022-01-09T23:17:00Z">
        <w:r w:rsidDel="00873CE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e</w:delText>
        </w:r>
      </w:del>
      <w:ins w:id="29" w:author="B.M" w:date="2022-01-09T23:1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my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speaking</w:t>
      </w:r>
      <w:ins w:id="30" w:author="B.M" w:date="2022-01-09T23:1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abilities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12885DD8" w14:textId="1EE7468A" w:rsidR="00873CEE" w:rsidRDefault="00873CEE" w:rsidP="00873CE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ins w:id="31" w:author="B.M" w:date="2022-01-09T23:1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was able </w:t>
        </w:r>
      </w:ins>
      <w:ins w:id="32" w:author="B.M" w:date="2022-01-09T23:1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to give a</w:t>
        </w:r>
      </w:ins>
      <w:del w:id="33" w:author="B.M" w:date="2022-01-09T23:17:00Z">
        <w:r w:rsidDel="00873CE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could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speech.</w:t>
      </w:r>
    </w:p>
    <w:p w14:paraId="4E0AEA13" w14:textId="01A96E01" w:rsidR="00873CEE" w:rsidRDefault="00873CEE" w:rsidP="00873CE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34" w:author="B.M" w:date="2022-01-09T23:1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lastRenderedPageBreak/>
          <w:t>They</w:t>
        </w:r>
      </w:ins>
      <w:del w:id="35" w:author="B.M" w:date="2022-01-09T23:19:00Z">
        <w:r w:rsidDel="00873CE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Their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enjoy</w:t>
      </w:r>
      <w:ins w:id="36" w:author="B.M" w:date="2022-01-09T23:1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ed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ins w:id="37" w:author="B.M" w:date="2022-01-09T23:1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it</w:t>
        </w:r>
      </w:ins>
      <w:del w:id="38" w:author="B.M" w:date="2022-01-09T23:19:00Z">
        <w:r w:rsidDel="00873CE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of that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6C45D71A" w14:textId="6EC43B54" w:rsidR="00873CEE" w:rsidRDefault="00873CEE" w:rsidP="00873CE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Welcome</w:t>
      </w:r>
      <w:del w:id="39" w:author="B.M" w:date="2022-01-09T23:19:00Z">
        <w:r w:rsidDel="00873CEE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to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them.</w:t>
      </w:r>
    </w:p>
    <w:p w14:paraId="7924EBB7" w14:textId="5D5EFDA8" w:rsidR="00873CEE" w:rsidRPr="004C3383" w:rsidRDefault="00873CEE" w:rsidP="00873CEE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</w:t>
      </w:r>
      <w:ins w:id="40" w:author="B.M" w:date="2022-01-09T23:1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was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really delighted.</w:t>
      </w:r>
    </w:p>
    <w:p w14:paraId="74B5206A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63A97599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30 to 60-second response for each of the following part 3 topics.</w:t>
      </w:r>
    </w:p>
    <w:p w14:paraId="7711486B" w14:textId="77777777" w:rsidR="004C3383" w:rsidRP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3AAFE1BB" w14:textId="77777777" w:rsid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154E8DD5" w14:textId="7B94FE37" w:rsidR="004C3383" w:rsidRDefault="004C3383" w:rsidP="004C3383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331D4989" w14:textId="4ABB7238" w:rsidR="00BC4ACD" w:rsidRDefault="00BC4ACD" w:rsidP="00BC4ACD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41" w:author="B.M" w:date="2022-01-09T23:2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In</w:t>
        </w:r>
      </w:ins>
      <w:del w:id="42" w:author="B.M" w:date="2022-01-09T23:20:00Z">
        <w:r w:rsidDel="00BC4ACD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On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their…</w:t>
      </w:r>
    </w:p>
    <w:p w14:paraId="3F8D6ED5" w14:textId="3D0C0EFD" w:rsidR="00BC4ACD" w:rsidRDefault="00BC4ACD" w:rsidP="00BC4ACD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Challenging job</w:t>
      </w:r>
      <w:ins w:id="43" w:author="B.M" w:date="2022-01-09T23:2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s/tasks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7C1CA22C" w14:textId="0E7045DD" w:rsidR="00BC4ACD" w:rsidRDefault="00BC4ACD" w:rsidP="00BC4ACD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Makes children </w:t>
      </w:r>
      <w:ins w:id="44" w:author="B.M" w:date="2022-01-09T23:21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become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more…</w:t>
      </w:r>
    </w:p>
    <w:p w14:paraId="6487EC9B" w14:textId="443EAB43" w:rsidR="00BC4ACD" w:rsidRDefault="00BC4ACD" w:rsidP="00BC4ACD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All </w:t>
      </w:r>
      <w:ins w:id="45" w:author="B.M" w:date="2022-01-09T23:2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the pressure is on one person</w:t>
        </w:r>
      </w:ins>
      <w:del w:id="46" w:author="B.M" w:date="2022-01-09T23:22:00Z">
        <w:r w:rsidDel="00BC4ACD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focus on them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5AB713D4" w14:textId="2417CBBB" w:rsidR="00BC4ACD" w:rsidRDefault="00BC4ACD" w:rsidP="00BC4ACD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47" w:author="B.M" w:date="2022-01-09T23:2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Decrease </w:t>
      </w:r>
      <w:ins w:id="48" w:author="B.M" w:date="2022-01-09T23:2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in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their self-confidence.</w:t>
      </w:r>
    </w:p>
    <w:p w14:paraId="3FEF8DC4" w14:textId="641E60F5" w:rsidR="00BC4ACD" w:rsidRDefault="00BC4ACD" w:rsidP="00BC4ACD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26CE772" w14:textId="77777777" w:rsidR="00BC4ACD" w:rsidRPr="00BC4ACD" w:rsidRDefault="00BC4ACD" w:rsidP="00BC4ACD">
      <w:pPr>
        <w:spacing w:line="254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C4ACD">
        <w:rPr>
          <w:rFonts w:asciiTheme="majorBidi" w:hAnsiTheme="majorBidi" w:cstheme="majorBidi"/>
          <w:b/>
          <w:bCs/>
          <w:sz w:val="24"/>
          <w:szCs w:val="24"/>
        </w:rPr>
        <w:t>Raters’ Comments:</w:t>
      </w:r>
    </w:p>
    <w:p w14:paraId="26F79FA9" w14:textId="77777777" w:rsidR="00BC4ACD" w:rsidRPr="00BC4ACD" w:rsidRDefault="00BC4ACD" w:rsidP="00BC4ACD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BC4ACD">
        <w:rPr>
          <w:rFonts w:asciiTheme="majorBidi" w:hAnsiTheme="majorBidi" w:cstheme="majorBidi"/>
          <w:sz w:val="24"/>
          <w:szCs w:val="24"/>
        </w:rPr>
        <w:t xml:space="preserve">You had minor grammatical errors. </w:t>
      </w:r>
    </w:p>
    <w:p w14:paraId="04B4E66D" w14:textId="77777777" w:rsidR="00BC4ACD" w:rsidRPr="00BC4ACD" w:rsidRDefault="00BC4ACD" w:rsidP="00BC4ACD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BC4ACD">
        <w:rPr>
          <w:rFonts w:asciiTheme="majorBidi" w:hAnsiTheme="majorBidi" w:cstheme="majorBidi"/>
          <w:sz w:val="24"/>
          <w:szCs w:val="24"/>
          <w:lang w:bidi="fa-IR"/>
        </w:rPr>
        <w:t>Good intonation.</w:t>
      </w:r>
    </w:p>
    <w:p w14:paraId="2AF8876A" w14:textId="77777777" w:rsidR="00BC4ACD" w:rsidRPr="00BC4ACD" w:rsidRDefault="00BC4ACD" w:rsidP="00BC4ACD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BC4ACD">
        <w:rPr>
          <w:rFonts w:asciiTheme="majorBidi" w:hAnsiTheme="majorBidi" w:cstheme="majorBidi"/>
          <w:sz w:val="24"/>
          <w:szCs w:val="24"/>
          <w:lang w:bidi="fa-IR"/>
        </w:rPr>
        <w:t>Good vocabulary.</w:t>
      </w:r>
    </w:p>
    <w:p w14:paraId="1B6FC09B" w14:textId="77777777" w:rsidR="00BC4ACD" w:rsidRPr="00BC4ACD" w:rsidRDefault="00BC4ACD" w:rsidP="00BC4ACD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BC4ACD">
        <w:rPr>
          <w:rFonts w:asciiTheme="majorBidi" w:hAnsiTheme="majorBidi" w:cstheme="majorBidi"/>
          <w:sz w:val="24"/>
          <w:szCs w:val="24"/>
          <w:lang w:bidi="fa-IR"/>
        </w:rPr>
        <w:t>Good range of collocations.</w:t>
      </w:r>
    </w:p>
    <w:p w14:paraId="293CBEA5" w14:textId="5D9503EE" w:rsidR="00BC4ACD" w:rsidRPr="00BC4ACD" w:rsidRDefault="00BC4ACD" w:rsidP="00BC4ACD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bookmarkStart w:id="49" w:name="_Hlk74446616"/>
      <w:r w:rsidRPr="00BC4ACD">
        <w:rPr>
          <w:rFonts w:asciiTheme="majorBidi" w:hAnsiTheme="majorBidi" w:cstheme="majorBidi"/>
          <w:sz w:val="24"/>
          <w:szCs w:val="24"/>
        </w:rPr>
        <w:t>You had some mispronunciations.</w:t>
      </w:r>
      <w:r>
        <w:rPr>
          <w:rFonts w:asciiTheme="majorBidi" w:hAnsiTheme="majorBidi" w:cstheme="majorBidi"/>
          <w:sz w:val="24"/>
          <w:szCs w:val="24"/>
        </w:rPr>
        <w:t xml:space="preserve"> E.G., essay, professor(sometimes).</w:t>
      </w:r>
    </w:p>
    <w:bookmarkEnd w:id="49"/>
    <w:p w14:paraId="1A6A8C98" w14:textId="77777777" w:rsidR="00BC4ACD" w:rsidRPr="00BC4ACD" w:rsidRDefault="00BC4ACD" w:rsidP="00BC4ACD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BC4ACD">
        <w:rPr>
          <w:rFonts w:asciiTheme="majorBidi" w:hAnsiTheme="majorBidi" w:cstheme="majorBidi"/>
          <w:sz w:val="24"/>
          <w:szCs w:val="24"/>
        </w:rPr>
        <w:t>You need to check “word stress” with your dictionary.</w:t>
      </w:r>
    </w:p>
    <w:p w14:paraId="04A07618" w14:textId="77777777" w:rsidR="00BC4ACD" w:rsidRPr="00BC4ACD" w:rsidRDefault="00BC4ACD" w:rsidP="00BC4ACD">
      <w:pPr>
        <w:numPr>
          <w:ilvl w:val="0"/>
          <w:numId w:val="5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BC4ACD">
        <w:rPr>
          <w:rFonts w:asciiTheme="majorBidi" w:hAnsiTheme="majorBidi" w:cstheme="majorBidi"/>
          <w:sz w:val="24"/>
          <w:szCs w:val="24"/>
        </w:rPr>
        <w:t>Good speed.</w:t>
      </w:r>
    </w:p>
    <w:p w14:paraId="1ADF2627" w14:textId="77777777" w:rsidR="00BC4ACD" w:rsidRPr="00BC4ACD" w:rsidRDefault="00BC4ACD" w:rsidP="00BC4ACD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BC4ACD">
        <w:rPr>
          <w:rFonts w:asciiTheme="majorBidi" w:eastAsiaTheme="minorEastAsia" w:hAnsiTheme="majorBidi" w:cstheme="majorBidi"/>
          <w:sz w:val="24"/>
          <w:szCs w:val="24"/>
        </w:rPr>
        <w:t>Good time management.</w:t>
      </w:r>
    </w:p>
    <w:p w14:paraId="7C7A7F27" w14:textId="77777777" w:rsidR="00BC4ACD" w:rsidRPr="004C3383" w:rsidRDefault="00BC4ACD" w:rsidP="00BC4ACD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CDD540F" w14:textId="77777777" w:rsidR="00840C36" w:rsidRDefault="00840C36"/>
    <w:sectPr w:rsidR="00840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5BC6"/>
    <w:multiLevelType w:val="hybridMultilevel"/>
    <w:tmpl w:val="0288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A1B01"/>
    <w:multiLevelType w:val="hybridMultilevel"/>
    <w:tmpl w:val="3BBC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163D7"/>
    <w:multiLevelType w:val="multilevel"/>
    <w:tmpl w:val="F31C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6C727E"/>
    <w:multiLevelType w:val="hybridMultilevel"/>
    <w:tmpl w:val="3FF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078F3"/>
    <w:multiLevelType w:val="multilevel"/>
    <w:tmpl w:val="94D8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.M">
    <w15:presenceInfo w15:providerId="None" w15:userId="B.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02"/>
    <w:rsid w:val="004C3383"/>
    <w:rsid w:val="005C3A30"/>
    <w:rsid w:val="00840C36"/>
    <w:rsid w:val="00873CEE"/>
    <w:rsid w:val="00BC4ACD"/>
    <w:rsid w:val="00E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C88C"/>
  <w15:chartTrackingRefBased/>
  <w15:docId w15:val="{09D8A8EB-37F7-4DE8-8DE3-1A757501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383"/>
    <w:pPr>
      <w:ind w:left="720"/>
      <w:contextualSpacing/>
    </w:pPr>
  </w:style>
  <w:style w:type="paragraph" w:styleId="Revision">
    <w:name w:val="Revision"/>
    <w:hidden/>
    <w:uiPriority w:val="99"/>
    <w:semiHidden/>
    <w:rsid w:val="005C3A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</dc:creator>
  <cp:keywords/>
  <dc:description/>
  <cp:lastModifiedBy>B.M</cp:lastModifiedBy>
  <cp:revision>3</cp:revision>
  <dcterms:created xsi:type="dcterms:W3CDTF">2021-07-10T19:25:00Z</dcterms:created>
  <dcterms:modified xsi:type="dcterms:W3CDTF">2022-01-09T19:54:00Z</dcterms:modified>
</cp:coreProperties>
</file>