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E7D5B9" w14:textId="77777777" w:rsidR="007B29B3" w:rsidRPr="00452BCD" w:rsidRDefault="007B29B3" w:rsidP="007876D8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Part 1</w:t>
      </w:r>
      <w:r w:rsidRPr="00452BCD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: </w:t>
      </w:r>
      <w:r w:rsidRPr="00452BCD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Pens and Pencils</w:t>
      </w:r>
    </w:p>
    <w:p w14:paraId="78FED207" w14:textId="77777777" w:rsidR="007B29B3" w:rsidRPr="00452BCD" w:rsidRDefault="007B29B3" w:rsidP="007876D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color w:val="000000"/>
          <w:sz w:val="24"/>
          <w:szCs w:val="24"/>
        </w:rPr>
        <w:t>What do you usually use for writing, a pen, or a pencil?</w:t>
      </w:r>
    </w:p>
    <w:p w14:paraId="62CC3CBE" w14:textId="77777777" w:rsidR="007B29B3" w:rsidRPr="00452BCD" w:rsidRDefault="007B29B3" w:rsidP="007876D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color w:val="000000"/>
          <w:sz w:val="24"/>
          <w:szCs w:val="24"/>
        </w:rPr>
        <w:t>When was the last time you bought a pen or a pencil)?</w:t>
      </w:r>
    </w:p>
    <w:p w14:paraId="50433BEF" w14:textId="77777777" w:rsidR="007B29B3" w:rsidRPr="00452BCD" w:rsidRDefault="007B29B3" w:rsidP="007876D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color w:val="000000"/>
          <w:sz w:val="24"/>
          <w:szCs w:val="24"/>
        </w:rPr>
        <w:t>If someone gave you some pens/pencils as a gift, how would you feel?</w:t>
      </w:r>
    </w:p>
    <w:p w14:paraId="3E5F23C7" w14:textId="77777777" w:rsidR="007B29B3" w:rsidRPr="00452BCD" w:rsidRDefault="007B29B3" w:rsidP="007876D8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Answer</w:t>
      </w:r>
      <w:r w:rsidRPr="00452BCD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: </w:t>
      </w:r>
    </w:p>
    <w:p w14:paraId="62EC6EF8" w14:textId="3513A961" w:rsidR="007B29B3" w:rsidRDefault="00364058" w:rsidP="007876D8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I often carry </w:t>
      </w:r>
      <w:del w:id="0" w:author="Author" w:date="2022-01-09T20:50:00Z">
        <w:r w:rsidDel="00537463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 xml:space="preserve">some </w:delText>
        </w:r>
      </w:del>
      <w:ins w:id="1" w:author="Author" w:date="2022-01-09T20:50:00Z">
        <w:r w:rsidR="00537463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a</w:t>
        </w:r>
        <w:r w:rsidR="00537463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 xml:space="preserve"> </w:t>
        </w:r>
      </w:ins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mechanical pencil with myself </w:t>
      </w:r>
    </w:p>
    <w:p w14:paraId="236A0C98" w14:textId="48A29E33" w:rsidR="00364058" w:rsidRDefault="00364058" w:rsidP="007876D8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I used to take notes by using </w:t>
      </w:r>
      <w:ins w:id="2" w:author="Author" w:date="2022-01-09T20:50:00Z">
        <w:r w:rsidR="00537463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 xml:space="preserve">a </w:t>
        </w:r>
      </w:ins>
      <w:r>
        <w:rPr>
          <w:rFonts w:asciiTheme="majorBidi" w:eastAsia="Times New Roman" w:hAnsiTheme="majorBidi" w:cstheme="majorBidi"/>
          <w:color w:val="000000"/>
          <w:sz w:val="24"/>
          <w:szCs w:val="24"/>
        </w:rPr>
        <w:t>pen</w:t>
      </w:r>
    </w:p>
    <w:p w14:paraId="485D3B4D" w14:textId="6A3A55BF" w:rsidR="00FC3D11" w:rsidRDefault="00FC3D11" w:rsidP="007876D8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I would be happy if someone </w:t>
      </w:r>
      <w:del w:id="3" w:author="Author" w:date="2022-01-09T20:51:00Z">
        <w:r w:rsidDel="00537463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 xml:space="preserve">do </w:delText>
        </w:r>
      </w:del>
      <w:ins w:id="4" w:author="Author" w:date="2022-01-09T20:51:00Z">
        <w:r w:rsidR="00537463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did</w:t>
        </w:r>
        <w:r w:rsidR="00537463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 xml:space="preserve"> </w:t>
        </w:r>
      </w:ins>
      <w:r>
        <w:rPr>
          <w:rFonts w:asciiTheme="majorBidi" w:eastAsia="Times New Roman" w:hAnsiTheme="majorBidi" w:cstheme="majorBidi"/>
          <w:color w:val="000000"/>
          <w:sz w:val="24"/>
          <w:szCs w:val="24"/>
        </w:rPr>
        <w:t>it for me</w:t>
      </w:r>
    </w:p>
    <w:p w14:paraId="3BB8D7C2" w14:textId="77777777" w:rsidR="0048129B" w:rsidRPr="00452BCD" w:rsidRDefault="0048129B" w:rsidP="007876D8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</w:p>
    <w:p w14:paraId="3D39FEB3" w14:textId="77777777" w:rsidR="007B29B3" w:rsidRPr="00452BCD" w:rsidRDefault="007B29B3" w:rsidP="007876D8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Part 2: Describe a challenging thing you have done</w:t>
      </w:r>
    </w:p>
    <w:p w14:paraId="74ECEEF8" w14:textId="77777777" w:rsidR="007B29B3" w:rsidRPr="00452BCD" w:rsidRDefault="007B29B3" w:rsidP="007876D8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color w:val="000000"/>
          <w:sz w:val="24"/>
          <w:szCs w:val="24"/>
        </w:rPr>
        <w:t>You should say:</w:t>
      </w:r>
    </w:p>
    <w:p w14:paraId="4098870C" w14:textId="77777777" w:rsidR="007B29B3" w:rsidRPr="00452BCD" w:rsidRDefault="007B29B3" w:rsidP="007876D8">
      <w:pPr>
        <w:pStyle w:val="ListParagraph"/>
        <w:numPr>
          <w:ilvl w:val="0"/>
          <w:numId w:val="7"/>
        </w:num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color w:val="000000"/>
          <w:sz w:val="24"/>
          <w:szCs w:val="24"/>
        </w:rPr>
        <w:t>what you did</w:t>
      </w:r>
    </w:p>
    <w:p w14:paraId="3681A104" w14:textId="77777777" w:rsidR="007B29B3" w:rsidRPr="00452BCD" w:rsidRDefault="007B29B3" w:rsidP="007876D8">
      <w:pPr>
        <w:pStyle w:val="ListParagraph"/>
        <w:numPr>
          <w:ilvl w:val="0"/>
          <w:numId w:val="7"/>
        </w:num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color w:val="000000"/>
          <w:sz w:val="24"/>
          <w:szCs w:val="24"/>
        </w:rPr>
        <w:t>when you did it</w:t>
      </w:r>
    </w:p>
    <w:p w14:paraId="260ADF23" w14:textId="77777777" w:rsidR="007B29B3" w:rsidRPr="00452BCD" w:rsidRDefault="007B29B3" w:rsidP="007876D8">
      <w:pPr>
        <w:pStyle w:val="ListParagraph"/>
        <w:numPr>
          <w:ilvl w:val="0"/>
          <w:numId w:val="7"/>
        </w:num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color w:val="000000"/>
          <w:sz w:val="24"/>
          <w:szCs w:val="24"/>
        </w:rPr>
        <w:t>how you handled this challenge</w:t>
      </w:r>
    </w:p>
    <w:p w14:paraId="0A1EFC8A" w14:textId="77777777" w:rsidR="007B29B3" w:rsidRPr="00452BCD" w:rsidRDefault="007B29B3" w:rsidP="007876D8">
      <w:pPr>
        <w:pStyle w:val="ListParagraph"/>
        <w:numPr>
          <w:ilvl w:val="0"/>
          <w:numId w:val="7"/>
        </w:num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color w:val="000000"/>
          <w:sz w:val="24"/>
          <w:szCs w:val="24"/>
        </w:rPr>
        <w:t>and explain how you felt about this challenge.</w:t>
      </w:r>
    </w:p>
    <w:p w14:paraId="61CADDCC" w14:textId="77777777" w:rsidR="007B29B3" w:rsidRPr="00452BCD" w:rsidRDefault="007B29B3" w:rsidP="007876D8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Answer</w:t>
      </w:r>
      <w:r w:rsidRPr="00452BCD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: </w:t>
      </w:r>
    </w:p>
    <w:p w14:paraId="3EABC6A2" w14:textId="4518B144" w:rsidR="007B29B3" w:rsidRDefault="00DD12B2" w:rsidP="007876D8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I went to a public school which </w:t>
      </w:r>
      <w:del w:id="5" w:author="Author" w:date="2022-01-09T20:51:00Z">
        <w:r w:rsidDel="00537463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 xml:space="preserve">has </w:delText>
        </w:r>
      </w:del>
      <w:ins w:id="6" w:author="Author" w:date="2022-01-09T20:51:00Z">
        <w:r w:rsidR="00537463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had</w:t>
        </w:r>
        <w:r w:rsidR="00537463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 xml:space="preserve"> </w:t>
        </w:r>
      </w:ins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no extra </w:t>
      </w:r>
      <w:r w:rsidR="00CF4EB0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classes or even tutors </w:t>
      </w:r>
      <w:ins w:id="7" w:author="Author" w:date="2022-01-09T20:51:00Z">
        <w:r w:rsidR="00537463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 xml:space="preserve">to </w:t>
        </w:r>
      </w:ins>
      <w:r w:rsidR="00CF4EB0">
        <w:rPr>
          <w:rFonts w:asciiTheme="majorBidi" w:eastAsia="Times New Roman" w:hAnsiTheme="majorBidi" w:cstheme="majorBidi"/>
          <w:color w:val="000000"/>
          <w:sz w:val="24"/>
          <w:szCs w:val="24"/>
        </w:rPr>
        <w:t>help</w:t>
      </w:r>
      <w:del w:id="8" w:author="Author" w:date="2022-01-09T20:51:00Z">
        <w:r w:rsidR="00CF4EB0" w:rsidDel="00537463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>ed</w:delText>
        </w:r>
      </w:del>
      <w:r w:rsidR="00CF4EB0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its </w:t>
      </w:r>
      <w:r w:rsidR="009B0103">
        <w:rPr>
          <w:rFonts w:asciiTheme="majorBidi" w:eastAsia="Times New Roman" w:hAnsiTheme="majorBidi" w:cstheme="majorBidi"/>
          <w:color w:val="000000"/>
          <w:sz w:val="24"/>
          <w:szCs w:val="24"/>
        </w:rPr>
        <w:t>students</w:t>
      </w:r>
      <w:r w:rsidR="00CF4EB0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</w:t>
      </w:r>
      <w:r w:rsidR="009B0103">
        <w:rPr>
          <w:rFonts w:asciiTheme="majorBidi" w:eastAsia="Times New Roman" w:hAnsiTheme="majorBidi" w:cstheme="majorBidi"/>
          <w:color w:val="000000"/>
          <w:sz w:val="24"/>
          <w:szCs w:val="24"/>
        </w:rPr>
        <w:t>to get ready for any competitive activity</w:t>
      </w:r>
    </w:p>
    <w:p w14:paraId="5EF0016D" w14:textId="77777777" w:rsidR="007B29B3" w:rsidRPr="00452BCD" w:rsidRDefault="007B29B3" w:rsidP="007876D8">
      <w:pPr>
        <w:rPr>
          <w:rFonts w:asciiTheme="majorBidi" w:eastAsia="Calibri" w:hAnsiTheme="majorBidi" w:cstheme="majorBidi"/>
          <w:b/>
          <w:bCs/>
          <w:sz w:val="24"/>
          <w:szCs w:val="24"/>
        </w:rPr>
      </w:pPr>
    </w:p>
    <w:p w14:paraId="3873A4DD" w14:textId="77777777" w:rsidR="007B29B3" w:rsidRPr="00452BCD" w:rsidRDefault="007B29B3" w:rsidP="007876D8">
      <w:pPr>
        <w:rPr>
          <w:rFonts w:asciiTheme="majorBidi" w:eastAsia="Calibri" w:hAnsiTheme="majorBidi" w:cstheme="majorBidi"/>
          <w:b/>
          <w:bCs/>
          <w:sz w:val="24"/>
          <w:szCs w:val="24"/>
        </w:rPr>
      </w:pPr>
      <w:r w:rsidRPr="00452BCD">
        <w:rPr>
          <w:rFonts w:asciiTheme="majorBidi" w:eastAsia="Calibri" w:hAnsiTheme="majorBidi" w:cstheme="majorBidi"/>
          <w:b/>
          <w:bCs/>
          <w:sz w:val="24"/>
          <w:szCs w:val="24"/>
        </w:rPr>
        <w:t xml:space="preserve">Rater’s comments: </w:t>
      </w:r>
    </w:p>
    <w:p w14:paraId="47888C33" w14:textId="77777777" w:rsidR="007B29B3" w:rsidRPr="00452BCD" w:rsidRDefault="007B29B3" w:rsidP="007876D8">
      <w:pPr>
        <w:numPr>
          <w:ilvl w:val="0"/>
          <w:numId w:val="1"/>
        </w:numPr>
        <w:contextualSpacing/>
        <w:rPr>
          <w:rFonts w:asciiTheme="majorBidi" w:eastAsia="Calibri" w:hAnsiTheme="majorBidi" w:cstheme="majorBidi"/>
          <w:sz w:val="24"/>
          <w:szCs w:val="24"/>
        </w:rPr>
      </w:pPr>
      <w:r w:rsidRPr="00452BCD">
        <w:rPr>
          <w:rFonts w:asciiTheme="majorBidi" w:eastAsia="Calibri" w:hAnsiTheme="majorBidi" w:cstheme="majorBidi"/>
          <w:sz w:val="24"/>
          <w:szCs w:val="24"/>
        </w:rPr>
        <w:t>Good and natural speed</w:t>
      </w:r>
    </w:p>
    <w:p w14:paraId="5C77592B" w14:textId="77777777" w:rsidR="007B29B3" w:rsidRPr="00A56DB6" w:rsidRDefault="007B29B3" w:rsidP="00A56DB6">
      <w:pPr>
        <w:numPr>
          <w:ilvl w:val="0"/>
          <w:numId w:val="1"/>
        </w:numPr>
        <w:contextualSpacing/>
        <w:rPr>
          <w:rFonts w:asciiTheme="majorBidi" w:eastAsia="Calibri" w:hAnsiTheme="majorBidi" w:cstheme="majorBidi"/>
          <w:sz w:val="24"/>
          <w:szCs w:val="24"/>
        </w:rPr>
      </w:pPr>
      <w:r w:rsidRPr="00452BCD">
        <w:rPr>
          <w:rFonts w:asciiTheme="majorBidi" w:eastAsia="Calibri" w:hAnsiTheme="majorBidi" w:cstheme="majorBidi"/>
          <w:sz w:val="24"/>
          <w:szCs w:val="24"/>
        </w:rPr>
        <w:t xml:space="preserve">You developed the topic coherently and appropriately </w:t>
      </w:r>
    </w:p>
    <w:p w14:paraId="69A49BE3" w14:textId="77777777" w:rsidR="007B29B3" w:rsidRPr="00452BCD" w:rsidRDefault="007B29B3" w:rsidP="007876D8">
      <w:pPr>
        <w:numPr>
          <w:ilvl w:val="0"/>
          <w:numId w:val="4"/>
        </w:numPr>
        <w:contextualSpacing/>
        <w:rPr>
          <w:rFonts w:asciiTheme="majorBidi" w:eastAsia="Calibri" w:hAnsiTheme="majorBidi" w:cstheme="majorBidi"/>
          <w:sz w:val="24"/>
          <w:szCs w:val="24"/>
        </w:rPr>
      </w:pPr>
      <w:r w:rsidRPr="00452BCD">
        <w:rPr>
          <w:rFonts w:asciiTheme="majorBidi" w:eastAsia="Calibri" w:hAnsiTheme="majorBidi" w:cstheme="majorBidi"/>
          <w:sz w:val="24"/>
          <w:szCs w:val="24"/>
        </w:rPr>
        <w:t>Good word pronunciation</w:t>
      </w:r>
    </w:p>
    <w:p w14:paraId="6AFD486D" w14:textId="77777777" w:rsidR="007B29B3" w:rsidRPr="00452BCD" w:rsidRDefault="007B29B3" w:rsidP="007876D8">
      <w:pPr>
        <w:numPr>
          <w:ilvl w:val="0"/>
          <w:numId w:val="4"/>
        </w:numPr>
        <w:contextualSpacing/>
        <w:rPr>
          <w:rFonts w:asciiTheme="majorBidi" w:eastAsia="Calibri" w:hAnsiTheme="majorBidi" w:cstheme="majorBidi"/>
          <w:sz w:val="24"/>
          <w:szCs w:val="24"/>
        </w:rPr>
      </w:pPr>
      <w:r w:rsidRPr="00452BCD">
        <w:rPr>
          <w:rFonts w:asciiTheme="majorBidi" w:eastAsia="Calibri" w:hAnsiTheme="majorBidi" w:cstheme="majorBidi"/>
          <w:sz w:val="24"/>
          <w:szCs w:val="24"/>
        </w:rPr>
        <w:t>Good intonation</w:t>
      </w:r>
    </w:p>
    <w:p w14:paraId="11D06C32" w14:textId="77777777" w:rsidR="007B29B3" w:rsidRPr="00452BCD" w:rsidRDefault="007B29B3" w:rsidP="007876D8">
      <w:pPr>
        <w:numPr>
          <w:ilvl w:val="0"/>
          <w:numId w:val="4"/>
        </w:numPr>
        <w:contextualSpacing/>
        <w:rPr>
          <w:rFonts w:asciiTheme="majorBidi" w:eastAsia="Calibri" w:hAnsiTheme="majorBidi" w:cstheme="majorBidi"/>
          <w:sz w:val="24"/>
          <w:szCs w:val="24"/>
        </w:rPr>
      </w:pPr>
      <w:r w:rsidRPr="00452BCD">
        <w:rPr>
          <w:rFonts w:asciiTheme="majorBidi" w:eastAsia="Calibri" w:hAnsiTheme="majorBidi" w:cstheme="majorBidi"/>
          <w:sz w:val="24"/>
          <w:szCs w:val="24"/>
        </w:rPr>
        <w:t>Good accent</w:t>
      </w:r>
    </w:p>
    <w:p w14:paraId="03D3718A" w14:textId="77777777" w:rsidR="007B29B3" w:rsidRPr="00452BCD" w:rsidRDefault="007B29B3" w:rsidP="007876D8">
      <w:pPr>
        <w:numPr>
          <w:ilvl w:val="0"/>
          <w:numId w:val="3"/>
        </w:numPr>
        <w:contextualSpacing/>
        <w:rPr>
          <w:rFonts w:asciiTheme="majorBidi" w:eastAsia="Calibri" w:hAnsiTheme="majorBidi" w:cstheme="majorBidi"/>
          <w:sz w:val="24"/>
          <w:szCs w:val="24"/>
        </w:rPr>
      </w:pPr>
      <w:r w:rsidRPr="00452BCD">
        <w:rPr>
          <w:rFonts w:asciiTheme="majorBidi" w:eastAsia="Calibri" w:hAnsiTheme="majorBidi" w:cstheme="majorBidi"/>
          <w:sz w:val="24"/>
          <w:szCs w:val="24"/>
        </w:rPr>
        <w:t>Good control of grammar</w:t>
      </w:r>
    </w:p>
    <w:p w14:paraId="61B77786" w14:textId="77777777" w:rsidR="007B29B3" w:rsidRPr="00452BCD" w:rsidRDefault="007B29B3" w:rsidP="007876D8">
      <w:pPr>
        <w:numPr>
          <w:ilvl w:val="0"/>
          <w:numId w:val="2"/>
        </w:numPr>
        <w:contextualSpacing/>
        <w:rPr>
          <w:rFonts w:asciiTheme="majorBidi" w:eastAsia="Calibri" w:hAnsiTheme="majorBidi" w:cstheme="majorBidi"/>
          <w:sz w:val="24"/>
          <w:szCs w:val="24"/>
        </w:rPr>
      </w:pPr>
      <w:r w:rsidRPr="00452BCD">
        <w:rPr>
          <w:rFonts w:asciiTheme="majorBidi" w:eastAsia="Calibri" w:hAnsiTheme="majorBidi" w:cstheme="majorBidi"/>
          <w:sz w:val="24"/>
          <w:szCs w:val="24"/>
        </w:rPr>
        <w:t>Good vocabulary range</w:t>
      </w:r>
    </w:p>
    <w:p w14:paraId="567138F4" w14:textId="77777777" w:rsidR="007B29B3" w:rsidRPr="00452BCD" w:rsidRDefault="007B29B3" w:rsidP="007876D8">
      <w:pPr>
        <w:numPr>
          <w:ilvl w:val="0"/>
          <w:numId w:val="2"/>
        </w:numPr>
        <w:contextualSpacing/>
        <w:rPr>
          <w:rFonts w:asciiTheme="majorBidi" w:eastAsia="Calibri" w:hAnsiTheme="majorBidi" w:cstheme="majorBidi"/>
          <w:sz w:val="24"/>
          <w:szCs w:val="24"/>
        </w:rPr>
      </w:pPr>
      <w:r w:rsidRPr="00452BCD">
        <w:rPr>
          <w:rFonts w:asciiTheme="majorBidi" w:eastAsia="Calibri" w:hAnsiTheme="majorBidi" w:cstheme="majorBidi"/>
          <w:sz w:val="24"/>
          <w:szCs w:val="24"/>
        </w:rPr>
        <w:t>Grammatical use of vocabulary</w:t>
      </w:r>
    </w:p>
    <w:sectPr w:rsidR="007B29B3" w:rsidRPr="00452B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F60FB"/>
    <w:multiLevelType w:val="hybridMultilevel"/>
    <w:tmpl w:val="4A8E81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B7C07"/>
    <w:multiLevelType w:val="hybridMultilevel"/>
    <w:tmpl w:val="F1CA62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677A8"/>
    <w:multiLevelType w:val="hybridMultilevel"/>
    <w:tmpl w:val="83FCF7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0E1E00"/>
    <w:multiLevelType w:val="multilevel"/>
    <w:tmpl w:val="3DA449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BE775F2"/>
    <w:multiLevelType w:val="multilevel"/>
    <w:tmpl w:val="4926AF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D205855"/>
    <w:multiLevelType w:val="hybridMultilevel"/>
    <w:tmpl w:val="D2FEEE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516FF4"/>
    <w:multiLevelType w:val="hybridMultilevel"/>
    <w:tmpl w:val="6CAC8D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6"/>
  </w:num>
  <w:num w:numId="5">
    <w:abstractNumId w:val="3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9B3"/>
    <w:rsid w:val="00344333"/>
    <w:rsid w:val="00364058"/>
    <w:rsid w:val="00412C06"/>
    <w:rsid w:val="0048129B"/>
    <w:rsid w:val="00537463"/>
    <w:rsid w:val="006E1B5D"/>
    <w:rsid w:val="007B29B3"/>
    <w:rsid w:val="009B0103"/>
    <w:rsid w:val="00A56DB6"/>
    <w:rsid w:val="00CF4EB0"/>
    <w:rsid w:val="00DD12B2"/>
    <w:rsid w:val="00FC3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0398CC8"/>
  <w15:chartTrackingRefBased/>
  <w15:docId w15:val="{BED6C2F8-F39E-424F-A64C-5A6AE05D9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29B3"/>
    <w:pPr>
      <w:ind w:left="720"/>
      <w:contextualSpacing/>
    </w:pPr>
    <w:rPr>
      <w:rFonts w:eastAsiaTheme="minorHAnsi"/>
    </w:rPr>
  </w:style>
  <w:style w:type="paragraph" w:styleId="Revision">
    <w:name w:val="Revision"/>
    <w:hidden/>
    <w:uiPriority w:val="99"/>
    <w:semiHidden/>
    <w:rsid w:val="0053746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133</Words>
  <Characters>760</Characters>
  <Application>Microsoft Office Word</Application>
  <DocSecurity>0</DocSecurity>
  <Lines>6</Lines>
  <Paragraphs>1</Paragraphs>
  <ScaleCrop>false</ScaleCrop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Esmaiel Jafari</dc:creator>
  <cp:keywords/>
  <dc:description/>
  <cp:lastModifiedBy>Author</cp:lastModifiedBy>
  <cp:revision>13</cp:revision>
  <dcterms:created xsi:type="dcterms:W3CDTF">2022-01-08T14:16:00Z</dcterms:created>
  <dcterms:modified xsi:type="dcterms:W3CDTF">2022-01-09T17:21:00Z</dcterms:modified>
</cp:coreProperties>
</file>