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0235C00E" w14:textId="00E279E8" w:rsidR="008E784A" w:rsidRDefault="008E784A" w:rsidP="008E784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0" w:author="B.M" w:date="2022-01-09T23:25:00Z">
        <w:r w:rsidDel="008E784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And eraser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3819B4B3" w14:textId="6C90C45B" w:rsidR="008E784A" w:rsidRDefault="008E784A" w:rsidP="008E784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Aren’t</w:t>
      </w:r>
      <w:del w:id="1" w:author="B.M" w:date="2022-01-09T23:26:00Z">
        <w:r w:rsidDel="008E784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in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good quality</w:t>
      </w:r>
      <w:ins w:id="2" w:author="B.M" w:date="2022-01-09T23:2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ones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0690A5B4" w14:textId="4538BE3F" w:rsidR="008E784A" w:rsidRDefault="008E784A" w:rsidP="008E784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" w:author="B.M" w:date="2022-01-09T23:2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are</w:t>
        </w:r>
      </w:ins>
      <w:del w:id="4" w:author="B.M" w:date="2022-01-09T23:26:00Z">
        <w:r w:rsidDel="008E784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 soft that </w:t>
      </w:r>
      <w:ins w:id="5" w:author="B.M" w:date="2022-01-09T23:2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they break</w:t>
        </w:r>
      </w:ins>
      <w:del w:id="6" w:author="B.M" w:date="2022-01-09T23:26:00Z">
        <w:r w:rsidDel="008E784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broke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regularly.</w:t>
      </w:r>
    </w:p>
    <w:p w14:paraId="2B86AB0F" w14:textId="68CE6359" w:rsidR="008E784A" w:rsidRDefault="008E784A" w:rsidP="008E784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7" w:author="B.M" w:date="2022-01-09T23:27:00Z">
        <w:r w:rsidDel="008E784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In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very good</w:t>
      </w:r>
      <w:ins w:id="8" w:author="B.M" w:date="2022-01-09T23:2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-</w:t>
        </w:r>
      </w:ins>
      <w:del w:id="9" w:author="B.M" w:date="2022-01-09T23:27:00Z">
        <w:r w:rsidDel="008E784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quality.</w:t>
      </w:r>
    </w:p>
    <w:p w14:paraId="6D2D38AE" w14:textId="27081E1F" w:rsidR="008E784A" w:rsidRDefault="008E784A" w:rsidP="008E784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used </w:t>
      </w:r>
      <w:commentRangeStart w:id="10"/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to</w:t>
      </w:r>
      <w:commentRangeEnd w:id="10"/>
      <w:r>
        <w:rPr>
          <w:rStyle w:val="CommentReference"/>
        </w:rPr>
        <w:commentReference w:id="10"/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7D78463A" w14:textId="77777777" w:rsidR="008E784A" w:rsidRPr="004C3383" w:rsidRDefault="008E784A" w:rsidP="008E784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709DDF3E" w14:textId="60E078E5" w:rsidR="004C3383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1" w:author="B.M" w:date="2022-01-09T23:3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on</w:t>
        </w:r>
      </w:ins>
      <w:del w:id="12" w:author="B.M" w:date="2022-01-09T23:30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lots of…</w:t>
      </w:r>
    </w:p>
    <w:p w14:paraId="6D316868" w14:textId="3562005B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3" w:author="B.M" w:date="2022-01-09T23:3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come</w:t>
        </w:r>
      </w:ins>
      <w:del w:id="14" w:author="B.M" w:date="2022-01-09T23:31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came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over.</w:t>
      </w:r>
    </w:p>
    <w:p w14:paraId="7CE528D8" w14:textId="74D90FF9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Feed </w:t>
      </w:r>
      <w:ins w:id="15" w:author="B.M" w:date="2022-01-09T23:3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it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several…</w:t>
      </w:r>
    </w:p>
    <w:p w14:paraId="23E91B8B" w14:textId="365EEA51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6" w:author="B.M" w:date="2022-01-09T23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Searched</w:t>
        </w:r>
      </w:ins>
      <w:del w:id="17" w:author="B.M" w:date="2022-01-09T23:32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Looked 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internet.</w:t>
      </w:r>
    </w:p>
    <w:p w14:paraId="57FB985C" w14:textId="668C6023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8" w:author="B.M" w:date="2022-01-09T23:3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about</w:t>
        </w:r>
      </w:ins>
      <w:del w:id="19" w:author="B.M" w:date="2022-01-09T23:32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Of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how to make one.</w:t>
      </w:r>
    </w:p>
    <w:p w14:paraId="28F7A6BC" w14:textId="0181631F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Pick</w:t>
      </w:r>
      <w:ins w:id="20" w:author="B.M" w:date="2022-01-09T23:3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it up.</w:t>
      </w:r>
    </w:p>
    <w:p w14:paraId="27DC3ED5" w14:textId="18E13D37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With </w:t>
      </w:r>
      <w:ins w:id="21" w:author="B.M" w:date="2022-01-09T23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great</w:t>
        </w:r>
      </w:ins>
      <w:del w:id="22" w:author="B.M" w:date="2022-01-09T23:34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 deadly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accuracy </w:t>
      </w:r>
      <w:ins w:id="23" w:author="B.M" w:date="2022-01-09T23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so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that they could fit</w:t>
      </w:r>
      <w:del w:id="24" w:author="B.M" w:date="2022-01-09T23:34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one another.</w:t>
      </w:r>
    </w:p>
    <w:p w14:paraId="1D9A3A6A" w14:textId="3CA85BD1" w:rsidR="003D43C1" w:rsidRDefault="003D43C1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5" w:author="B.M" w:date="2022-01-09T23:3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At</w:t>
        </w:r>
      </w:ins>
      <w:del w:id="26" w:author="B.M" w:date="2022-01-09T23:34:00Z">
        <w:r w:rsidDel="003D43C1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several points.</w:t>
      </w:r>
    </w:p>
    <w:p w14:paraId="21D722CA" w14:textId="218F9A46" w:rsidR="003D43C1" w:rsidRDefault="0028377A" w:rsidP="003D43C1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It </w:t>
      </w:r>
      <w:ins w:id="27" w:author="B.M" w:date="2022-01-09T23:3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was</w:t>
        </w:r>
      </w:ins>
      <w:del w:id="28" w:author="B.M" w:date="2022-01-09T23:35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has been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 …</w:t>
      </w:r>
    </w:p>
    <w:p w14:paraId="687F08C1" w14:textId="0BBC9172" w:rsidR="0028377A" w:rsidRDefault="0028377A" w:rsidP="0028377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>I</w:t>
      </w:r>
      <w:del w:id="29" w:author="B.M" w:date="2022-01-09T23:36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’ve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learn</w:t>
      </w:r>
      <w:ins w:id="30" w:author="B.M" w:date="2022-01-09T23:3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that.</w:t>
      </w:r>
    </w:p>
    <w:p w14:paraId="2A45892F" w14:textId="75BA9819" w:rsidR="0028377A" w:rsidRDefault="0028377A" w:rsidP="0028377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Has turn</w:t>
      </w:r>
      <w:ins w:id="31" w:author="B.M" w:date="2022-01-09T23:3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out to be really useful.</w:t>
      </w:r>
    </w:p>
    <w:p w14:paraId="1269E2C2" w14:textId="77777777" w:rsidR="0028377A" w:rsidRPr="004C3383" w:rsidRDefault="0028377A" w:rsidP="0028377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275FFB2B" w14:textId="279FF5DB" w:rsidR="0028377A" w:rsidRDefault="0028377A" w:rsidP="0028377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32" w:author="B.M" w:date="2022-01-09T23:37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thinking games.</w:t>
      </w:r>
    </w:p>
    <w:p w14:paraId="1032B9EB" w14:textId="7DDB7098" w:rsidR="0028377A" w:rsidRDefault="0028377A" w:rsidP="0028377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They help</w:t>
      </w:r>
      <w:del w:id="33" w:author="B.M" w:date="2022-01-09T23:38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them to…</w:t>
      </w:r>
    </w:p>
    <w:p w14:paraId="667B7399" w14:textId="0E67312A" w:rsidR="0028377A" w:rsidRDefault="0028377A" w:rsidP="0028377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ability </w:t>
      </w:r>
      <w:ins w:id="34" w:author="B.M" w:date="2022-01-09T23:3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to</w:t>
        </w:r>
      </w:ins>
      <w:del w:id="35" w:author="B.M" w:date="2022-01-09T23:38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of problem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solv</w:t>
      </w:r>
      <w:ins w:id="36" w:author="B.M" w:date="2022-01-09T23:3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 problem</w:t>
        </w:r>
      </w:ins>
      <w:ins w:id="37" w:author="B.M" w:date="2022-01-09T23:3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del w:id="38" w:author="B.M" w:date="2022-01-09T23:38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436F89B" w14:textId="2BB0892C" w:rsidR="0028377A" w:rsidRDefault="0028377A" w:rsidP="0028377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9" w:author="B.M" w:date="2022-01-09T23:3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at</w:t>
        </w:r>
      </w:ins>
      <w:del w:id="40" w:author="B.M" w:date="2022-01-09T23:39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very…</w:t>
      </w:r>
    </w:p>
    <w:p w14:paraId="70D00776" w14:textId="3E1EEDBB" w:rsidR="00B4425C" w:rsidRDefault="0028377A" w:rsidP="00B4425C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to </w:t>
      </w:r>
      <w:ins w:id="41" w:author="B.M" w:date="2022-01-09T23:4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cooper</w:t>
        </w:r>
        <w:r w:rsidR="00B4425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ating</w:t>
        </w:r>
      </w:ins>
      <w:del w:id="42" w:author="B.M" w:date="2022-01-09T23:40:00Z">
        <w:r w:rsidDel="0028377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coordinating</w:delText>
        </w:r>
        <w:r w:rsidDel="00B4425C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yourself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with…</w:t>
      </w:r>
    </w:p>
    <w:p w14:paraId="43930762" w14:textId="7A8F1C61" w:rsidR="00B4425C" w:rsidRDefault="00B4425C" w:rsidP="00B4425C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0B9DF02" w14:textId="77777777" w:rsidR="00B4425C" w:rsidRPr="00B4425C" w:rsidRDefault="00B4425C" w:rsidP="00B4425C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4425C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05AD1F4E" w14:textId="77777777" w:rsidR="00B4425C" w:rsidRPr="00B4425C" w:rsidRDefault="00B4425C" w:rsidP="00B4425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4425C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5D96A310" w14:textId="77777777" w:rsidR="00B4425C" w:rsidRPr="00B4425C" w:rsidRDefault="00B4425C" w:rsidP="00B4425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4425C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76FA91B3" w14:textId="77777777" w:rsidR="00B4425C" w:rsidRPr="00B4425C" w:rsidRDefault="00B4425C" w:rsidP="00B4425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4425C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1C08FDEF" w14:textId="4192C025" w:rsidR="00B4425C" w:rsidRPr="00B4425C" w:rsidRDefault="00B4425C" w:rsidP="00B4425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4425C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20027C4A" w14:textId="77777777" w:rsidR="00B4425C" w:rsidRPr="00B4425C" w:rsidRDefault="00B4425C" w:rsidP="00B4425C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B4425C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1A66DAC8" w14:textId="154F55B3" w:rsidR="00B4425C" w:rsidRPr="00B4425C" w:rsidRDefault="00B4425C" w:rsidP="00B4425C">
      <w:pPr>
        <w:numPr>
          <w:ilvl w:val="0"/>
          <w:numId w:val="6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4425C">
        <w:rPr>
          <w:rFonts w:asciiTheme="majorBidi" w:hAnsiTheme="majorBidi" w:cstheme="majorBidi"/>
          <w:sz w:val="24"/>
          <w:szCs w:val="24"/>
          <w:lang w:bidi="fa-IR"/>
        </w:rPr>
        <w:t>You spoke longer than the allowed time.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(task 2.)</w:t>
      </w:r>
    </w:p>
    <w:p w14:paraId="76E3F176" w14:textId="731FFF3F" w:rsidR="00B4425C" w:rsidRPr="00B4425C" w:rsidRDefault="00B4425C" w:rsidP="00B4425C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4425C">
        <w:rPr>
          <w:rFonts w:asciiTheme="majorBidi" w:hAnsiTheme="majorBidi" w:cstheme="majorBidi"/>
          <w:sz w:val="24"/>
          <w:szCs w:val="24"/>
        </w:rPr>
        <w:t>You spoke slowly</w:t>
      </w:r>
      <w:r>
        <w:rPr>
          <w:rFonts w:asciiTheme="majorBidi" w:hAnsiTheme="majorBidi" w:cstheme="majorBidi"/>
          <w:sz w:val="24"/>
          <w:szCs w:val="24"/>
        </w:rPr>
        <w:t xml:space="preserve"> (at times.)</w:t>
      </w:r>
      <w:r w:rsidRPr="00B4425C">
        <w:rPr>
          <w:rFonts w:asciiTheme="majorBidi" w:hAnsiTheme="majorBidi" w:cstheme="majorBidi"/>
          <w:sz w:val="24"/>
          <w:szCs w:val="24"/>
        </w:rPr>
        <w:t>. Try to speed up and speak at a natural pace.</w:t>
      </w:r>
    </w:p>
    <w:p w14:paraId="5F40B703" w14:textId="77777777" w:rsidR="00B4425C" w:rsidRPr="004C3383" w:rsidRDefault="00B4425C" w:rsidP="00B4425C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77777777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0" w:author="B.M" w:date="2022-01-09T23:28:00Z" w:initials="B.M">
    <w:p w14:paraId="60F91EBC" w14:textId="6CB34F8C" w:rsidR="008E784A" w:rsidRDefault="008E784A">
      <w:pPr>
        <w:pStyle w:val="CommentText"/>
      </w:pPr>
      <w:r>
        <w:rPr>
          <w:rStyle w:val="CommentReference"/>
        </w:rPr>
        <w:annotationRef/>
      </w:r>
      <w:r>
        <w:t>This is the correct tense if you don’t receive them anymore, but if not, it’s wrong.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F91EB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EE36" w16cex:dateUtc="2022-01-09T1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F91EBC" w16cid:durableId="2585EE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5BC6"/>
    <w:multiLevelType w:val="hybridMultilevel"/>
    <w:tmpl w:val="0288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5850F6"/>
    <w:multiLevelType w:val="hybridMultilevel"/>
    <w:tmpl w:val="4A32B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28377A"/>
    <w:rsid w:val="003D43C1"/>
    <w:rsid w:val="004C3383"/>
    <w:rsid w:val="00840C36"/>
    <w:rsid w:val="008E784A"/>
    <w:rsid w:val="00B4425C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8E784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78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8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8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8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8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3</cp:revision>
  <dcterms:created xsi:type="dcterms:W3CDTF">2021-07-10T19:25:00Z</dcterms:created>
  <dcterms:modified xsi:type="dcterms:W3CDTF">2022-01-09T20:12:00Z</dcterms:modified>
</cp:coreProperties>
</file>