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6983" w14:textId="77777777" w:rsidR="00CD4828" w:rsidRPr="00452BCD" w:rsidRDefault="00CD4828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1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</w:t>
      </w:r>
    </w:p>
    <w:p w14:paraId="7260ACB7" w14:textId="77777777" w:rsidR="00CD4828" w:rsidRPr="00452BCD" w:rsidRDefault="00CD4828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01CED86D" w14:textId="77777777" w:rsidR="00CD4828" w:rsidRPr="00452BCD" w:rsidRDefault="00CD4828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77518F75" w14:textId="77777777" w:rsidR="00CD4828" w:rsidRPr="00452BCD" w:rsidRDefault="00CD4828" w:rsidP="007876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0EF96EC0" w14:textId="77777777" w:rsidR="00CD4828" w:rsidRPr="00452BCD" w:rsidRDefault="00CD4828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121A6DE1" w14:textId="549FFB12" w:rsidR="009975A0" w:rsidRDefault="00363ACF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I usually use pen</w:t>
      </w:r>
      <w:ins w:id="0" w:author="Author" w:date="2022-01-09T20:46:00Z"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more than pencils. </w:t>
      </w:r>
      <w:r w:rsidR="009975A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 think </w:t>
      </w:r>
      <w:del w:id="1" w:author="Author" w:date="2022-01-09T20:46:00Z">
        <w:r w:rsidR="009975A0" w:rsidRPr="009975A0" w:rsidDel="00706769">
          <w:rPr>
            <w:rFonts w:asciiTheme="majorBidi" w:eastAsia="Times New Roman" w:hAnsiTheme="majorBidi" w:cstheme="majorBidi"/>
            <w:b/>
            <w:bCs/>
            <w:color w:val="000000"/>
            <w:sz w:val="24"/>
            <w:szCs w:val="24"/>
          </w:rPr>
          <w:delText>handwritten</w:delText>
        </w:r>
        <w:r w:rsidR="009975A0" w:rsidDel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 </w:delText>
        </w:r>
      </w:del>
      <w:ins w:id="2" w:author="Author" w:date="2022-01-09T20:46:00Z">
        <w:r w:rsidR="00706769">
          <w:rPr>
            <w:rFonts w:asciiTheme="majorBidi" w:eastAsia="Times New Roman" w:hAnsiTheme="majorBidi" w:cstheme="majorBidi"/>
            <w:b/>
            <w:bCs/>
            <w:color w:val="000000"/>
            <w:sz w:val="24"/>
            <w:szCs w:val="24"/>
          </w:rPr>
          <w:t>my handwriting</w:t>
        </w:r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 w:rsidR="009975A0">
        <w:rPr>
          <w:rFonts w:asciiTheme="majorBidi" w:eastAsia="Times New Roman" w:hAnsiTheme="majorBidi" w:cstheme="majorBidi"/>
          <w:color w:val="000000"/>
          <w:sz w:val="24"/>
          <w:szCs w:val="24"/>
        </w:rPr>
        <w:t>with a pen is more beautiful</w:t>
      </w:r>
    </w:p>
    <w:p w14:paraId="6E064161" w14:textId="77777777" w:rsidR="003061ED" w:rsidRPr="003061ED" w:rsidRDefault="003061ED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Without a </w:t>
      </w:r>
      <w:proofErr w:type="gramStart"/>
      <w: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doubt,…</w:t>
      </w:r>
      <w:proofErr w:type="gramEnd"/>
    </w:p>
    <w:p w14:paraId="01071416" w14:textId="77777777" w:rsidR="00363ACF" w:rsidRPr="00452BCD" w:rsidRDefault="00363ACF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079A4E90" w14:textId="77777777" w:rsidR="00CD4828" w:rsidRPr="00452BCD" w:rsidRDefault="00CD4828" w:rsidP="007876D8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45C49120" w14:textId="77777777" w:rsidR="00CD4828" w:rsidRPr="00452BCD" w:rsidRDefault="00CD4828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2100616A" w14:textId="77777777" w:rsidR="00CD4828" w:rsidRPr="00452BCD" w:rsidRDefault="00CD4828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26A5E724" w14:textId="77777777" w:rsidR="00CD4828" w:rsidRPr="00452BCD" w:rsidRDefault="00CD4828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45A11C6E" w14:textId="77777777" w:rsidR="00CD4828" w:rsidRPr="00452BCD" w:rsidRDefault="00CD4828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50CC8552" w14:textId="77777777" w:rsidR="00CD4828" w:rsidRPr="00452BCD" w:rsidRDefault="00CD4828" w:rsidP="007876D8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51238111" w14:textId="77777777" w:rsidR="00CD4828" w:rsidRPr="00452BCD" w:rsidRDefault="00CD4828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5A1B40B1" w14:textId="11D6A56C" w:rsidR="008A5B3C" w:rsidRDefault="00F40BF6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Every time I </w:t>
      </w:r>
      <w:del w:id="3" w:author="Author" w:date="2022-01-09T20:47:00Z">
        <w:r w:rsidDel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come </w:delText>
        </w:r>
      </w:del>
      <w:ins w:id="4" w:author="Author" w:date="2022-01-09T20:47:00Z"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came</w:t>
        </w:r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home from office, </w:t>
      </w:r>
      <w:r w:rsidR="003F2994">
        <w:rPr>
          <w:rFonts w:asciiTheme="majorBidi" w:eastAsia="Times New Roman" w:hAnsiTheme="majorBidi" w:cstheme="majorBidi"/>
          <w:color w:val="000000"/>
          <w:sz w:val="24"/>
          <w:szCs w:val="24"/>
        </w:rPr>
        <w:t>I start</w:t>
      </w:r>
      <w:ins w:id="5" w:author="Author" w:date="2022-01-09T20:47:00Z"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ed</w:t>
        </w:r>
      </w:ins>
      <w:r w:rsidR="003F299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reading and </w:t>
      </w:r>
      <w:del w:id="6" w:author="Author" w:date="2022-01-09T20:47:00Z">
        <w:r w:rsidR="003F2994" w:rsidDel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try </w:delText>
        </w:r>
      </w:del>
      <w:ins w:id="7" w:author="Author" w:date="2022-01-09T20:47:00Z"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tried</w:t>
        </w:r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</w:t>
        </w:r>
      </w:ins>
      <w:r w:rsidR="003F299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to learn the important </w:t>
      </w:r>
      <w:r w:rsidR="008A5B3C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points that </w:t>
      </w:r>
      <w:ins w:id="8" w:author="Author" w:date="2022-01-09T20:47:00Z"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would </w:t>
        </w:r>
      </w:ins>
      <w:r w:rsidR="008A5B3C">
        <w:rPr>
          <w:rFonts w:asciiTheme="majorBidi" w:eastAsia="Times New Roman" w:hAnsiTheme="majorBidi" w:cstheme="majorBidi"/>
          <w:color w:val="000000"/>
          <w:sz w:val="24"/>
          <w:szCs w:val="24"/>
        </w:rPr>
        <w:t>improve my knowledge</w:t>
      </w:r>
    </w:p>
    <w:p w14:paraId="628DA622" w14:textId="77777777" w:rsidR="003061ED" w:rsidRPr="00452BCD" w:rsidRDefault="003061ED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6F2B4C67" w14:textId="77777777" w:rsidR="00CD4828" w:rsidRPr="00452BCD" w:rsidRDefault="00CD4828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6B1EF464" w14:textId="77777777" w:rsidR="00CD4828" w:rsidRPr="00452BCD" w:rsidRDefault="00CD4828" w:rsidP="007876D8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1D928C9A" w14:textId="77777777" w:rsidR="00CD4828" w:rsidRPr="00452BCD" w:rsidRDefault="00CD4828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1A28B58E" w14:textId="77777777" w:rsidR="00CD4828" w:rsidRPr="00452BCD" w:rsidRDefault="00CD4828" w:rsidP="007876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26C9D89C" w14:textId="77777777" w:rsidR="00CD4828" w:rsidRPr="00452BCD" w:rsidRDefault="00CD4828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52BCD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Answer</w:t>
      </w:r>
      <w:r w:rsidRPr="00452BCD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: </w:t>
      </w:r>
    </w:p>
    <w:p w14:paraId="2887B237" w14:textId="42583574" w:rsidR="00CD4828" w:rsidRDefault="00263934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The mind look</w:t>
      </w:r>
      <w:ins w:id="9" w:author="Author" w:date="2022-01-09T20:47:00Z"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like another muscle</w:t>
      </w:r>
      <w:del w:id="10" w:author="Author" w:date="2022-01-09T20:47:00Z">
        <w:r w:rsidDel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of </w:t>
      </w:r>
      <w:ins w:id="11" w:author="Author" w:date="2022-01-09T20:47:00Z"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the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body </w:t>
      </w:r>
      <w:ins w:id="12" w:author="Author" w:date="2022-01-09T20:47:00Z"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and </w:t>
        </w:r>
      </w:ins>
      <w:r w:rsidR="00A32A4E">
        <w:rPr>
          <w:rFonts w:asciiTheme="majorBidi" w:eastAsia="Times New Roman" w:hAnsiTheme="majorBidi" w:cstheme="majorBidi"/>
          <w:color w:val="000000"/>
          <w:sz w:val="24"/>
          <w:szCs w:val="24"/>
        </w:rPr>
        <w:t>needs to practice</w:t>
      </w:r>
    </w:p>
    <w:p w14:paraId="78CC9DC7" w14:textId="65286AE0" w:rsidR="00A32A4E" w:rsidRDefault="00A32A4E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Parents have to </w:t>
      </w:r>
      <w:del w:id="13" w:author="Author" w:date="2022-01-09T20:47:00Z">
        <w:r w:rsidDel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 xml:space="preserve">deal with challenging issue </w:delText>
        </w:r>
        <w:r w:rsidR="00AD12B9" w:rsidDel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for</w:delText>
        </w:r>
      </w:del>
      <w:ins w:id="14" w:author="Author" w:date="2022-01-09T20:47:00Z"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challenge</w:t>
        </w:r>
      </w:ins>
      <w:r w:rsidR="00AD12B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their children</w:t>
      </w:r>
    </w:p>
    <w:p w14:paraId="5CCDC52A" w14:textId="5DD0E6CE" w:rsidR="00CB53AE" w:rsidRDefault="00AD12B9" w:rsidP="007876D8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</w:t>
      </w:r>
      <w:r w:rsidR="00CB53AE">
        <w:rPr>
          <w:rFonts w:asciiTheme="majorBidi" w:eastAsia="Times New Roman" w:hAnsiTheme="majorBidi" w:cstheme="majorBidi"/>
          <w:color w:val="000000"/>
          <w:sz w:val="24"/>
          <w:szCs w:val="24"/>
        </w:rPr>
        <w:t>no one helps you, which increase</w:t>
      </w:r>
      <w:ins w:id="15" w:author="Author" w:date="2022-01-09T20:47:00Z">
        <w:r w:rsidR="00706769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</w:t>
        </w:r>
      </w:ins>
      <w:r w:rsidR="00CB53AE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stress</w:t>
      </w:r>
    </w:p>
    <w:p w14:paraId="5D11CF6C" w14:textId="77777777" w:rsidR="00CD4828" w:rsidRPr="001757FA" w:rsidRDefault="001757FA" w:rsidP="001757FA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You are responsible for your </w:t>
      </w:r>
      <w:r w:rsidRPr="001757FA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teammates</w:t>
      </w:r>
    </w:p>
    <w:p w14:paraId="0F4F430C" w14:textId="77777777" w:rsidR="00CD4828" w:rsidRPr="00452BCD" w:rsidRDefault="00CD4828" w:rsidP="007876D8">
      <w:pPr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452BCD">
        <w:rPr>
          <w:rFonts w:asciiTheme="majorBidi" w:eastAsia="Calibri" w:hAnsiTheme="majorBidi" w:cstheme="majorBidi"/>
          <w:b/>
          <w:bCs/>
          <w:sz w:val="24"/>
          <w:szCs w:val="24"/>
        </w:rPr>
        <w:lastRenderedPageBreak/>
        <w:t xml:space="preserve">Rater’s comments: </w:t>
      </w:r>
    </w:p>
    <w:p w14:paraId="6ECBCA8B" w14:textId="77777777" w:rsidR="00CD4828" w:rsidRPr="00452BCD" w:rsidRDefault="00CD4828" w:rsidP="007876D8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and natural speed</w:t>
      </w:r>
    </w:p>
    <w:p w14:paraId="1B2636A0" w14:textId="77777777" w:rsidR="00CD4828" w:rsidRPr="001757FA" w:rsidRDefault="00CD4828" w:rsidP="001757FA">
      <w:pPr>
        <w:numPr>
          <w:ilvl w:val="0"/>
          <w:numId w:val="1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developed the topic coherently and appropriately </w:t>
      </w:r>
    </w:p>
    <w:p w14:paraId="240A62FB" w14:textId="77777777" w:rsidR="00CD4828" w:rsidRPr="00452BCD" w:rsidRDefault="00CD4828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Good word </w:t>
      </w:r>
      <w:r w:rsidR="001757FA">
        <w:rPr>
          <w:rFonts w:asciiTheme="majorBidi" w:eastAsia="Calibri" w:hAnsiTheme="majorBidi" w:cstheme="majorBidi"/>
          <w:sz w:val="24"/>
          <w:szCs w:val="24"/>
        </w:rPr>
        <w:t>pronunciation except for the words in bold</w:t>
      </w:r>
    </w:p>
    <w:p w14:paraId="3D83FC45" w14:textId="77777777" w:rsidR="00CD4828" w:rsidRPr="00452BCD" w:rsidRDefault="00CD4828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intonation</w:t>
      </w:r>
    </w:p>
    <w:p w14:paraId="0B71A8AE" w14:textId="77777777" w:rsidR="00CD4828" w:rsidRPr="00452BCD" w:rsidRDefault="00CD4828" w:rsidP="007876D8">
      <w:pPr>
        <w:numPr>
          <w:ilvl w:val="0"/>
          <w:numId w:val="4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accent</w:t>
      </w:r>
    </w:p>
    <w:p w14:paraId="2260C4E0" w14:textId="77777777" w:rsidR="00CD4828" w:rsidRPr="00452BCD" w:rsidRDefault="00CD4828" w:rsidP="007876D8">
      <w:pPr>
        <w:numPr>
          <w:ilvl w:val="0"/>
          <w:numId w:val="3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 xml:space="preserve">You had </w:t>
      </w:r>
      <w:r w:rsidR="001757FA">
        <w:rPr>
          <w:rFonts w:asciiTheme="majorBidi" w:eastAsia="Calibri" w:hAnsiTheme="majorBidi" w:cstheme="majorBidi"/>
          <w:sz w:val="24"/>
          <w:szCs w:val="24"/>
        </w:rPr>
        <w:t>some</w:t>
      </w:r>
      <w:r w:rsidRPr="00452BCD">
        <w:rPr>
          <w:rFonts w:asciiTheme="majorBidi" w:eastAsia="Calibri" w:hAnsiTheme="majorBidi" w:cstheme="majorBidi"/>
          <w:sz w:val="24"/>
          <w:szCs w:val="24"/>
        </w:rPr>
        <w:t xml:space="preserve"> grammatical errors</w:t>
      </w:r>
    </w:p>
    <w:p w14:paraId="756D788C" w14:textId="77777777" w:rsidR="00CD4828" w:rsidRPr="00452BCD" w:rsidRDefault="00CD4828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Good vocabulary range</w:t>
      </w:r>
    </w:p>
    <w:p w14:paraId="03B69563" w14:textId="77777777" w:rsidR="00CD4828" w:rsidRPr="00452BCD" w:rsidRDefault="00CD4828" w:rsidP="007876D8">
      <w:pPr>
        <w:numPr>
          <w:ilvl w:val="0"/>
          <w:numId w:val="2"/>
        </w:numPr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452BCD">
        <w:rPr>
          <w:rFonts w:asciiTheme="majorBidi" w:eastAsia="Calibri" w:hAnsiTheme="majorBidi" w:cstheme="majorBidi"/>
          <w:sz w:val="24"/>
          <w:szCs w:val="24"/>
        </w:rPr>
        <w:t>Grammatical use of vocabulary</w:t>
      </w:r>
    </w:p>
    <w:p w14:paraId="0E8DBAA1" w14:textId="77777777" w:rsidR="00CD4828" w:rsidRDefault="00CD4828"/>
    <w:sectPr w:rsidR="00CD4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0FB"/>
    <w:multiLevelType w:val="hybridMultilevel"/>
    <w:tmpl w:val="4A8E8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7C07"/>
    <w:multiLevelType w:val="hybridMultilevel"/>
    <w:tmpl w:val="F1CA6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77A8"/>
    <w:multiLevelType w:val="hybridMultilevel"/>
    <w:tmpl w:val="83FC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E1E00"/>
    <w:multiLevelType w:val="multilevel"/>
    <w:tmpl w:val="3DA44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775F2"/>
    <w:multiLevelType w:val="multilevel"/>
    <w:tmpl w:val="4926A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205855"/>
    <w:multiLevelType w:val="hybridMultilevel"/>
    <w:tmpl w:val="D2FE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516FF4"/>
    <w:multiLevelType w:val="hybridMultilevel"/>
    <w:tmpl w:val="6CAC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828"/>
    <w:rsid w:val="001757FA"/>
    <w:rsid w:val="001B49C1"/>
    <w:rsid w:val="00263934"/>
    <w:rsid w:val="003061ED"/>
    <w:rsid w:val="00363ACF"/>
    <w:rsid w:val="003F2994"/>
    <w:rsid w:val="004A57D7"/>
    <w:rsid w:val="00706769"/>
    <w:rsid w:val="008A5B3C"/>
    <w:rsid w:val="009975A0"/>
    <w:rsid w:val="00A32A4E"/>
    <w:rsid w:val="00AD12B9"/>
    <w:rsid w:val="00CB53AE"/>
    <w:rsid w:val="00CD4828"/>
    <w:rsid w:val="00DE3585"/>
    <w:rsid w:val="00F4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9D24FB"/>
  <w15:chartTrackingRefBased/>
  <w15:docId w15:val="{0C59192E-1CB5-5E49-929B-4C2CAF918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828"/>
    <w:pPr>
      <w:ind w:left="720"/>
      <w:contextualSpacing/>
    </w:pPr>
    <w:rPr>
      <w:rFonts w:eastAsiaTheme="minorHAnsi"/>
    </w:rPr>
  </w:style>
  <w:style w:type="paragraph" w:styleId="Revision">
    <w:name w:val="Revision"/>
    <w:hidden/>
    <w:uiPriority w:val="99"/>
    <w:semiHidden/>
    <w:rsid w:val="007067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Esmaiel Jafari</dc:creator>
  <cp:keywords/>
  <dc:description/>
  <cp:lastModifiedBy>Author</cp:lastModifiedBy>
  <cp:revision>17</cp:revision>
  <dcterms:created xsi:type="dcterms:W3CDTF">2022-01-08T14:16:00Z</dcterms:created>
  <dcterms:modified xsi:type="dcterms:W3CDTF">2022-01-09T17:18:00Z</dcterms:modified>
</cp:coreProperties>
</file>