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E9B4E" w14:textId="77777777" w:rsidR="005274F1" w:rsidRPr="00452BCD" w:rsidRDefault="005274F1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1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</w:t>
      </w:r>
    </w:p>
    <w:p w14:paraId="2A78DD99" w14:textId="77777777" w:rsidR="005274F1" w:rsidRPr="00452BCD" w:rsidRDefault="005274F1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79D9FD63" w14:textId="77777777" w:rsidR="005274F1" w:rsidRPr="00452BCD" w:rsidRDefault="005274F1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3ADAB1C1" w14:textId="77777777" w:rsidR="005274F1" w:rsidRPr="00452BCD" w:rsidRDefault="005274F1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72E21D71" w14:textId="77777777" w:rsidR="005274F1" w:rsidRPr="00452BCD" w:rsidRDefault="005274F1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67905A34" w14:textId="5B30158A" w:rsidR="00237F94" w:rsidRDefault="00C76B18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If I want to </w:t>
      </w:r>
      <w:del w:id="0" w:author="Author" w:date="2022-01-09T20:55:00Z">
        <w:r w:rsidDel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do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practice </w:t>
      </w:r>
      <w:del w:id="1" w:author="Author" w:date="2022-01-09T20:55:00Z">
        <w:r w:rsidDel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of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my </w:t>
      </w:r>
      <w:r w:rsidR="00237F9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studies, I prefer to use </w:t>
      </w:r>
      <w:ins w:id="2" w:author="Author" w:date="2022-01-09T20:55:00Z">
        <w:r w:rsidR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 w:rsidR="00237F94">
        <w:rPr>
          <w:rFonts w:asciiTheme="majorBidi" w:eastAsia="Times New Roman" w:hAnsiTheme="majorBidi" w:cstheme="majorBidi"/>
          <w:color w:val="000000"/>
          <w:sz w:val="24"/>
          <w:szCs w:val="24"/>
        </w:rPr>
        <w:t>pencil</w:t>
      </w:r>
    </w:p>
    <w:p w14:paraId="27E17B4C" w14:textId="3450CCB3" w:rsidR="00237F94" w:rsidRDefault="003402C9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Both of my career</w:t>
      </w:r>
      <w:ins w:id="3" w:author="Author" w:date="2022-01-09T20:56:00Z">
        <w:r w:rsidR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demand</w:t>
      </w:r>
      <w:del w:id="4" w:author="Author" w:date="2022-01-09T20:56:00Z">
        <w:r w:rsidDel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del w:id="5" w:author="Author" w:date="2022-01-09T20:56:00Z">
        <w:r w:rsidR="00966573" w:rsidDel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on </w:delText>
        </w:r>
      </w:del>
      <w:r w:rsidR="00966573">
        <w:rPr>
          <w:rFonts w:asciiTheme="majorBidi" w:eastAsia="Times New Roman" w:hAnsiTheme="majorBidi" w:cstheme="majorBidi"/>
          <w:color w:val="000000"/>
          <w:sz w:val="24"/>
          <w:szCs w:val="24"/>
        </w:rPr>
        <w:t>the use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of </w:t>
      </w:r>
      <w:r w:rsidR="00966573">
        <w:rPr>
          <w:rFonts w:asciiTheme="majorBidi" w:eastAsia="Times New Roman" w:hAnsiTheme="majorBidi" w:cstheme="majorBidi"/>
          <w:color w:val="000000"/>
          <w:sz w:val="24"/>
          <w:szCs w:val="24"/>
        </w:rPr>
        <w:t>pen</w:t>
      </w:r>
      <w:ins w:id="6" w:author="Author" w:date="2022-01-09T20:56:00Z">
        <w:r w:rsidR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 w:rsidR="00966573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and pencils </w:t>
      </w:r>
    </w:p>
    <w:p w14:paraId="1043D67F" w14:textId="77777777" w:rsidR="00966573" w:rsidRPr="00452BCD" w:rsidRDefault="00966573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15888F58" w14:textId="77777777" w:rsidR="005274F1" w:rsidRPr="00452BCD" w:rsidRDefault="005274F1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32EFE834" w14:textId="77777777" w:rsidR="005274F1" w:rsidRPr="00452BCD" w:rsidRDefault="005274F1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38ABE670" w14:textId="77777777" w:rsidR="005274F1" w:rsidRPr="00452BCD" w:rsidRDefault="005274F1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35B41E78" w14:textId="77777777" w:rsidR="005274F1" w:rsidRPr="00452BCD" w:rsidRDefault="005274F1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5A01BBE2" w14:textId="77777777" w:rsidR="005274F1" w:rsidRPr="00452BCD" w:rsidRDefault="005274F1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0F91A239" w14:textId="77777777" w:rsidR="005274F1" w:rsidRPr="00452BCD" w:rsidRDefault="005274F1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6109255E" w14:textId="77777777" w:rsidR="005274F1" w:rsidRPr="00452BCD" w:rsidRDefault="005274F1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36EB7DFC" w14:textId="2E4A9D20" w:rsidR="005274F1" w:rsidRDefault="00972CB5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 technical course </w:t>
      </w:r>
      <w:ins w:id="7" w:author="Author" w:date="2022-01-09T20:56:00Z">
        <w:r w:rsidR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was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offered to me for teaching </w:t>
      </w:r>
      <w:r w:rsidR="000D663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in one </w:t>
      </w:r>
      <w:r w:rsidR="000D6636" w:rsidRPr="000D6636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institute</w:t>
      </w:r>
    </w:p>
    <w:p w14:paraId="034D0989" w14:textId="3943069A" w:rsidR="00972CB5" w:rsidRDefault="00BC6752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 course that </w:t>
      </w:r>
      <w:ins w:id="8" w:author="Author" w:date="2022-01-09T20:56:00Z">
        <w:r w:rsidR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was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offered was very technical </w:t>
      </w:r>
    </w:p>
    <w:p w14:paraId="3D739035" w14:textId="06187B6B" w:rsidR="00BC6752" w:rsidRDefault="0069316A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 went to one of my professor</w:t>
      </w:r>
      <w:ins w:id="9" w:author="Author" w:date="2022-01-09T20:56:00Z">
        <w:r w:rsidR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and asked him for help </w:t>
      </w:r>
    </w:p>
    <w:p w14:paraId="15700704" w14:textId="19172522" w:rsidR="00B25AD8" w:rsidRPr="00452BCD" w:rsidRDefault="00B25AD8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found my self-confidence and prepared for </w:t>
      </w:r>
      <w:r w:rsidR="008C07CE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teaching. That was one of </w:t>
      </w:r>
      <w:del w:id="10" w:author="Author" w:date="2022-01-09T20:56:00Z">
        <w:r w:rsidR="008C07CE" w:rsidDel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my </w:delText>
        </w:r>
      </w:del>
      <w:ins w:id="11" w:author="Author" w:date="2022-01-09T20:56:00Z">
        <w:r w:rsidR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the</w:t>
        </w:r>
        <w:r w:rsidR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 w:rsidR="008C07CE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challenging things that I </w:t>
      </w:r>
      <w:del w:id="12" w:author="Author" w:date="2022-01-09T20:56:00Z">
        <w:r w:rsidR="008C07CE" w:rsidDel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do</w:delText>
        </w:r>
      </w:del>
      <w:ins w:id="13" w:author="Author" w:date="2022-01-09T20:56:00Z">
        <w:r w:rsidR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did</w:t>
        </w:r>
      </w:ins>
    </w:p>
    <w:p w14:paraId="05C9F30F" w14:textId="77777777" w:rsidR="005274F1" w:rsidRPr="00452BCD" w:rsidRDefault="005274F1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2F7E2851" w14:textId="77777777" w:rsidR="005274F1" w:rsidRPr="00452BCD" w:rsidRDefault="005274F1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15DD892A" w14:textId="77777777" w:rsidR="005274F1" w:rsidRPr="00452BCD" w:rsidRDefault="005274F1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6EE3CCA6" w14:textId="77777777" w:rsidR="005274F1" w:rsidRPr="00452BCD" w:rsidRDefault="005274F1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342EE594" w14:textId="77777777" w:rsidR="005274F1" w:rsidRPr="00452BCD" w:rsidRDefault="005274F1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062A408D" w14:textId="47A4B234" w:rsidR="00947DDA" w:rsidRDefault="004660E6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14" w:author="Author" w:date="2022-01-09T20:56:00Z">
        <w:r w:rsidDel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The r</w:delText>
        </w:r>
      </w:del>
      <w:ins w:id="15" w:author="Author" w:date="2022-01-09T20:56:00Z">
        <w:r w:rsidR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R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eal life is full of </w:t>
      </w: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 xml:space="preserve">challenges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and </w:t>
      </w:r>
      <w:del w:id="16" w:author="Author" w:date="2022-01-09T20:56:00Z">
        <w:r w:rsidDel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for being</w:delText>
        </w:r>
      </w:del>
      <w:ins w:id="17" w:author="Author" w:date="2022-01-09T20:56:00Z">
        <w:r w:rsidR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to be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successful in</w:t>
      </w:r>
      <w:r w:rsidR="00947DD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every aspect</w:t>
      </w:r>
      <w:del w:id="18" w:author="Author" w:date="2022-01-09T20:57:00Z">
        <w:r w:rsidR="00947DDA" w:rsidDel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</w:delText>
        </w:r>
      </w:del>
      <w:r w:rsidR="00947DD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of life, people need to learn how to face </w:t>
      </w:r>
      <w:del w:id="19" w:author="Author" w:date="2022-01-09T20:57:00Z">
        <w:r w:rsidR="00947DDA" w:rsidDel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with the </w:delText>
        </w:r>
      </w:del>
      <w:r w:rsidR="00947DDA">
        <w:rPr>
          <w:rFonts w:asciiTheme="majorBidi" w:eastAsia="Times New Roman" w:hAnsiTheme="majorBidi" w:cstheme="majorBidi"/>
          <w:color w:val="000000"/>
          <w:sz w:val="24"/>
          <w:szCs w:val="24"/>
        </w:rPr>
        <w:t>different challenges</w:t>
      </w:r>
    </w:p>
    <w:p w14:paraId="1DFB1646" w14:textId="6DD66DE2" w:rsidR="00947DDA" w:rsidRPr="004660E6" w:rsidRDefault="00DE5E98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Beside </w:t>
      </w:r>
      <w:ins w:id="20" w:author="Author" w:date="2022-01-09T20:57:00Z">
        <w:r w:rsidR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possessing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the knowledg</w:t>
      </w:r>
      <w:ins w:id="21" w:author="Author" w:date="2022-01-09T20:57:00Z">
        <w:r w:rsidR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</w:t>
        </w:r>
      </w:ins>
      <w:del w:id="22" w:author="Author" w:date="2022-01-09T20:57:00Z">
        <w:r w:rsidDel="00995C7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ing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of the play's rules, </w:t>
      </w:r>
      <w:r w:rsidR="009F5A27">
        <w:rPr>
          <w:rFonts w:asciiTheme="majorBidi" w:eastAsia="Times New Roman" w:hAnsiTheme="majorBidi" w:cstheme="majorBidi"/>
          <w:color w:val="000000"/>
          <w:sz w:val="24"/>
          <w:szCs w:val="24"/>
        </w:rPr>
        <w:t>you need to know the skills of how to communicate with other players</w:t>
      </w:r>
    </w:p>
    <w:p w14:paraId="449245FC" w14:textId="77777777" w:rsidR="005274F1" w:rsidRPr="00452BCD" w:rsidRDefault="005274F1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3A93A41F" w14:textId="77777777" w:rsidR="005274F1" w:rsidRPr="00452BCD" w:rsidRDefault="005274F1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452BCD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Rater’s comments: </w:t>
      </w:r>
    </w:p>
    <w:p w14:paraId="4D0C0F5B" w14:textId="77777777" w:rsidR="005274F1" w:rsidRPr="00452BCD" w:rsidRDefault="005274F1" w:rsidP="007876D8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and natural speed</w:t>
      </w:r>
    </w:p>
    <w:p w14:paraId="62B5E495" w14:textId="77777777" w:rsidR="005274F1" w:rsidRPr="009F5A27" w:rsidRDefault="005274F1" w:rsidP="009F5A27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developed the topic coherently and appropriately </w:t>
      </w:r>
    </w:p>
    <w:p w14:paraId="770F0FC0" w14:textId="77777777" w:rsidR="005274F1" w:rsidRPr="00452BCD" w:rsidRDefault="005274F1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word pronunciation</w:t>
      </w:r>
      <w:r w:rsidR="009F5A27">
        <w:rPr>
          <w:rFonts w:asciiTheme="majorBidi" w:eastAsia="Calibri" w:hAnsiTheme="majorBidi" w:cstheme="majorBidi"/>
          <w:sz w:val="24"/>
          <w:szCs w:val="24"/>
        </w:rPr>
        <w:t xml:space="preserve"> except for the words in bold</w:t>
      </w:r>
    </w:p>
    <w:p w14:paraId="17DC40F9" w14:textId="77777777" w:rsidR="005274F1" w:rsidRPr="00452BCD" w:rsidRDefault="005274F1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intonation</w:t>
      </w:r>
    </w:p>
    <w:p w14:paraId="77B54C9F" w14:textId="77777777" w:rsidR="005274F1" w:rsidRPr="00452BCD" w:rsidRDefault="005274F1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accent</w:t>
      </w:r>
    </w:p>
    <w:p w14:paraId="01496A80" w14:textId="77777777" w:rsidR="005274F1" w:rsidRPr="00452BCD" w:rsidRDefault="005274F1" w:rsidP="007876D8">
      <w:pPr>
        <w:numPr>
          <w:ilvl w:val="0"/>
          <w:numId w:val="3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had </w:t>
      </w:r>
      <w:r w:rsidR="009F5A27">
        <w:rPr>
          <w:rFonts w:asciiTheme="majorBidi" w:eastAsia="Calibri" w:hAnsiTheme="majorBidi" w:cstheme="majorBidi"/>
          <w:sz w:val="24"/>
          <w:szCs w:val="24"/>
        </w:rPr>
        <w:t>some</w:t>
      </w:r>
      <w:r w:rsidRPr="00452BCD">
        <w:rPr>
          <w:rFonts w:asciiTheme="majorBidi" w:eastAsia="Calibri" w:hAnsiTheme="majorBidi" w:cstheme="majorBidi"/>
          <w:sz w:val="24"/>
          <w:szCs w:val="24"/>
        </w:rPr>
        <w:t xml:space="preserve"> grammatical errors</w:t>
      </w:r>
    </w:p>
    <w:p w14:paraId="788751FD" w14:textId="77777777" w:rsidR="005274F1" w:rsidRPr="00452BCD" w:rsidRDefault="005274F1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vocabulary range</w:t>
      </w:r>
    </w:p>
    <w:p w14:paraId="7A615E87" w14:textId="77777777" w:rsidR="005274F1" w:rsidRPr="00452BCD" w:rsidRDefault="005274F1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Grammatical use of vocabulary</w:t>
      </w:r>
    </w:p>
    <w:sectPr w:rsidR="005274F1" w:rsidRPr="0045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0FB"/>
    <w:multiLevelType w:val="hybridMultilevel"/>
    <w:tmpl w:val="4A8E8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B7C07"/>
    <w:multiLevelType w:val="hybridMultilevel"/>
    <w:tmpl w:val="F1CA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677A8"/>
    <w:multiLevelType w:val="hybridMultilevel"/>
    <w:tmpl w:val="83FC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E1E00"/>
    <w:multiLevelType w:val="multilevel"/>
    <w:tmpl w:val="3DA44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775F2"/>
    <w:multiLevelType w:val="multilevel"/>
    <w:tmpl w:val="4926A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205855"/>
    <w:multiLevelType w:val="hybridMultilevel"/>
    <w:tmpl w:val="D2FE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16FF4"/>
    <w:multiLevelType w:val="hybridMultilevel"/>
    <w:tmpl w:val="6CAC8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4F1"/>
    <w:rsid w:val="000D6636"/>
    <w:rsid w:val="00237F94"/>
    <w:rsid w:val="003402C9"/>
    <w:rsid w:val="004660E6"/>
    <w:rsid w:val="005274F1"/>
    <w:rsid w:val="0069316A"/>
    <w:rsid w:val="008C07CE"/>
    <w:rsid w:val="00947DDA"/>
    <w:rsid w:val="00966573"/>
    <w:rsid w:val="00972CB5"/>
    <w:rsid w:val="00995C71"/>
    <w:rsid w:val="009F5A27"/>
    <w:rsid w:val="00B25AD8"/>
    <w:rsid w:val="00BC6752"/>
    <w:rsid w:val="00C76B18"/>
    <w:rsid w:val="00DE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2AFAFB"/>
  <w15:chartTrackingRefBased/>
  <w15:docId w15:val="{49FEFA5C-7C4C-6A4C-893D-1823440E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4F1"/>
    <w:pPr>
      <w:ind w:left="720"/>
      <w:contextualSpacing/>
    </w:pPr>
    <w:rPr>
      <w:rFonts w:eastAsiaTheme="minorHAnsi"/>
    </w:rPr>
  </w:style>
  <w:style w:type="paragraph" w:styleId="Revision">
    <w:name w:val="Revision"/>
    <w:hidden/>
    <w:uiPriority w:val="99"/>
    <w:semiHidden/>
    <w:rsid w:val="00995C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Esmaiel Jafari</dc:creator>
  <cp:keywords/>
  <dc:description/>
  <cp:lastModifiedBy>Author</cp:lastModifiedBy>
  <cp:revision>17</cp:revision>
  <dcterms:created xsi:type="dcterms:W3CDTF">2022-01-08T14:16:00Z</dcterms:created>
  <dcterms:modified xsi:type="dcterms:W3CDTF">2022-01-09T17:27:00Z</dcterms:modified>
</cp:coreProperties>
</file>