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A48A0" w14:textId="77777777" w:rsidR="00E94AF9" w:rsidRPr="00452BCD" w:rsidRDefault="00E94AF9" w:rsidP="007876D8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1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Pens and Pencils</w:t>
      </w:r>
    </w:p>
    <w:p w14:paraId="10911957" w14:textId="77777777" w:rsidR="00E94AF9" w:rsidRPr="00452BCD" w:rsidRDefault="00E94AF9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What do you usually use for writing, a pen, or a pencil?</w:t>
      </w:r>
    </w:p>
    <w:p w14:paraId="2985D1B5" w14:textId="77777777" w:rsidR="00E94AF9" w:rsidRPr="00452BCD" w:rsidRDefault="00E94AF9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When was the last time you bought a pen or a pencil)?</w:t>
      </w:r>
    </w:p>
    <w:p w14:paraId="0DCAE1F3" w14:textId="77777777" w:rsidR="00E94AF9" w:rsidRPr="00452BCD" w:rsidRDefault="00E94AF9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If someone gave you some pens/pencils as a gift, how would you feel?</w:t>
      </w:r>
    </w:p>
    <w:p w14:paraId="3B4AEEE9" w14:textId="77777777" w:rsidR="00E94AF9" w:rsidRPr="00452BCD" w:rsidRDefault="00E94AF9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44BC2CFF" w14:textId="7D5356D7" w:rsidR="00E94AF9" w:rsidRDefault="005D4A72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I'll be grateful for what I have </w:t>
      </w:r>
      <w:del w:id="0" w:author="Author" w:date="2022-01-09T20:48:00Z">
        <w:r w:rsidDel="00A304D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been 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received</w:t>
      </w:r>
    </w:p>
    <w:p w14:paraId="02171000" w14:textId="77777777" w:rsidR="00714A06" w:rsidRPr="00452BCD" w:rsidRDefault="00714A06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49CD8FEA" w14:textId="77777777" w:rsidR="00E94AF9" w:rsidRPr="00452BCD" w:rsidRDefault="00E94AF9" w:rsidP="007876D8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2: Describe a challenging thing you have done</w:t>
      </w:r>
    </w:p>
    <w:p w14:paraId="6E16DB86" w14:textId="77777777" w:rsidR="00E94AF9" w:rsidRPr="00452BCD" w:rsidRDefault="00E94AF9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You should say:</w:t>
      </w:r>
    </w:p>
    <w:p w14:paraId="7DF09A83" w14:textId="77777777" w:rsidR="00E94AF9" w:rsidRPr="00452BCD" w:rsidRDefault="00E94AF9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what you did</w:t>
      </w:r>
    </w:p>
    <w:p w14:paraId="12649718" w14:textId="77777777" w:rsidR="00E94AF9" w:rsidRPr="00452BCD" w:rsidRDefault="00E94AF9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when you did it</w:t>
      </w:r>
    </w:p>
    <w:p w14:paraId="38051ECE" w14:textId="77777777" w:rsidR="00E94AF9" w:rsidRPr="00452BCD" w:rsidRDefault="00E94AF9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how you handled this challenge</w:t>
      </w:r>
    </w:p>
    <w:p w14:paraId="377B8952" w14:textId="77777777" w:rsidR="00E94AF9" w:rsidRPr="00452BCD" w:rsidRDefault="00E94AF9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and explain how you felt about this challenge.</w:t>
      </w:r>
    </w:p>
    <w:p w14:paraId="194FE961" w14:textId="77777777" w:rsidR="00E94AF9" w:rsidRDefault="00E94AF9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29B8F8DE" w14:textId="55CA55E2" w:rsidR="00855A3C" w:rsidRDefault="00855A3C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</w:t>
      </w:r>
      <w:del w:id="1" w:author="Author" w:date="2022-01-09T20:48:00Z">
        <w:r w:rsidDel="00A304D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was </w:delText>
        </w:r>
      </w:del>
      <w:ins w:id="2" w:author="Author" w:date="2022-01-09T20:48:00Z">
        <w:r w:rsidR="00A304D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would</w:t>
        </w:r>
        <w:r w:rsidR="00A304D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just distract</w:t>
      </w:r>
      <w:del w:id="3" w:author="Author" w:date="2022-01-09T20:48:00Z">
        <w:r w:rsidDel="00A304D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ing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myself till morning </w:t>
      </w:r>
      <w:del w:id="4" w:author="Author" w:date="2022-01-09T20:48:00Z">
        <w:r w:rsidDel="00A304D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comes</w:delText>
        </w:r>
      </w:del>
      <w:ins w:id="5" w:author="Author" w:date="2022-01-09T20:48:00Z">
        <w:r w:rsidR="00A304D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came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. </w:t>
      </w:r>
      <w:r w:rsidR="00553802">
        <w:rPr>
          <w:rFonts w:asciiTheme="majorBidi" w:eastAsia="Times New Roman" w:hAnsiTheme="majorBidi" w:cstheme="majorBidi"/>
          <w:color w:val="000000"/>
          <w:sz w:val="24"/>
          <w:szCs w:val="24"/>
        </w:rPr>
        <w:t>As far as I believe, time can heal</w:t>
      </w:r>
      <w:del w:id="6" w:author="Author" w:date="2022-01-09T20:48:00Z">
        <w:r w:rsidR="00553802" w:rsidDel="00A304D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s</w:delText>
        </w:r>
      </w:del>
      <w:r w:rsidR="00553802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almost everything</w:t>
      </w:r>
    </w:p>
    <w:p w14:paraId="2C28B0C6" w14:textId="77777777" w:rsidR="00E94AF9" w:rsidRPr="00452BCD" w:rsidRDefault="00E94AF9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30126AD5" w14:textId="77777777" w:rsidR="00E94AF9" w:rsidRPr="00452BCD" w:rsidRDefault="00E94AF9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3: Describe a challenging thing you have done</w:t>
      </w:r>
    </w:p>
    <w:p w14:paraId="4D992B1F" w14:textId="77777777" w:rsidR="00E94AF9" w:rsidRPr="00452BCD" w:rsidRDefault="00E94AF9" w:rsidP="007876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Do you think parents should give their children challenging things to do?</w:t>
      </w:r>
    </w:p>
    <w:p w14:paraId="08181184" w14:textId="77777777" w:rsidR="00E94AF9" w:rsidRPr="00452BCD" w:rsidRDefault="00E94AF9" w:rsidP="007876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Which do you think are more challenging, team sports or individual sports?</w:t>
      </w:r>
    </w:p>
    <w:p w14:paraId="1E64B2D9" w14:textId="77777777" w:rsidR="00E94AF9" w:rsidRPr="00452BCD" w:rsidRDefault="00E94AF9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182DE3A9" w14:textId="1EAE457D" w:rsidR="00E94AF9" w:rsidRDefault="00B17D91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This should </w:t>
      </w:r>
      <w:del w:id="7" w:author="Author" w:date="2022-01-09T20:48:00Z">
        <w:r w:rsidDel="00A304D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be 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includ</w:t>
      </w:r>
      <w:r w:rsidR="00A304D6">
        <w:rPr>
          <w:rFonts w:asciiTheme="majorBidi" w:eastAsia="Times New Roman" w:hAnsiTheme="majorBidi" w:cstheme="majorBidi"/>
          <w:color w:val="000000"/>
          <w:sz w:val="24"/>
          <w:szCs w:val="24"/>
        </w:rPr>
        <w:t>e</w:t>
      </w:r>
      <w:del w:id="8" w:author="Author" w:date="2022-01-09T20:48:00Z">
        <w:r w:rsidDel="00A304D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d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fun activities </w:t>
      </w:r>
    </w:p>
    <w:p w14:paraId="3383800B" w14:textId="6E1B9360" w:rsidR="00B17D91" w:rsidRPr="00452BCD" w:rsidRDefault="00B17D91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 think this give</w:t>
      </w:r>
      <w:ins w:id="9" w:author="Author" w:date="2022-01-09T20:48:00Z">
        <w:r w:rsidR="00A304D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them confidence and creativity</w:t>
      </w:r>
    </w:p>
    <w:p w14:paraId="56D401EF" w14:textId="77777777" w:rsidR="00E94AF9" w:rsidRPr="00452BCD" w:rsidRDefault="00E94AF9" w:rsidP="007876D8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14:paraId="1E5B02CC" w14:textId="77777777" w:rsidR="00E94AF9" w:rsidRPr="00452BCD" w:rsidRDefault="00E94AF9" w:rsidP="007876D8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452BCD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Rater’s comments: </w:t>
      </w:r>
    </w:p>
    <w:p w14:paraId="2486FED6" w14:textId="77777777" w:rsidR="00E94AF9" w:rsidRPr="00452BCD" w:rsidRDefault="00E94AF9" w:rsidP="007876D8">
      <w:pPr>
        <w:numPr>
          <w:ilvl w:val="0"/>
          <w:numId w:val="1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and natural speed</w:t>
      </w:r>
    </w:p>
    <w:p w14:paraId="69EB3074" w14:textId="77777777" w:rsidR="00E94AF9" w:rsidRPr="00BE4682" w:rsidRDefault="00E94AF9" w:rsidP="00BE4682">
      <w:pPr>
        <w:numPr>
          <w:ilvl w:val="0"/>
          <w:numId w:val="1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 xml:space="preserve">You developed the topic coherently and appropriately </w:t>
      </w:r>
    </w:p>
    <w:p w14:paraId="7EAED4BD" w14:textId="77777777" w:rsidR="00E94AF9" w:rsidRPr="00452BCD" w:rsidRDefault="00E94AF9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word pronunciation</w:t>
      </w:r>
    </w:p>
    <w:p w14:paraId="14244781" w14:textId="77777777" w:rsidR="00E94AF9" w:rsidRPr="00452BCD" w:rsidRDefault="00E94AF9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intonation</w:t>
      </w:r>
    </w:p>
    <w:p w14:paraId="4ED7E89E" w14:textId="77777777" w:rsidR="00E94AF9" w:rsidRPr="00452BCD" w:rsidRDefault="00E94AF9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lastRenderedPageBreak/>
        <w:t>Good accent</w:t>
      </w:r>
    </w:p>
    <w:p w14:paraId="4C03DD8C" w14:textId="77777777" w:rsidR="00E94AF9" w:rsidRPr="00452BCD" w:rsidRDefault="00E94AF9" w:rsidP="007876D8">
      <w:pPr>
        <w:numPr>
          <w:ilvl w:val="0"/>
          <w:numId w:val="3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 xml:space="preserve">You had </w:t>
      </w:r>
      <w:r w:rsidR="00BE4682">
        <w:rPr>
          <w:rFonts w:asciiTheme="majorBidi" w:eastAsia="Calibri" w:hAnsiTheme="majorBidi" w:cstheme="majorBidi"/>
          <w:sz w:val="24"/>
          <w:szCs w:val="24"/>
        </w:rPr>
        <w:t>a few</w:t>
      </w:r>
      <w:r w:rsidRPr="00452BCD">
        <w:rPr>
          <w:rFonts w:asciiTheme="majorBidi" w:eastAsia="Calibri" w:hAnsiTheme="majorBidi" w:cstheme="majorBidi"/>
          <w:sz w:val="24"/>
          <w:szCs w:val="24"/>
        </w:rPr>
        <w:t xml:space="preserve"> grammatical errors</w:t>
      </w:r>
    </w:p>
    <w:p w14:paraId="4B573021" w14:textId="77777777" w:rsidR="00E94AF9" w:rsidRPr="00452BCD" w:rsidRDefault="00E94AF9" w:rsidP="007876D8">
      <w:pPr>
        <w:numPr>
          <w:ilvl w:val="0"/>
          <w:numId w:val="2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vocabulary range</w:t>
      </w:r>
    </w:p>
    <w:p w14:paraId="6ADE4DE2" w14:textId="77777777" w:rsidR="00E94AF9" w:rsidRPr="00452BCD" w:rsidRDefault="00E94AF9" w:rsidP="007876D8">
      <w:pPr>
        <w:numPr>
          <w:ilvl w:val="0"/>
          <w:numId w:val="2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Grammatical use of vocabulary</w:t>
      </w:r>
    </w:p>
    <w:sectPr w:rsidR="00E94AF9" w:rsidRPr="00452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60FB"/>
    <w:multiLevelType w:val="hybridMultilevel"/>
    <w:tmpl w:val="4A8E8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B7C07"/>
    <w:multiLevelType w:val="hybridMultilevel"/>
    <w:tmpl w:val="F1CA6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677A8"/>
    <w:multiLevelType w:val="hybridMultilevel"/>
    <w:tmpl w:val="83FCF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E1E00"/>
    <w:multiLevelType w:val="multilevel"/>
    <w:tmpl w:val="3DA44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E775F2"/>
    <w:multiLevelType w:val="multilevel"/>
    <w:tmpl w:val="4926A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205855"/>
    <w:multiLevelType w:val="hybridMultilevel"/>
    <w:tmpl w:val="D2FEE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516FF4"/>
    <w:multiLevelType w:val="hybridMultilevel"/>
    <w:tmpl w:val="6CAC8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AF9"/>
    <w:rsid w:val="00553802"/>
    <w:rsid w:val="005D4A72"/>
    <w:rsid w:val="0064325C"/>
    <w:rsid w:val="00714A06"/>
    <w:rsid w:val="0084421A"/>
    <w:rsid w:val="00855A3C"/>
    <w:rsid w:val="00A304D6"/>
    <w:rsid w:val="00B17D91"/>
    <w:rsid w:val="00BE4682"/>
    <w:rsid w:val="00E94AF9"/>
    <w:rsid w:val="00F7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F2BA0D"/>
  <w15:chartTrackingRefBased/>
  <w15:docId w15:val="{929DE585-D9A4-D842-9F78-422A4A779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AF9"/>
    <w:pPr>
      <w:ind w:left="720"/>
      <w:contextualSpacing/>
    </w:pPr>
    <w:rPr>
      <w:rFonts w:eastAsiaTheme="minorHAnsi"/>
    </w:rPr>
  </w:style>
  <w:style w:type="paragraph" w:styleId="Revision">
    <w:name w:val="Revision"/>
    <w:hidden/>
    <w:uiPriority w:val="99"/>
    <w:semiHidden/>
    <w:rsid w:val="00A304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Esmaiel Jafari</dc:creator>
  <cp:keywords/>
  <dc:description/>
  <cp:lastModifiedBy>Author</cp:lastModifiedBy>
  <cp:revision>12</cp:revision>
  <dcterms:created xsi:type="dcterms:W3CDTF">2022-01-08T14:16:00Z</dcterms:created>
  <dcterms:modified xsi:type="dcterms:W3CDTF">2022-01-09T17:19:00Z</dcterms:modified>
</cp:coreProperties>
</file>