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EC4A6" w14:textId="77777777" w:rsidR="008E7E37" w:rsidRDefault="008E7E37" w:rsidP="008E7E37">
      <w:pPr>
        <w:shd w:val="clear" w:color="auto" w:fill="FFFFFF"/>
        <w:spacing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15 to 30-second response for each of the following part 1 topics.</w:t>
      </w:r>
    </w:p>
    <w:p w14:paraId="0D4AD3B3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Pens and Pencils:</w:t>
      </w:r>
    </w:p>
    <w:p w14:paraId="0AA820C5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What do you usually use for writing, a pen, or a pencil?</w:t>
      </w:r>
    </w:p>
    <w:p w14:paraId="6EFDD585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When was the last time you bought a pen or a pencil)?</w:t>
      </w:r>
    </w:p>
    <w:p w14:paraId="1AF532C0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If someone gave you some pens/pencils as a gift, how would you feel?</w:t>
      </w:r>
    </w:p>
    <w:p w14:paraId="4BA8A4B9" w14:textId="77777777" w:rsidR="008E7E37" w:rsidRDefault="008E7E3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Answer:</w:t>
      </w:r>
    </w:p>
    <w:p w14:paraId="12C1FFCB" w14:textId="355653E7" w:rsidR="008E7E37" w:rsidRDefault="007D34CD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usually use </w:t>
      </w:r>
      <w:ins w:id="0" w:author="M" w:date="2021-11-07T13:37:00Z">
        <w:r w:rsidR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a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pencil because it allows me to erase the wrong thing.</w:t>
      </w:r>
    </w:p>
    <w:p w14:paraId="78737018" w14:textId="12D36F15" w:rsidR="007D34CD" w:rsidRDefault="007D34CD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In my opinion, </w:t>
      </w:r>
      <w:del w:id="1" w:author="M" w:date="2021-11-07T13:37:00Z">
        <w:r w:rsidDel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this </w:delText>
        </w:r>
      </w:del>
      <w:ins w:id="2" w:author="M" w:date="2021-11-07T13:37:00Z">
        <w:r w:rsidR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it</w:t>
        </w:r>
        <w:r w:rsidR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is ideal for sketching.</w:t>
      </w:r>
    </w:p>
    <w:p w14:paraId="71F176AF" w14:textId="3E088FCC" w:rsidR="007D34CD" w:rsidRDefault="007D34CD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</w:t>
      </w:r>
      <w:ins w:id="3" w:author="M" w:date="2021-11-07T13:37:00Z">
        <w:r w:rsidR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’m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interested in stationery.</w:t>
      </w:r>
    </w:p>
    <w:p w14:paraId="0E99440C" w14:textId="1E2AEE59" w:rsidR="007D34CD" w:rsidRDefault="00D015E8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 bought</w:t>
      </w:r>
      <w:ins w:id="4" w:author="M" w:date="2021-11-07T13:37:00Z">
        <w:r w:rsidR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one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this week.</w:t>
      </w:r>
    </w:p>
    <w:p w14:paraId="285AA224" w14:textId="63EE8EB5" w:rsidR="00D015E8" w:rsidRDefault="00D015E8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</w:t>
      </w:r>
      <w:ins w:id="5" w:author="M" w:date="2021-11-07T13:37:00Z">
        <w:r w:rsidR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’d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die for </w:t>
      </w:r>
      <w:ins w:id="6" w:author="M" w:date="2021-11-07T13:37:00Z">
        <w:r w:rsidR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both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pen</w:t>
      </w:r>
      <w:ins w:id="7" w:author="M" w:date="2021-11-07T13:38:00Z">
        <w:r w:rsidR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</w:t>
      </w:r>
      <w:del w:id="8" w:author="M" w:date="2021-11-07T13:38:00Z">
        <w:r w:rsidDel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or </w:delText>
        </w:r>
      </w:del>
      <w:ins w:id="9" w:author="M" w:date="2021-11-07T13:38:00Z">
        <w:r w:rsidR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and</w:t>
        </w:r>
        <w:r w:rsidR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pencil</w:t>
      </w:r>
      <w:ins w:id="10" w:author="M" w:date="2021-11-07T13:38:00Z">
        <w:r w:rsidR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s, and it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makes </w:t>
      </w:r>
      <w:del w:id="11" w:author="M" w:date="2021-11-07T13:38:00Z">
        <w:r w:rsidDel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not </w:delText>
        </w:r>
      </w:del>
      <w:ins w:id="12" w:author="M" w:date="2021-11-07T13:38:00Z">
        <w:r w:rsidR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no</w:t>
        </w:r>
        <w:r w:rsidR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difference.</w:t>
      </w:r>
    </w:p>
    <w:p w14:paraId="179F71B5" w14:textId="3B1EA9C2" w:rsidR="00D015E8" w:rsidRDefault="00D015E8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</w:t>
      </w:r>
      <w:ins w:id="13" w:author="M" w:date="2021-11-07T13:38:00Z">
        <w:r w:rsidR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’d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feel over the moon when I </w:t>
      </w:r>
      <w:del w:id="14" w:author="M" w:date="2021-11-07T13:38:00Z">
        <w:r w:rsidDel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give </w:delText>
        </w:r>
      </w:del>
      <w:ins w:id="15" w:author="M" w:date="2021-11-07T13:38:00Z">
        <w:r w:rsidR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get</w:t>
        </w:r>
        <w:r w:rsidR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stationery.</w:t>
      </w:r>
    </w:p>
    <w:p w14:paraId="0DFAB9E8" w14:textId="22635A29" w:rsidR="00D015E8" w:rsidRDefault="00D015E8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They always surprise</w:t>
      </w:r>
      <w:del w:id="16" w:author="M" w:date="2021-11-07T13:38:00Z">
        <w:r w:rsidDel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d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me.</w:t>
      </w:r>
    </w:p>
    <w:p w14:paraId="377EBA6E" w14:textId="77777777" w:rsidR="008E7E37" w:rsidRDefault="008E7E37" w:rsidP="008E7E37">
      <w:pPr>
        <w:shd w:val="clear" w:color="auto" w:fill="FFFFFF"/>
        <w:spacing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Part 2: Describe a challenging thing you have done</w:t>
      </w:r>
    </w:p>
    <w:p w14:paraId="13C2E3D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1 to 2-minute response for the following part 2 topic.</w:t>
      </w:r>
    </w:p>
    <w:p w14:paraId="36AB1C00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Describe a challenging thing you have done</w:t>
      </w:r>
    </w:p>
    <w:p w14:paraId="5D5DF9A0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You should say:</w:t>
      </w:r>
    </w:p>
    <w:p w14:paraId="793E4FDB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what you did</w:t>
      </w:r>
    </w:p>
    <w:p w14:paraId="668A7181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when you did it</w:t>
      </w:r>
    </w:p>
    <w:p w14:paraId="68313FE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how you handled this challenge</w:t>
      </w:r>
    </w:p>
    <w:p w14:paraId="446D32D2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and explain how you felt about this challenge.</w:t>
      </w:r>
    </w:p>
    <w:p w14:paraId="2C437B1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Answer:</w:t>
      </w:r>
    </w:p>
    <w:p w14:paraId="3A322579" w14:textId="588692D6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</w:t>
      </w:r>
      <w:r w:rsidR="000550E8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usually welcome new </w:t>
      </w:r>
      <w:del w:id="17" w:author="M" w:date="2021-11-07T13:38:00Z">
        <w:r w:rsidR="000550E8" w:rsidDel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opportunity </w:delText>
        </w:r>
      </w:del>
      <w:r w:rsidR="000550E8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challenges.</w:t>
      </w:r>
    </w:p>
    <w:p w14:paraId="3373FAF2" w14:textId="21E48E5F" w:rsidR="000550E8" w:rsidRDefault="000550E8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Life without </w:t>
      </w:r>
      <w:del w:id="18" w:author="M" w:date="2021-11-07T13:38:00Z">
        <w:r w:rsidDel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a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challenges </w:t>
      </w:r>
      <w:del w:id="19" w:author="M" w:date="2021-11-07T13:38:00Z">
        <w:r w:rsidDel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has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become</w:t>
      </w:r>
      <w:ins w:id="20" w:author="M" w:date="2021-11-07T13:38:00Z">
        <w:r w:rsidR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a routine.</w:t>
      </w:r>
    </w:p>
    <w:p w14:paraId="2FC1079C" w14:textId="58369007" w:rsidR="000550E8" w:rsidRDefault="00E375C1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We consulted </w:t>
      </w:r>
      <w:del w:id="21" w:author="M" w:date="2021-11-07T13:38:00Z">
        <w:r w:rsidDel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with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different people.</w:t>
      </w:r>
    </w:p>
    <w:p w14:paraId="606A8E87" w14:textId="6E4DF487" w:rsidR="00E375C1" w:rsidRDefault="00E375C1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My husband and I talked a lot about it until we finally </w:t>
      </w: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concluded</w:t>
      </w:r>
      <w:r w:rsidR="00623F2D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</w:t>
      </w:r>
      <w:ins w:id="22" w:author="M" w:date="2021-11-07T13:42:00Z">
        <w:r w:rsidR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/</w:t>
        </w:r>
      </w:ins>
      <w:ins w:id="23" w:author="M" w:date="2021-11-07T13:38:00Z">
        <w:r w:rsidR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came to a co</w:t>
        </w:r>
      </w:ins>
      <w:ins w:id="24" w:author="M" w:date="2021-11-07T13:39:00Z">
        <w:r w:rsidR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nclusion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0B8923C2" w14:textId="103974AF" w:rsidR="00E375C1" w:rsidRDefault="00E375C1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 started to learn a language, and the more I learn</w:t>
      </w:r>
      <w:ins w:id="25" w:author="M" w:date="2021-11-07T13:39:00Z">
        <w:r w:rsidR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ed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, the more I enjoy</w:t>
      </w:r>
      <w:ins w:id="26" w:author="M" w:date="2021-11-07T13:39:00Z">
        <w:r w:rsidR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ed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it.</w:t>
      </w:r>
    </w:p>
    <w:p w14:paraId="16A9F463" w14:textId="323424FE" w:rsidR="00E375C1" w:rsidRDefault="00E375C1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Not only did I enjoy </w:t>
      </w:r>
      <w:ins w:id="27" w:author="M" w:date="2021-11-07T13:39:00Z">
        <w:r w:rsidR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it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but also I learned an ocean of knowledge.</w:t>
      </w:r>
    </w:p>
    <w:p w14:paraId="70289E56" w14:textId="66030B01" w:rsidR="00E375C1" w:rsidRDefault="00E375C1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This help</w:t>
      </w:r>
      <w:ins w:id="28" w:author="M" w:date="2021-11-07T13:39:00Z">
        <w:r w:rsidR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ed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me make </w:t>
      </w:r>
      <w:del w:id="29" w:author="M" w:date="2021-11-07T13:39:00Z">
        <w:r w:rsidDel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a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wonderful friends.</w:t>
      </w:r>
    </w:p>
    <w:p w14:paraId="64C8EEED" w14:textId="5891449F" w:rsidR="00E375C1" w:rsidRDefault="00E375C1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</w:t>
      </w:r>
      <w:del w:id="30" w:author="M" w:date="2021-11-07T13:39:00Z">
        <w:r w:rsidDel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apply </w:delText>
        </w:r>
      </w:del>
      <w:ins w:id="31" w:author="M" w:date="2021-11-07T13:39:00Z">
        <w:r w:rsidR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appl</w:t>
        </w:r>
        <w:r w:rsidR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ied</w:t>
        </w:r>
        <w:r w:rsidR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for university admission.</w:t>
      </w:r>
    </w:p>
    <w:p w14:paraId="3480DA35" w14:textId="4E4CF1E7" w:rsidR="00FA65A4" w:rsidDel="00623F2D" w:rsidRDefault="00E375C1" w:rsidP="00FA65A4">
      <w:pPr>
        <w:shd w:val="clear" w:color="auto" w:fill="FFFFFF"/>
        <w:spacing w:before="150" w:after="150" w:line="240" w:lineRule="auto"/>
        <w:jc w:val="both"/>
        <w:rPr>
          <w:del w:id="32" w:author="M" w:date="2021-11-07T13:39:00Z"/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commentRangeStart w:id="33"/>
      <w:del w:id="34" w:author="M" w:date="2021-11-07T13:39:00Z">
        <w:r w:rsidDel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lastRenderedPageBreak/>
          <w:delText xml:space="preserve">On other important it had </w:delText>
        </w:r>
        <w:r w:rsidR="00FA65A4" w:rsidDel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I hope I can get an excellent grade.</w:delText>
        </w:r>
        <w:commentRangeEnd w:id="33"/>
        <w:r w:rsidR="00623F2D" w:rsidDel="00623F2D">
          <w:rPr>
            <w:rStyle w:val="CommentReference"/>
          </w:rPr>
          <w:commentReference w:id="33"/>
        </w:r>
      </w:del>
    </w:p>
    <w:p w14:paraId="30D472DE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Part 3: Describe a challenging thing you have done</w:t>
      </w:r>
    </w:p>
    <w:p w14:paraId="6147754E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30 to 60-second response for each of the following part 3 topics.</w:t>
      </w:r>
    </w:p>
    <w:p w14:paraId="0D6C1631" w14:textId="77777777" w:rsidR="008E7E37" w:rsidRDefault="008E7E37" w:rsidP="008E7E3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Do you think parents should give their children challenging things to do?</w:t>
      </w:r>
    </w:p>
    <w:p w14:paraId="069C1C03" w14:textId="77777777" w:rsidR="008E7E37" w:rsidRDefault="008E7E37" w:rsidP="008E7E3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Which do you think are more challenging, team sports or individual sports?</w:t>
      </w:r>
    </w:p>
    <w:p w14:paraId="2DEB5A23" w14:textId="77777777" w:rsidR="008E7E37" w:rsidRDefault="008E7E3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Answer:</w:t>
      </w:r>
    </w:p>
    <w:p w14:paraId="38EDA949" w14:textId="78E8F9F7" w:rsidR="008E7E37" w:rsidRDefault="008E7E3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</w:t>
      </w:r>
      <w:r w:rsidR="00FA65A4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They will be </w:t>
      </w:r>
      <w:del w:id="35" w:author="M" w:date="2021-11-07T13:39:00Z">
        <w:r w:rsidR="00FA65A4" w:rsidDel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more </w:delText>
        </w:r>
      </w:del>
      <w:r w:rsidR="00FA65A4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wiser.</w:t>
      </w:r>
    </w:p>
    <w:p w14:paraId="56A2F1C2" w14:textId="3782D27C" w:rsidR="00FA65A4" w:rsidRDefault="00FA65A4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This can prepare</w:t>
      </w:r>
      <w:ins w:id="36" w:author="M" w:date="2021-11-07T13:39:00Z">
        <w:r w:rsidR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them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for the challenge of adulthood.</w:t>
      </w:r>
    </w:p>
    <w:p w14:paraId="6021733C" w14:textId="56AE95BC" w:rsidR="00FA65A4" w:rsidRDefault="00FA65A4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Individual sport</w:t>
      </w:r>
      <w:ins w:id="37" w:author="M" w:date="2021-11-07T13:40:00Z">
        <w:r w:rsidR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</w:t>
      </w:r>
      <w:del w:id="38" w:author="M" w:date="2021-11-07T13:40:00Z">
        <w:r w:rsidDel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it’s </w:delText>
        </w:r>
      </w:del>
      <w:ins w:id="39" w:author="M" w:date="2021-11-07T13:40:00Z">
        <w:r w:rsidR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are</w:t>
        </w:r>
        <w:r w:rsidR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full of </w:t>
      </w:r>
      <w:del w:id="40" w:author="M" w:date="2021-11-07T13:40:00Z">
        <w:r w:rsidDel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challenging</w:delText>
        </w:r>
      </w:del>
      <w:ins w:id="41" w:author="M" w:date="2021-11-07T13:40:00Z">
        <w:r w:rsidR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challeng</w:t>
        </w:r>
        <w:r w:rsidR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</w:t>
        </w:r>
      </w:ins>
      <w:ins w:id="42" w:author="M" w:date="2021-11-07T13:41:00Z">
        <w:r w:rsidR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65D31103" w14:textId="2C3FE4F9" w:rsidR="00FA65A4" w:rsidRDefault="00FA65A4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In </w:t>
      </w:r>
      <w:del w:id="43" w:author="M" w:date="2021-11-07T13:40:00Z">
        <w:r w:rsidDel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this </w:delText>
        </w:r>
      </w:del>
      <w:ins w:id="44" w:author="M" w:date="2021-11-07T13:40:00Z">
        <w:r w:rsidR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th</w:t>
        </w:r>
        <w:r w:rsidR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</w:t>
        </w:r>
        <w:r w:rsidR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  <w:r w:rsidR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</w:t>
        </w:r>
        <w:r w:rsidR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circumstances, a person has to manage</w:t>
      </w:r>
      <w:del w:id="45" w:author="M" w:date="2021-11-07T13:40:00Z">
        <w:r w:rsidDel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ment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a situation alone.</w:t>
      </w:r>
    </w:p>
    <w:p w14:paraId="332F1229" w14:textId="1CAD9B65" w:rsidR="00FB4582" w:rsidRDefault="00FB4582" w:rsidP="00FB45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In volleyball, everyone can </w:t>
      </w:r>
      <w:del w:id="46" w:author="M" w:date="2021-11-07T13:40:00Z">
        <w:r w:rsidDel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be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defend</w:t>
      </w:r>
      <w:ins w:id="47" w:author="M" w:date="2021-11-07T13:40:00Z">
        <w:r w:rsidR="00623F2D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you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324B3DD8" w14:textId="3B68B98C" w:rsidR="00024656" w:rsidRPr="000C3E63" w:rsidRDefault="00BC71D8" w:rsidP="000C3E63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C3E63">
        <w:rPr>
          <w:rFonts w:asciiTheme="majorBidi" w:hAnsiTheme="majorBidi" w:cstheme="majorBidi"/>
          <w:b/>
          <w:bCs/>
          <w:sz w:val="24"/>
          <w:szCs w:val="24"/>
        </w:rPr>
        <w:t>Rater’s comments:</w:t>
      </w:r>
    </w:p>
    <w:p w14:paraId="55AB3E00" w14:textId="2FFE8152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 xml:space="preserve">You had frequent mispronunciations. E.g., </w:t>
      </w:r>
      <w:r w:rsidR="007D34CD">
        <w:rPr>
          <w:rFonts w:asciiTheme="majorBidi" w:hAnsiTheme="majorBidi" w:cstheme="majorBidi"/>
          <w:sz w:val="24"/>
          <w:szCs w:val="24"/>
        </w:rPr>
        <w:t xml:space="preserve">this, </w:t>
      </w:r>
      <w:r w:rsidR="00E375C1">
        <w:rPr>
          <w:rFonts w:asciiTheme="majorBidi" w:hAnsiTheme="majorBidi" w:cstheme="majorBidi"/>
          <w:sz w:val="24"/>
          <w:szCs w:val="24"/>
        </w:rPr>
        <w:t xml:space="preserve">consulted, afraid, deadline, </w:t>
      </w:r>
      <w:r w:rsidR="00FA65A4">
        <w:rPr>
          <w:rFonts w:asciiTheme="majorBidi" w:hAnsiTheme="majorBidi" w:cstheme="majorBidi"/>
          <w:sz w:val="24"/>
          <w:szCs w:val="24"/>
        </w:rPr>
        <w:t>dedicated, circumstances, alone</w:t>
      </w:r>
      <w:r w:rsidR="00FB4582">
        <w:rPr>
          <w:rFonts w:asciiTheme="majorBidi" w:hAnsiTheme="majorBidi" w:cstheme="majorBidi"/>
          <w:sz w:val="24"/>
          <w:szCs w:val="24"/>
        </w:rPr>
        <w:t>, opponent.</w:t>
      </w:r>
    </w:p>
    <w:p w14:paraId="25766EFA" w14:textId="77777777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 xml:space="preserve">You need to check word stress with dictionary. </w:t>
      </w:r>
    </w:p>
    <w:p w14:paraId="498645F8" w14:textId="3F371994" w:rsid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Your intonation was like you were reading from a written text.</w:t>
      </w:r>
    </w:p>
    <w:p w14:paraId="30CE88C6" w14:textId="02F815DB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You had a Farsi accent.</w:t>
      </w:r>
    </w:p>
    <w:p w14:paraId="297F90A3" w14:textId="4A6AB31C" w:rsid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You had frequent grammar mistakes.</w:t>
      </w:r>
    </w:p>
    <w:p w14:paraId="7A6626F0" w14:textId="647678A0" w:rsidR="00FB4582" w:rsidRPr="000C3E63" w:rsidRDefault="00FB4582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You had a few pauses and hesitations.</w:t>
      </w:r>
    </w:p>
    <w:p w14:paraId="1FD1FEC4" w14:textId="49D9F4FD" w:rsidR="000C3E63" w:rsidRDefault="00FB4582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Almost good</w:t>
      </w:r>
      <w:r w:rsidR="000C3E63" w:rsidRPr="000C3E63">
        <w:rPr>
          <w:rFonts w:asciiTheme="majorBidi" w:hAnsiTheme="majorBidi" w:cstheme="majorBidi"/>
          <w:sz w:val="24"/>
          <w:szCs w:val="24"/>
        </w:rPr>
        <w:t xml:space="preserve"> range of vocabulary.</w:t>
      </w:r>
      <w:r>
        <w:rPr>
          <w:rFonts w:asciiTheme="majorBidi" w:hAnsiTheme="majorBidi" w:cstheme="majorBidi"/>
          <w:sz w:val="24"/>
          <w:szCs w:val="24"/>
        </w:rPr>
        <w:t xml:space="preserve"> It can get better.</w:t>
      </w:r>
    </w:p>
    <w:p w14:paraId="56275E26" w14:textId="30766E1A" w:rsidR="000C3E63" w:rsidRPr="000C3E63" w:rsidRDefault="00FB4582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Almost good</w:t>
      </w:r>
      <w:r w:rsidR="000C3E63" w:rsidRPr="000C3E63">
        <w:rPr>
          <w:rFonts w:asciiTheme="majorBidi" w:hAnsiTheme="majorBidi" w:cstheme="majorBidi"/>
          <w:sz w:val="24"/>
          <w:szCs w:val="24"/>
        </w:rPr>
        <w:t xml:space="preserve"> time management.</w:t>
      </w:r>
    </w:p>
    <w:p w14:paraId="5E10006F" w14:textId="3F53B371" w:rsidR="00BC71D8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Good use of the response template.</w:t>
      </w:r>
    </w:p>
    <w:sectPr w:rsidR="00BC71D8" w:rsidRPr="000C3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3" w:author="M" w:date="2021-11-07T13:39:00Z" w:initials="M">
    <w:p w14:paraId="1E709722" w14:textId="298E9571" w:rsidR="00623F2D" w:rsidRDefault="00623F2D">
      <w:pPr>
        <w:pStyle w:val="CommentText"/>
      </w:pPr>
      <w:r>
        <w:rPr>
          <w:rStyle w:val="CommentReference"/>
        </w:rPr>
        <w:annotationRef/>
      </w:r>
      <w:r>
        <w:t>??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E70972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255A1" w16cex:dateUtc="2021-11-07T10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E709722" w16cid:durableId="253255A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518B3"/>
    <w:multiLevelType w:val="multilevel"/>
    <w:tmpl w:val="982A0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B57192"/>
    <w:multiLevelType w:val="multilevel"/>
    <w:tmpl w:val="5E0AF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BF04DF"/>
    <w:multiLevelType w:val="multilevel"/>
    <w:tmpl w:val="34FC1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7E14E9A"/>
    <w:multiLevelType w:val="multilevel"/>
    <w:tmpl w:val="40BAA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">
    <w15:presenceInfo w15:providerId="None" w15:userId="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A7B"/>
    <w:rsid w:val="00024656"/>
    <w:rsid w:val="000550E8"/>
    <w:rsid w:val="000C3E63"/>
    <w:rsid w:val="00623F2D"/>
    <w:rsid w:val="007D34CD"/>
    <w:rsid w:val="008E7E37"/>
    <w:rsid w:val="00903A7B"/>
    <w:rsid w:val="00BC71D8"/>
    <w:rsid w:val="00D015E8"/>
    <w:rsid w:val="00E375C1"/>
    <w:rsid w:val="00FA65A4"/>
    <w:rsid w:val="00FB4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691DA"/>
  <w15:chartTrackingRefBased/>
  <w15:docId w15:val="{6E56A779-6C1B-4505-B0C1-06ADE9A27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7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BC71D8"/>
    <w:rPr>
      <w:b/>
      <w:bCs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7E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7E37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E7E3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3F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3F2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0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9</cp:revision>
  <dcterms:created xsi:type="dcterms:W3CDTF">2021-09-20T06:12:00Z</dcterms:created>
  <dcterms:modified xsi:type="dcterms:W3CDTF">2021-11-07T10:12:00Z</dcterms:modified>
</cp:coreProperties>
</file>