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EC4A6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15 to 30-second response for each of the following part 1 topics.</w:t>
      </w:r>
    </w:p>
    <w:p w14:paraId="0D4AD3B3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Pens and Pencils:</w:t>
      </w:r>
    </w:p>
    <w:p w14:paraId="0AA820C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do you usually use for writing, a pen, or a pencil?</w:t>
      </w:r>
    </w:p>
    <w:p w14:paraId="6EFDD58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was the last time you bought a pen or a pencil)?</w:t>
      </w:r>
    </w:p>
    <w:p w14:paraId="1AF532C0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If someone gave you some pens/pencils as a gift, how would you feel?</w:t>
      </w:r>
    </w:p>
    <w:p w14:paraId="4BA8A4B9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12C1FFCB" w14:textId="27ADB7DD" w:rsidR="008E7E37" w:rsidRDefault="00663938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bought one because I need</w:t>
      </w:r>
      <w:ins w:id="0" w:author="M" w:date="2021-11-07T13:06:00Z"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one.</w:t>
      </w:r>
    </w:p>
    <w:p w14:paraId="7A01C1E3" w14:textId="187C0F90" w:rsidR="00663938" w:rsidRDefault="00663938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don’t know what else </w:t>
      </w:r>
      <w:del w:id="1" w:author="M" w:date="2021-11-07T13:07:00Z">
        <w:r w:rsidDel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could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</w:t>
      </w:r>
      <w:ins w:id="2" w:author="M" w:date="2021-11-07T13:07:00Z"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could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say.</w:t>
      </w:r>
    </w:p>
    <w:p w14:paraId="5A2F91DE" w14:textId="527541F5" w:rsidR="00663938" w:rsidRDefault="00663938" w:rsidP="0066393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</w:t>
      </w:r>
      <w:del w:id="3" w:author="M" w:date="2021-11-07T13:07:00Z">
        <w:r w:rsidDel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don’t </w:delText>
        </w:r>
      </w:del>
      <w:ins w:id="4" w:author="M" w:date="2021-11-07T13:07:00Z"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wouldn’t</w:t>
        </w:r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feel very good and satisfied </w:t>
      </w:r>
      <w:del w:id="5" w:author="M" w:date="2021-11-07T13:07:00Z">
        <w:r w:rsidDel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with this</w:delText>
        </w:r>
      </w:del>
      <w:ins w:id="6" w:author="M" w:date="2021-11-07T13:07:00Z"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about it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55925ECD" w14:textId="606AD96B" w:rsidR="00663938" w:rsidRDefault="00663938" w:rsidP="0066393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know that might be a practical gift, but I don’t see </w:t>
      </w:r>
      <w:del w:id="7" w:author="M" w:date="2021-11-07T13:07:00Z">
        <w:r w:rsidDel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them </w:delText>
        </w:r>
      </w:del>
      <w:ins w:id="8" w:author="M" w:date="2021-11-07T13:07:00Z"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it</w:t>
        </w:r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as a </w:t>
      </w:r>
      <w:del w:id="9" w:author="M" w:date="2021-11-07T13:07:00Z">
        <w:r w:rsidDel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quite </w:delText>
        </w:r>
      </w:del>
      <w:ins w:id="10" w:author="M" w:date="2021-11-07T13:07:00Z"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good </w:t>
      </w:r>
      <w:del w:id="11" w:author="M" w:date="2021-11-07T13:07:00Z">
        <w:r w:rsidDel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gift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or proper gift for someone’s birthday.</w:t>
      </w:r>
    </w:p>
    <w:p w14:paraId="377EBA6E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Part 2: Describe a challenging thing you have done</w:t>
      </w:r>
    </w:p>
    <w:p w14:paraId="13C2E3D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 to 2-minute response for the following part 2 topic.</w:t>
      </w:r>
    </w:p>
    <w:p w14:paraId="36AB1C0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Describe a challenging thing you have done</w:t>
      </w:r>
    </w:p>
    <w:p w14:paraId="5D5DF9A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You should say:</w:t>
      </w:r>
    </w:p>
    <w:p w14:paraId="793E4FDB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you did</w:t>
      </w:r>
    </w:p>
    <w:p w14:paraId="668A7181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you did it</w:t>
      </w:r>
    </w:p>
    <w:p w14:paraId="68313FE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how you handled this challenge</w:t>
      </w:r>
    </w:p>
    <w:p w14:paraId="446D32D2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and explain how you felt about this challenge.</w:t>
      </w:r>
    </w:p>
    <w:p w14:paraId="2C437B1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3A322579" w14:textId="4D16FD56" w:rsidR="008E7E37" w:rsidRDefault="00663938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The most challenging thing I have done in my life was </w:t>
      </w:r>
      <w:del w:id="12" w:author="M" w:date="2021-11-07T13:10:00Z">
        <w:r w:rsidDel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learning </w:delText>
        </w:r>
      </w:del>
      <w:ins w:id="13" w:author="M" w:date="2021-11-07T13:10:00Z"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to learn</w:t>
        </w:r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 new profession and work in an engineering office.</w:t>
      </w:r>
    </w:p>
    <w:p w14:paraId="150343FB" w14:textId="7D7A9F00" w:rsidR="00663938" w:rsidRDefault="006C2FC1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enter</w:t>
      </w:r>
      <w:ins w:id="14" w:author="M" w:date="2021-11-07T13:08:00Z"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an engineering office </w:t>
      </w:r>
      <w:del w:id="15" w:author="M" w:date="2021-11-07T13:08:00Z">
        <w:r w:rsidDel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and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that their field of study was consider</w:t>
      </w:r>
      <w:ins w:id="16" w:author="M" w:date="2021-11-07T13:08:00Z"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a brand new one.</w:t>
      </w:r>
    </w:p>
    <w:p w14:paraId="0815D578" w14:textId="6432CBAB" w:rsidR="006C2FC1" w:rsidRDefault="006C2FC1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There was no one </w:t>
      </w:r>
      <w:del w:id="17" w:author="M" w:date="2021-11-07T13:08:00Z">
        <w:r w:rsidDel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who is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expert in this field.</w:t>
      </w:r>
    </w:p>
    <w:p w14:paraId="4746800E" w14:textId="50ADF259" w:rsidR="006C2FC1" w:rsidRDefault="006C2FC1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need</w:t>
      </w:r>
      <w:ins w:id="18" w:author="M" w:date="2021-11-07T13:08:00Z"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to google everything.</w:t>
      </w:r>
    </w:p>
    <w:p w14:paraId="07CDA851" w14:textId="27CEA8D9" w:rsidR="006C2FC1" w:rsidRDefault="006C2FC1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need</w:t>
      </w:r>
      <w:ins w:id="19" w:author="M" w:date="2021-11-07T13:08:00Z"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to google every question that I had.</w:t>
      </w:r>
    </w:p>
    <w:p w14:paraId="72EA6F4D" w14:textId="06019ED1" w:rsidR="006C2FC1" w:rsidRDefault="006C2FC1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was proud of myself because I </w:t>
      </w:r>
      <w:del w:id="20" w:author="M" w:date="2021-11-07T13:08:00Z">
        <w:r w:rsidDel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can </w:delText>
        </w:r>
      </w:del>
      <w:ins w:id="21" w:author="M" w:date="2021-11-07T13:08:00Z"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could</w:t>
        </w:r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do something that everyone </w:t>
      </w:r>
      <w:ins w:id="22" w:author="M" w:date="2021-11-07T13:08:00Z"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had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told me that </w:t>
      </w:r>
      <w:del w:id="23" w:author="M" w:date="2021-11-07T13:10:00Z">
        <w:r w:rsidDel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it </w:delText>
        </w:r>
      </w:del>
      <w:del w:id="24" w:author="M" w:date="2021-11-07T13:09:00Z">
        <w:r w:rsidDel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might </w:delText>
        </w:r>
      </w:del>
      <w:ins w:id="25" w:author="M" w:date="2021-11-07T13:09:00Z"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would</w:t>
        </w:r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be impossible.</w:t>
      </w:r>
    </w:p>
    <w:p w14:paraId="17C5BA31" w14:textId="72158B27" w:rsidR="006C2FC1" w:rsidRDefault="006C2FC1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It </w:t>
      </w:r>
      <w:del w:id="26" w:author="M" w:date="2021-11-07T13:09:00Z">
        <w:r w:rsidDel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feels </w:delText>
        </w:r>
      </w:del>
      <w:ins w:id="27" w:author="M" w:date="2021-11-07T13:09:00Z"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f</w:t>
        </w:r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elt</w:t>
        </w:r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really good to do something that </w:t>
      </w:r>
      <w:del w:id="28" w:author="M" w:date="2021-11-07T13:09:00Z">
        <w:r w:rsidDel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much good </w:delText>
        </w:r>
      </w:del>
      <w:ins w:id="29" w:author="M" w:date="2021-11-07T13:09:00Z"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well</w:t>
        </w:r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and successful</w:t>
      </w:r>
      <w:ins w:id="30" w:author="M" w:date="2021-11-07T13:09:00Z"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ly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30D472D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Part 3: Describe a challenging thing you have done</w:t>
      </w:r>
    </w:p>
    <w:p w14:paraId="6147754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30 to 60-second response for each of the following part 3 topics.</w:t>
      </w:r>
    </w:p>
    <w:p w14:paraId="0D6C1631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Do you think parents should give their children challenging things to do?</w:t>
      </w:r>
    </w:p>
    <w:p w14:paraId="069C1C03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lastRenderedPageBreak/>
        <w:t>Which do you think are more challenging, team sports or individual sports?</w:t>
      </w:r>
    </w:p>
    <w:p w14:paraId="2DEB5A23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38EDA949" w14:textId="5CA747EE" w:rsidR="008E7E37" w:rsidRDefault="006C2FC1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Of course, they </w:t>
      </w:r>
      <w:del w:id="31" w:author="M" w:date="2021-11-07T13:09:00Z">
        <w:r w:rsidDel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do</w:delText>
        </w:r>
      </w:del>
      <w:ins w:id="32" w:author="M" w:date="2021-11-07T13:09:00Z"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should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413A5258" w14:textId="3C93A84A" w:rsidR="006C2FC1" w:rsidRDefault="006C2FC1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They can’t handle life problem</w:t>
      </w:r>
      <w:ins w:id="33" w:author="M" w:date="2021-11-07T13:09:00Z"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and cris</w:t>
      </w:r>
      <w:r w:rsidR="00052592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e</w:t>
      </w: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s </w:t>
      </w:r>
      <w:r w:rsidR="00052592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when they </w:t>
      </w:r>
      <w:del w:id="34" w:author="M" w:date="2021-11-07T13:09:00Z">
        <w:r w:rsidR="00052592" w:rsidDel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are </w:delText>
        </w:r>
      </w:del>
      <w:ins w:id="35" w:author="M" w:date="2021-11-07T13:09:00Z"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become</w:t>
        </w:r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 w:rsidR="00052592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older.</w:t>
      </w:r>
    </w:p>
    <w:p w14:paraId="3E36735C" w14:textId="07ABF594" w:rsidR="00052592" w:rsidRDefault="00052592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It shouldn’t be that challenging that your kid fail</w:t>
      </w:r>
      <w:ins w:id="36" w:author="M" w:date="2021-11-07T13:09:00Z"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to do it.</w:t>
      </w:r>
    </w:p>
    <w:p w14:paraId="090334A1" w14:textId="73ADBE0C" w:rsidR="00052592" w:rsidRDefault="00052592" w:rsidP="000525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Your teammates may </w:t>
      </w:r>
      <w:del w:id="37" w:author="M" w:date="2021-11-07T13:10:00Z">
        <w:r w:rsidDel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made </w:delText>
        </w:r>
      </w:del>
      <w:ins w:id="38" w:author="M" w:date="2021-11-07T13:10:00Z"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ma</w:t>
        </w:r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k</w:t>
        </w:r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e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up </w:t>
      </w:r>
      <w:ins w:id="39" w:author="M" w:date="2021-11-07T13:11:00Z">
        <w:r w:rsidR="00A17B35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for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your mistakes.</w:t>
      </w:r>
    </w:p>
    <w:p w14:paraId="324B3DD8" w14:textId="3B68B98C" w:rsidR="00024656" w:rsidRPr="000C3E63" w:rsidRDefault="00BC71D8" w:rsidP="000C3E63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C3E63">
        <w:rPr>
          <w:rFonts w:asciiTheme="majorBidi" w:hAnsiTheme="majorBidi" w:cstheme="majorBidi"/>
          <w:b/>
          <w:bCs/>
          <w:sz w:val="24"/>
          <w:szCs w:val="24"/>
        </w:rPr>
        <w:t>Rater’s comments:</w:t>
      </w:r>
    </w:p>
    <w:p w14:paraId="55AB3E00" w14:textId="5474CBFE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 xml:space="preserve">You had </w:t>
      </w:r>
      <w:r w:rsidR="00052592">
        <w:rPr>
          <w:rFonts w:asciiTheme="majorBidi" w:hAnsiTheme="majorBidi" w:cstheme="majorBidi"/>
          <w:sz w:val="24"/>
          <w:szCs w:val="24"/>
        </w:rPr>
        <w:t>a few</w:t>
      </w:r>
      <w:r w:rsidRPr="000C3E63">
        <w:rPr>
          <w:rFonts w:asciiTheme="majorBidi" w:hAnsiTheme="majorBidi" w:cstheme="majorBidi"/>
          <w:sz w:val="24"/>
          <w:szCs w:val="24"/>
        </w:rPr>
        <w:t xml:space="preserve"> mispronunciations. E.g., </w:t>
      </w:r>
      <w:r w:rsidR="00663938">
        <w:rPr>
          <w:rFonts w:asciiTheme="majorBidi" w:hAnsiTheme="majorBidi" w:cstheme="majorBidi"/>
          <w:sz w:val="24"/>
          <w:szCs w:val="24"/>
        </w:rPr>
        <w:t>three.</w:t>
      </w:r>
    </w:p>
    <w:p w14:paraId="25766EFA" w14:textId="77777777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 xml:space="preserve">You need to check word stress with dictionary. </w:t>
      </w:r>
    </w:p>
    <w:p w14:paraId="026B1CAC" w14:textId="2F2578D7" w:rsid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You need to work</w:t>
      </w:r>
      <w:r w:rsidR="00052592">
        <w:rPr>
          <w:rFonts w:asciiTheme="majorBidi" w:hAnsiTheme="majorBidi" w:cstheme="majorBidi"/>
          <w:sz w:val="24"/>
          <w:szCs w:val="24"/>
        </w:rPr>
        <w:t xml:space="preserve"> a little more</w:t>
      </w:r>
      <w:r>
        <w:rPr>
          <w:rFonts w:asciiTheme="majorBidi" w:hAnsiTheme="majorBidi" w:cstheme="majorBidi"/>
          <w:sz w:val="24"/>
          <w:szCs w:val="24"/>
        </w:rPr>
        <w:t xml:space="preserve"> on your intonation.</w:t>
      </w:r>
      <w:r w:rsidRPr="000C3E63">
        <w:rPr>
          <w:rFonts w:asciiTheme="majorBidi" w:hAnsiTheme="majorBidi" w:cstheme="majorBidi"/>
          <w:sz w:val="24"/>
          <w:szCs w:val="24"/>
        </w:rPr>
        <w:t xml:space="preserve"> </w:t>
      </w:r>
    </w:p>
    <w:p w14:paraId="297F90A3" w14:textId="77777777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You had frequent grammar mistakes.</w:t>
      </w:r>
    </w:p>
    <w:p w14:paraId="56275E26" w14:textId="70731ABA" w:rsidR="000C3E63" w:rsidRPr="000C3E63" w:rsidRDefault="00052592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Almost good</w:t>
      </w:r>
      <w:r w:rsidR="000C3E63" w:rsidRPr="000C3E63">
        <w:rPr>
          <w:rFonts w:asciiTheme="majorBidi" w:hAnsiTheme="majorBidi" w:cstheme="majorBidi"/>
          <w:sz w:val="24"/>
          <w:szCs w:val="24"/>
        </w:rPr>
        <w:t xml:space="preserve"> time management.</w:t>
      </w:r>
      <w:r>
        <w:rPr>
          <w:rFonts w:asciiTheme="majorBidi" w:hAnsiTheme="majorBidi" w:cstheme="majorBidi"/>
          <w:sz w:val="24"/>
          <w:szCs w:val="24"/>
        </w:rPr>
        <w:t xml:space="preserve"> (Part 1, Question 2)</w:t>
      </w:r>
    </w:p>
    <w:p w14:paraId="5E10006F" w14:textId="3F53B371" w:rsidR="00BC71D8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Good use of the response template.</w:t>
      </w:r>
    </w:p>
    <w:sectPr w:rsidR="00BC71D8" w:rsidRPr="000C3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518B3"/>
    <w:multiLevelType w:val="multilevel"/>
    <w:tmpl w:val="982A0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B57192"/>
    <w:multiLevelType w:val="multilevel"/>
    <w:tmpl w:val="5E0AF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F04DF"/>
    <w:multiLevelType w:val="multilevel"/>
    <w:tmpl w:val="34FC1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E14E9A"/>
    <w:multiLevelType w:val="multilevel"/>
    <w:tmpl w:val="40BAA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">
    <w15:presenceInfo w15:providerId="None" w15:userId="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A7B"/>
    <w:rsid w:val="00024656"/>
    <w:rsid w:val="00052592"/>
    <w:rsid w:val="000C3E63"/>
    <w:rsid w:val="00663938"/>
    <w:rsid w:val="006C2FC1"/>
    <w:rsid w:val="008E7E37"/>
    <w:rsid w:val="00903A7B"/>
    <w:rsid w:val="00A17B35"/>
    <w:rsid w:val="00BC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691DA"/>
  <w15:chartTrackingRefBased/>
  <w15:docId w15:val="{6E56A779-6C1B-4505-B0C1-06ADE9A2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7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BC71D8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E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E37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E7E3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0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9</cp:revision>
  <dcterms:created xsi:type="dcterms:W3CDTF">2021-09-20T06:12:00Z</dcterms:created>
  <dcterms:modified xsi:type="dcterms:W3CDTF">2021-11-07T09:41:00Z</dcterms:modified>
</cp:coreProperties>
</file>