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commentRangeStart w:id="0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  <w:commentRangeEnd w:id="0"/>
      <w:r w:rsidR="003D3B52">
        <w:rPr>
          <w:rStyle w:val="CommentReference"/>
        </w:rPr>
        <w:commentReference w:id="0"/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6EC2D9C" w:rsidR="008E7E37" w:rsidRDefault="003D3B5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</w:t>
      </w:r>
      <w:ins w:id="1" w:author="M" w:date="2021-11-07T13:26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ever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 fill</w:t>
      </w:r>
      <w:del w:id="2" w:author="M" w:date="2021-11-07T13:26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ing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up forms and sign a check or sign </w:t>
      </w:r>
      <w:ins w:id="3" w:author="M" w:date="2021-11-07T13:26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notebook in my workplace.</w:t>
      </w:r>
    </w:p>
    <w:p w14:paraId="37C6130D" w14:textId="222C3F4F" w:rsidR="003D3B52" w:rsidRDefault="003D3B5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prefer pen</w:t>
      </w:r>
      <w:ins w:id="4" w:author="M" w:date="2021-11-07T13:26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because no one can </w:t>
      </w:r>
      <w:del w:id="5" w:author="M" w:date="2021-11-07T13:26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be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alter</w:t>
      </w:r>
      <w:del w:id="6" w:author="M" w:date="2021-11-07T13:26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or erase </w:t>
      </w:r>
      <w:del w:id="7" w:author="M" w:date="2021-11-07T13:27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it</w:delText>
        </w:r>
      </w:del>
      <w:ins w:id="8" w:author="M" w:date="2021-11-07T13:27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what it has written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292A4322" w14:textId="04B84B23" w:rsidR="003D3B52" w:rsidRDefault="003D3B52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9" w:author="M" w:date="2021-11-07T13:27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using </w:delText>
        </w:r>
      </w:del>
      <w:ins w:id="10" w:author="M" w:date="2021-11-07T13:27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us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 pen or pencil for writing every day.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6B587263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have done many things in my life which I </w:t>
      </w:r>
      <w:ins w:id="11" w:author="M" w:date="2021-11-07T13:27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have 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found rather difficult at first, but</w:t>
      </w:r>
      <w:ins w:id="12" w:author="M" w:date="2021-11-07T13:27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as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 got into them, they were as easy as pie.</w:t>
      </w:r>
    </w:p>
    <w:p w14:paraId="7BBE895C" w14:textId="1822B9BA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I was younger, I did not cross the street by pass</w:t>
      </w:r>
      <w:ins w:id="13" w:author="M" w:date="2021-11-07T13:27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over the bridge.</w:t>
      </w:r>
    </w:p>
    <w:p w14:paraId="33CCDAC4" w14:textId="5A70A316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decided to go to </w:t>
      </w:r>
      <w:ins w:id="14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psychologist</w:t>
      </w:r>
      <w:del w:id="15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,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</w:t>
      </w:r>
      <w:del w:id="16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 decided to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consult </w:t>
      </w:r>
      <w:del w:id="17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to </w:delText>
        </w:r>
      </w:del>
      <w:ins w:id="18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them</w:t>
        </w:r>
      </w:ins>
      <w:del w:id="19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psychologist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about my fea</w:t>
      </w:r>
      <w:r w:rsidR="002D2154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E3AF101" w14:textId="055D0B6B" w:rsidR="00352D8C" w:rsidRDefault="002D2154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ins w:id="20" w:author="M" w:date="2021-11-07T13:28:00Z">
        <w:r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Psychologist prescribed </w:t>
      </w:r>
      <w:del w:id="21" w:author="M" w:date="2021-11-07T13:31:00Z">
        <w:r w:rsidR="00352D8C"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me to</w:delText>
        </w:r>
      </w:del>
      <w:ins w:id="22" w:author="M" w:date="2021-11-07T13:31:00Z">
        <w:r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go bungee jumping.</w:t>
      </w:r>
    </w:p>
    <w:p w14:paraId="200EA0B9" w14:textId="11A0DD8D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Bungee jumping is </w:t>
      </w:r>
      <w:ins w:id="23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kind of sport for overcoming the phobia of …</w:t>
      </w:r>
    </w:p>
    <w:p w14:paraId="194F6996" w14:textId="46AF98B4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go at a top of the mountain, and you jump</w:t>
      </w:r>
      <w:del w:id="24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ing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 a second by </w:t>
      </w:r>
      <w:ins w:id="25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rope.</w:t>
      </w:r>
    </w:p>
    <w:p w14:paraId="3C6BE2AE" w14:textId="0FABE0DD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it finish</w:t>
      </w:r>
      <w:ins w:id="26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I had a great feeling.</w:t>
      </w:r>
    </w:p>
    <w:p w14:paraId="1BB81F50" w14:textId="36559A12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27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feeled </w:delText>
        </w:r>
      </w:del>
      <w:ins w:id="28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felt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…</w:t>
      </w:r>
    </w:p>
    <w:p w14:paraId="4622393A" w14:textId="6B435B31" w:rsidR="00352D8C" w:rsidRDefault="00352D8C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want to repeat </w:t>
      </w:r>
      <w:del w:id="29" w:author="M" w:date="2021-11-07T13:28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ins w:id="30" w:author="M" w:date="2021-11-07T13:28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it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 </w:t>
      </w:r>
      <w:del w:id="31" w:author="M" w:date="2021-11-07T13:29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ins w:id="32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near future.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lastRenderedPageBreak/>
        <w:t>Answer:</w:t>
      </w:r>
    </w:p>
    <w:p w14:paraId="38EDA949" w14:textId="06DA1604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33" w:author="M" w:date="2021-11-07T13:29:00Z">
        <w:r w:rsidR="00352D8C"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Children </w:delText>
        </w:r>
      </w:del>
      <w:ins w:id="34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Parents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should regularly give challenge</w:t>
      </w:r>
      <w:ins w:id="35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 w:rsidR="00352D8C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their children.</w:t>
      </w:r>
    </w:p>
    <w:p w14:paraId="7B95E87B" w14:textId="24C0F715" w:rsidR="00352D8C" w:rsidRDefault="00352D8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makes children more confident and</w:t>
      </w:r>
      <w:ins w:id="36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helps them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do better thing</w:t>
      </w:r>
      <w:ins w:id="37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prepare for adult </w:t>
      </w:r>
      <w:del w:id="38" w:author="M" w:date="2021-11-07T13:29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live</w:delText>
        </w:r>
      </w:del>
      <w:ins w:id="39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li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1237091F" w14:textId="2DE68653" w:rsidR="00352D8C" w:rsidRDefault="00352D8C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</w:t>
      </w:r>
      <w:ins w:id="40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y will get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prepare</w:t>
      </w:r>
      <w:ins w:id="41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for </w:t>
      </w:r>
      <w:ins w:id="42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future</w:t>
      </w:r>
      <w:r w:rsidR="003D3B5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</w:t>
      </w:r>
      <w:r w:rsidR="003D3B5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nd they</w:t>
      </w:r>
      <w:ins w:id="43" w:author="M" w:date="2021-11-07T13:29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will</w:t>
        </w:r>
      </w:ins>
      <w:r w:rsidR="003D3B5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learn how to overcome </w:t>
      </w:r>
      <w:del w:id="44" w:author="M" w:date="2021-11-07T13:30:00Z">
        <w:r w:rsidR="003D3B52"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their </w:delText>
        </w:r>
      </w:del>
      <w:ins w:id="45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3D3B52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challenging situation.</w:t>
      </w:r>
    </w:p>
    <w:p w14:paraId="6F653920" w14:textId="696D79B6" w:rsidR="003D3B52" w:rsidRDefault="003D3B52" w:rsidP="003D3B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Individual sport</w:t>
      </w:r>
      <w:ins w:id="46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are more challenging than team sport</w:t>
      </w:r>
      <w:ins w:id="47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7CAFEE64" w14:textId="62B5A83C" w:rsidR="003D3B52" w:rsidRDefault="003D3B52" w:rsidP="003D3B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del w:id="48" w:author="M" w:date="2021-11-07T13:30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When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play</w:t>
      </w:r>
      <w:ins w:id="49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with</w:t>
      </w:r>
      <w:ins w:id="50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team</w:t>
      </w:r>
      <w:del w:id="51" w:author="M" w:date="2021-11-07T13:30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, it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is very enjoyable </w:t>
      </w:r>
      <w:del w:id="52" w:author="M" w:date="2021-11-07T13:30:00Z">
        <w:r w:rsidDel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53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me.</w:t>
      </w:r>
    </w:p>
    <w:p w14:paraId="6F4D2B58" w14:textId="2A06D47C" w:rsidR="003D3B52" w:rsidRDefault="003D3B52" w:rsidP="003D3B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 one else support</w:t>
      </w:r>
      <w:ins w:id="54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them during the game, and no one push</w:t>
      </w:r>
      <w:ins w:id="55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them.</w:t>
      </w:r>
    </w:p>
    <w:p w14:paraId="78B6C828" w14:textId="1B9E664E" w:rsidR="003D3B52" w:rsidRDefault="003D3B52" w:rsidP="003D3B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Individual sport</w:t>
      </w:r>
      <w:ins w:id="56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provide a</w:t>
      </w:r>
      <w:ins w:id="57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opportunity for people to challenge themselve</w:t>
      </w:r>
      <w:ins w:id="58" w:author="M" w:date="2021-11-07T13:30:00Z">
        <w:r w:rsidR="002D2154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10D4E4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352D8C">
        <w:rPr>
          <w:rFonts w:asciiTheme="majorBidi" w:hAnsiTheme="majorBidi" w:cstheme="majorBidi"/>
          <w:sz w:val="24"/>
          <w:szCs w:val="24"/>
        </w:rPr>
        <w:t xml:space="preserve">conservative, </w:t>
      </w:r>
      <w:r w:rsidR="003D3B52">
        <w:rPr>
          <w:rFonts w:asciiTheme="majorBidi" w:hAnsiTheme="majorBidi" w:cstheme="majorBidi"/>
          <w:sz w:val="24"/>
          <w:szCs w:val="24"/>
        </w:rPr>
        <w:t>monotonous.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498645F8" w14:textId="3F371994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Your intonation was like you were reading from a written text.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FD1FEC4" w14:textId="1DDC8C6B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" w:date="2021-11-07T09:25:00Z" w:initials="M">
    <w:p w14:paraId="66CBC561" w14:textId="2779DF87" w:rsidR="003D3B52" w:rsidRDefault="003D3B52">
      <w:pPr>
        <w:pStyle w:val="CommentText"/>
      </w:pPr>
      <w:r>
        <w:rPr>
          <w:rStyle w:val="CommentReference"/>
        </w:rPr>
        <w:annotationRef/>
      </w:r>
      <w:r>
        <w:t>Read the question more carefully.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CBC5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1A16" w16cex:dateUtc="2021-11-07T05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CBC561" w16cid:durableId="25321A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2D2154"/>
    <w:rsid w:val="00352D8C"/>
    <w:rsid w:val="003D3B52"/>
    <w:rsid w:val="008E7E37"/>
    <w:rsid w:val="00903A7B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B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2021-11-07T10:01:00Z</dcterms:modified>
</cp:coreProperties>
</file>