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EC4A6" w14:textId="77777777" w:rsidR="008E7E37" w:rsidRDefault="008E7E37" w:rsidP="008E7E37">
      <w:pPr>
        <w:shd w:val="clear" w:color="auto" w:fill="FFFFFF"/>
        <w:spacing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15 to 30-second response for each of the following part 1 topics.</w:t>
      </w:r>
    </w:p>
    <w:p w14:paraId="0D4AD3B3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Pens and Pencils:</w:t>
      </w:r>
    </w:p>
    <w:p w14:paraId="0AA820C5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What do you usually use for writing, a pen, or a pencil?</w:t>
      </w:r>
    </w:p>
    <w:p w14:paraId="6EFDD585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When was the last time you bought a pen or a pencil)?</w:t>
      </w:r>
    </w:p>
    <w:p w14:paraId="1AF532C0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If someone gave you some pens/pencils as a gift, how would you feel?</w:t>
      </w:r>
    </w:p>
    <w:p w14:paraId="4BA8A4B9" w14:textId="77777777" w:rsidR="008E7E37" w:rsidRDefault="008E7E3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12C1FFCB" w14:textId="3B9B0640" w:rsidR="008E7E37" w:rsidRDefault="00465FE2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It’s way easier to correct a mistake when you use</w:t>
      </w:r>
      <w:ins w:id="0" w:author="M" w:date="2021-11-07T13:48:00Z"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a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pencil.</w:t>
      </w:r>
    </w:p>
    <w:p w14:paraId="7398D5BD" w14:textId="283CF91A" w:rsidR="00465FE2" w:rsidRDefault="00465FE2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have to use </w:t>
      </w:r>
      <w:ins w:id="1" w:author="M" w:date="2021-11-07T13:48:00Z"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a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pen; especially in formal cases.</w:t>
      </w:r>
    </w:p>
    <w:p w14:paraId="183DC136" w14:textId="462D2C32" w:rsidR="00465FE2" w:rsidRDefault="00465FE2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 used to buy a lot of fantasy pen</w:t>
      </w:r>
      <w:ins w:id="2" w:author="M" w:date="2021-11-07T13:48:00Z"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76B8A19D" w14:textId="25DA50F6" w:rsidR="00465FE2" w:rsidRDefault="00465FE2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Due to super </w:t>
      </w:r>
      <w:del w:id="3" w:author="M" w:date="2021-11-07T13:48:00Z">
        <w:r w:rsidDel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price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rises</w:t>
      </w:r>
      <w:ins w:id="4" w:author="M" w:date="2021-11-07T13:48:00Z"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in</w:t>
        </w:r>
        <w:r w:rsidR="00761330" w:rsidRP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price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, I don’t buy any pen</w:t>
      </w:r>
      <w:ins w:id="5" w:author="M" w:date="2021-11-07T13:48:00Z"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or pencil</w:t>
      </w:r>
      <w:ins w:id="6" w:author="M" w:date="2021-11-07T13:48:00Z"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if I don’t need them.</w:t>
      </w:r>
    </w:p>
    <w:p w14:paraId="510AD2ED" w14:textId="2C974465" w:rsidR="00465FE2" w:rsidRDefault="00465FE2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</w:t>
      </w:r>
      <w:del w:id="7" w:author="M" w:date="2021-11-07T13:48:00Z">
        <w:r w:rsidDel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will </w:delText>
        </w:r>
      </w:del>
      <w:ins w:id="8" w:author="M" w:date="2021-11-07T13:48:00Z"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would</w:t>
        </w:r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be definitely happy.</w:t>
      </w:r>
    </w:p>
    <w:p w14:paraId="283C0720" w14:textId="4227933C" w:rsidR="00465FE2" w:rsidRDefault="00465FE2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I’m a great fan of fantasy pen</w:t>
      </w:r>
      <w:ins w:id="9" w:author="M" w:date="2021-11-07T13:48:00Z"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and pencils.</w:t>
      </w:r>
    </w:p>
    <w:p w14:paraId="411BDBD4" w14:textId="6721C18E" w:rsidR="00465FE2" w:rsidRDefault="00465FE2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Beside</w:t>
      </w:r>
      <w:ins w:id="10" w:author="M" w:date="2021-11-07T13:48:00Z"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that, I use </w:t>
      </w:r>
      <w:ins w:id="11" w:author="M" w:date="2021-11-07T13:48:00Z"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a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drawing pencil at work </w:t>
      </w:r>
      <w:del w:id="12" w:author="M" w:date="2021-11-07T13:48:00Z">
        <w:r w:rsidDel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for </w:delText>
        </w:r>
      </w:del>
      <w:ins w:id="13" w:author="M" w:date="2021-11-07T13:48:00Z"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to</w:t>
        </w:r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design patterns.</w:t>
      </w:r>
    </w:p>
    <w:p w14:paraId="141CFEB3" w14:textId="539E3ED5" w:rsidR="00465FE2" w:rsidRDefault="00465FE2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If my family or friend</w:t>
      </w:r>
      <w:ins w:id="14" w:author="M" w:date="2021-11-07T13:48:00Z"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give me a pack of different type</w:t>
      </w:r>
      <w:ins w:id="15" w:author="M" w:date="2021-11-07T13:49:00Z"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of pen</w:t>
      </w:r>
      <w:ins w:id="16" w:author="M" w:date="2021-11-07T13:49:00Z"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or pencils, especially </w:t>
      </w:r>
      <w:r w:rsidR="00A47027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drawing one</w:t>
      </w:r>
      <w:ins w:id="17" w:author="M" w:date="2021-11-07T13:49:00Z"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 w:rsidR="00A47027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, I </w:t>
      </w:r>
      <w:del w:id="18" w:author="M" w:date="2021-11-07T13:49:00Z">
        <w:r w:rsidR="00A47027" w:rsidDel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will </w:delText>
        </w:r>
      </w:del>
      <w:ins w:id="19" w:author="M" w:date="2021-11-07T13:49:00Z"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would</w:t>
        </w:r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 w:rsidR="00A47027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be so happy.</w:t>
      </w:r>
    </w:p>
    <w:p w14:paraId="377EBA6E" w14:textId="77777777" w:rsidR="008E7E37" w:rsidRDefault="008E7E37" w:rsidP="008E7E37">
      <w:pPr>
        <w:shd w:val="clear" w:color="auto" w:fill="FFFFFF"/>
        <w:spacing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Part 2: Describe a challenging thing you have done</w:t>
      </w:r>
    </w:p>
    <w:p w14:paraId="13C2E3D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1 to 2-minute response for the following part 2 topic.</w:t>
      </w:r>
    </w:p>
    <w:p w14:paraId="36AB1C00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Describe a challenging thing you have done</w:t>
      </w:r>
    </w:p>
    <w:p w14:paraId="5D5DF9A0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You should say:</w:t>
      </w:r>
    </w:p>
    <w:p w14:paraId="793E4FDB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what you did</w:t>
      </w:r>
    </w:p>
    <w:p w14:paraId="668A7181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when you did it</w:t>
      </w:r>
    </w:p>
    <w:p w14:paraId="68313FE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how you handled this challenge</w:t>
      </w:r>
    </w:p>
    <w:p w14:paraId="446D32D2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and explain how you felt about this challenge.</w:t>
      </w:r>
    </w:p>
    <w:p w14:paraId="2C437B1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3A322579" w14:textId="6D6276B6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</w:t>
      </w:r>
      <w:r w:rsidR="00A47027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 want to talk about a big challenge that I face</w:t>
      </w:r>
      <w:ins w:id="20" w:author="M" w:date="2021-11-07T13:49:00Z"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d</w:t>
        </w:r>
      </w:ins>
      <w:r w:rsidR="00A47027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</w:t>
      </w:r>
      <w:del w:id="21" w:author="M" w:date="2021-11-07T13:49:00Z">
        <w:r w:rsidR="00A47027" w:rsidDel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to </w:delText>
        </w:r>
      </w:del>
      <w:r w:rsidR="00A47027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because of </w:t>
      </w:r>
      <w:ins w:id="22" w:author="M" w:date="2021-11-07T13:49:00Z"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/ around </w:t>
        </w:r>
      </w:ins>
      <w:r w:rsidR="00A47027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my husband</w:t>
      </w:r>
      <w:ins w:id="23" w:author="M" w:date="2021-11-07T13:49:00Z"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’s</w:t>
        </w:r>
      </w:ins>
      <w:r w:rsidR="00A47027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birthday.</w:t>
      </w:r>
    </w:p>
    <w:p w14:paraId="130BD65E" w14:textId="506C29BC" w:rsidR="00A47027" w:rsidRDefault="00A4702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It was </w:t>
      </w:r>
      <w:del w:id="24" w:author="M" w:date="2021-11-07T13:49:00Z">
        <w:r w:rsidDel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a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last weekend, and I had a big problem </w:t>
      </w:r>
      <w:del w:id="25" w:author="M" w:date="2021-11-07T13:49:00Z">
        <w:r w:rsidDel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with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finding him a suitable gift</w:t>
      </w:r>
      <w:del w:id="26" w:author="M" w:date="2021-11-07T13:49:00Z">
        <w:r w:rsidDel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 for him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525F25EC" w14:textId="274E4335" w:rsidR="00A47027" w:rsidRDefault="00A4702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 couldn’t search for</w:t>
      </w:r>
      <w:ins w:id="27" w:author="M" w:date="2021-11-07T13:49:00Z"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a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gift </w:t>
      </w:r>
      <w:del w:id="28" w:author="M" w:date="2021-11-07T13:49:00Z">
        <w:r w:rsidDel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at those times</w:delText>
        </w:r>
      </w:del>
      <w:ins w:id="29" w:author="M" w:date="2021-11-07T13:49:00Z"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then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68AEA10A" w14:textId="53D03752" w:rsidR="00A47027" w:rsidRDefault="00A4702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del w:id="30" w:author="M" w:date="2021-11-07T13:50:00Z">
        <w:r w:rsidDel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That </w:delText>
        </w:r>
      </w:del>
      <w:ins w:id="31" w:author="M" w:date="2021-11-07T13:50:00Z"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The</w:t>
        </w:r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present I wished </w:t>
      </w:r>
      <w:ins w:id="32" w:author="M" w:date="2021-11-07T13:50:00Z"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to get him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was unexpectedly hard to find.</w:t>
      </w:r>
    </w:p>
    <w:p w14:paraId="5A716E4C" w14:textId="7BF2AF92" w:rsidR="00A47027" w:rsidRDefault="00A4702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del w:id="33" w:author="M" w:date="2021-11-07T13:50:00Z">
        <w:r w:rsidDel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In </w:delText>
        </w:r>
      </w:del>
      <w:ins w:id="34" w:author="M" w:date="2021-11-07T13:50:00Z"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At</w:t>
        </w:r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first, I searched all the shop store</w:t>
      </w:r>
      <w:ins w:id="35" w:author="M" w:date="2021-11-07T13:50:00Z"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320D331C" w14:textId="2F232016" w:rsidR="00A47027" w:rsidRDefault="00A4702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 search</w:t>
      </w:r>
      <w:ins w:id="36" w:author="M" w:date="2021-11-07T13:50:00Z"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ed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all the online shops.</w:t>
      </w:r>
    </w:p>
    <w:p w14:paraId="29426D84" w14:textId="5E10AB8D" w:rsidR="00A47027" w:rsidRDefault="00A4702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del w:id="37" w:author="M" w:date="2021-11-07T13:50:00Z">
        <w:r w:rsidDel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lastRenderedPageBreak/>
          <w:delText xml:space="preserve">There </w:delText>
        </w:r>
      </w:del>
      <w:ins w:id="38" w:author="M" w:date="2021-11-07T13:50:00Z"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They</w:t>
        </w:r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del w:id="39" w:author="M" w:date="2021-11-07T13:50:00Z">
        <w:r w:rsidDel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wasn’t </w:delText>
        </w:r>
      </w:del>
      <w:ins w:id="40" w:author="M" w:date="2021-11-07T13:50:00Z"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didn’t</w:t>
        </w:r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even </w:t>
      </w:r>
      <w:del w:id="41" w:author="M" w:date="2021-11-07T13:50:00Z">
        <w:r w:rsidDel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the same as that</w:delText>
        </w:r>
      </w:del>
      <w:ins w:id="42" w:author="M" w:date="2021-11-07T13:50:00Z"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look like the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gift I wanted.</w:t>
      </w:r>
    </w:p>
    <w:p w14:paraId="69317937" w14:textId="2F3BE31B" w:rsidR="00A47027" w:rsidRDefault="00887464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del w:id="43" w:author="M" w:date="2021-11-07T13:50:00Z">
        <w:r w:rsidDel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In </w:delText>
        </w:r>
      </w:del>
      <w:ins w:id="44" w:author="M" w:date="2021-11-07T13:50:00Z"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At</w:t>
        </w:r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that moment, I couldn’t believe </w:t>
      </w:r>
      <w:del w:id="45" w:author="M" w:date="2021-11-07T13:50:00Z">
        <w:r w:rsidDel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that</w:delText>
        </w:r>
      </w:del>
      <w:ins w:id="46" w:author="M" w:date="2021-11-07T13:50:00Z"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it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6E48114D" w14:textId="4198DE37" w:rsidR="00A47027" w:rsidRDefault="00887464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felt I </w:t>
      </w:r>
      <w:ins w:id="47" w:author="M" w:date="2021-11-07T13:50:00Z"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had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done a</w:t>
      </w:r>
      <w:ins w:id="48" w:author="M" w:date="2021-11-07T13:51:00Z"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n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impossible mission.</w:t>
      </w:r>
    </w:p>
    <w:p w14:paraId="30D472DE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Part 3: Describe a challenging thing you have done</w:t>
      </w:r>
    </w:p>
    <w:p w14:paraId="6147754E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30 to 60-second response for each of the following part 3 topics.</w:t>
      </w:r>
    </w:p>
    <w:p w14:paraId="0D6C1631" w14:textId="77777777" w:rsidR="008E7E37" w:rsidRDefault="008E7E37" w:rsidP="008E7E3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Do you think parents should give their children challenging things to do?</w:t>
      </w:r>
    </w:p>
    <w:p w14:paraId="069C1C03" w14:textId="77777777" w:rsidR="008E7E37" w:rsidRDefault="008E7E37" w:rsidP="008E7E3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Which do you think are more challenging, team sports or individual sports?</w:t>
      </w:r>
    </w:p>
    <w:p w14:paraId="2DEB5A23" w14:textId="77777777" w:rsidR="008E7E37" w:rsidRDefault="008E7E3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38EDA949" w14:textId="2091BC19" w:rsidR="008E7E37" w:rsidRDefault="008E7E3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</w:t>
      </w:r>
      <w:r w:rsidR="00A47027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There is a variety of reason</w:t>
      </w:r>
      <w:ins w:id="49" w:author="M" w:date="2021-11-07T13:51:00Z"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 w:rsidR="00A47027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61A596BF" w14:textId="157C6BA9" w:rsidR="00A47027" w:rsidRDefault="00A4702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People need to learn how</w:t>
      </w:r>
      <w:ins w:id="50" w:author="M" w:date="2021-11-07T13:51:00Z"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to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manage </w:t>
      </w:r>
      <w:del w:id="51" w:author="M" w:date="2021-11-07T13:51:00Z">
        <w:r w:rsidDel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the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big challenges.</w:t>
      </w:r>
    </w:p>
    <w:p w14:paraId="4D92A7C9" w14:textId="613AE592" w:rsidR="00A47027" w:rsidRDefault="00A4702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These challenge</w:t>
      </w:r>
      <w:ins w:id="52" w:author="M" w:date="2021-11-07T13:51:00Z"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</w:p>
    <w:p w14:paraId="654FFE46" w14:textId="2B85EE34" w:rsidR="00A47027" w:rsidRDefault="00A4702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Doing challenging things help</w:t>
      </w:r>
      <w:ins w:id="53" w:author="M" w:date="2021-11-07T13:51:00Z"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children improve their abilities.</w:t>
      </w:r>
    </w:p>
    <w:p w14:paraId="020FF8A7" w14:textId="31A2F2A0" w:rsidR="00A47027" w:rsidRDefault="00A4702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have </w:t>
      </w:r>
      <w:del w:id="54" w:author="M" w:date="2021-11-07T13:51:00Z">
        <w:r w:rsidDel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a </w:delText>
        </w:r>
      </w:del>
      <w:ins w:id="55" w:author="M" w:date="2021-11-07T13:51:00Z"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experience in</w:t>
        </w:r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both</w:t>
      </w:r>
      <w:ins w:id="56" w:author="M" w:date="2021-11-07T13:51:00Z"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del w:id="57" w:author="M" w:date="2021-11-07T13:51:00Z">
        <w:r w:rsidDel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-of-those-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team</w:t>
      </w:r>
      <w:ins w:id="58" w:author="M" w:date="2021-11-07T13:51:00Z"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sports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and individual sports</w:t>
      </w:r>
      <w:del w:id="59" w:author="M" w:date="2021-11-07T13:51:00Z">
        <w:r w:rsidDel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 experience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5AEEBD87" w14:textId="47510F1D" w:rsidR="00A47027" w:rsidRDefault="00A4702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You have a big </w:t>
      </w:r>
      <w:del w:id="60" w:author="M" w:date="2021-11-07T13:52:00Z">
        <w:r w:rsidDel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responsible </w:delText>
        </w:r>
      </w:del>
      <w:ins w:id="61" w:author="M" w:date="2021-11-07T13:52:00Z"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responsibility</w:t>
        </w:r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del w:id="62" w:author="M" w:date="2021-11-07T13:51:00Z">
        <w:r w:rsidDel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for </w:delText>
        </w:r>
      </w:del>
      <w:ins w:id="63" w:author="M" w:date="2021-11-07T13:51:00Z"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towards</w:t>
        </w:r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your teammate.</w:t>
      </w:r>
    </w:p>
    <w:p w14:paraId="7D4400B5" w14:textId="08E74691" w:rsidR="00A47027" w:rsidRDefault="00A4702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You need to </w:t>
      </w:r>
      <w:del w:id="64" w:author="M" w:date="2021-11-07T13:51:00Z">
        <w:r w:rsidDel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be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match </w:t>
      </w:r>
      <w:del w:id="65" w:author="M" w:date="2021-11-07T13:51:00Z">
        <w:r w:rsidDel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with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your teammate.</w:t>
      </w:r>
    </w:p>
    <w:p w14:paraId="729C5AA1" w14:textId="08F2E55C" w:rsidR="00A47027" w:rsidRDefault="00A4702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Team sport</w:t>
      </w:r>
      <w:ins w:id="66" w:author="M" w:date="2021-11-07T13:51:00Z"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</w:t>
      </w:r>
      <w:del w:id="67" w:author="M" w:date="2021-11-07T13:51:00Z">
        <w:r w:rsidDel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is </w:delText>
        </w:r>
      </w:del>
      <w:ins w:id="68" w:author="M" w:date="2021-11-07T13:51:00Z"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are</w:t>
        </w:r>
        <w:r w:rsidR="0076133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more challenging.</w:t>
      </w:r>
    </w:p>
    <w:p w14:paraId="324B3DD8" w14:textId="3B68B98C" w:rsidR="00024656" w:rsidRPr="000C3E63" w:rsidRDefault="00BC71D8" w:rsidP="000C3E63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C3E63">
        <w:rPr>
          <w:rFonts w:asciiTheme="majorBidi" w:hAnsiTheme="majorBidi" w:cstheme="majorBidi"/>
          <w:b/>
          <w:bCs/>
          <w:sz w:val="24"/>
          <w:szCs w:val="24"/>
        </w:rPr>
        <w:t>Rater’s comments:</w:t>
      </w:r>
    </w:p>
    <w:p w14:paraId="55AB3E00" w14:textId="621661CC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 xml:space="preserve">You had </w:t>
      </w:r>
      <w:r w:rsidR="00887464">
        <w:rPr>
          <w:rFonts w:asciiTheme="majorBidi" w:hAnsiTheme="majorBidi" w:cstheme="majorBidi"/>
          <w:sz w:val="24"/>
          <w:szCs w:val="24"/>
        </w:rPr>
        <w:t>several</w:t>
      </w:r>
      <w:r w:rsidRPr="000C3E63">
        <w:rPr>
          <w:rFonts w:asciiTheme="majorBidi" w:hAnsiTheme="majorBidi" w:cstheme="majorBidi"/>
          <w:sz w:val="24"/>
          <w:szCs w:val="24"/>
        </w:rPr>
        <w:t xml:space="preserve"> mispronunciations. E.g., </w:t>
      </w:r>
      <w:r w:rsidR="00465FE2">
        <w:rPr>
          <w:rFonts w:asciiTheme="majorBidi" w:hAnsiTheme="majorBidi" w:cstheme="majorBidi"/>
          <w:sz w:val="24"/>
          <w:szCs w:val="24"/>
        </w:rPr>
        <w:t>pencil</w:t>
      </w:r>
      <w:r w:rsidR="00A47027">
        <w:rPr>
          <w:rFonts w:asciiTheme="majorBidi" w:hAnsiTheme="majorBidi" w:cstheme="majorBidi"/>
          <w:sz w:val="24"/>
          <w:szCs w:val="24"/>
        </w:rPr>
        <w:t>, unexpectedly</w:t>
      </w:r>
      <w:r w:rsidR="00887464">
        <w:rPr>
          <w:rFonts w:asciiTheme="majorBidi" w:hAnsiTheme="majorBidi" w:cstheme="majorBidi"/>
          <w:sz w:val="24"/>
          <w:szCs w:val="24"/>
        </w:rPr>
        <w:t>.</w:t>
      </w:r>
    </w:p>
    <w:p w14:paraId="25766EFA" w14:textId="77777777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 xml:space="preserve">You need to check word stress with dictionary. </w:t>
      </w:r>
    </w:p>
    <w:p w14:paraId="026B1CAC" w14:textId="77777777" w:rsid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You need to work on your intonation.</w:t>
      </w:r>
      <w:r w:rsidRPr="000C3E63">
        <w:rPr>
          <w:rFonts w:asciiTheme="majorBidi" w:hAnsiTheme="majorBidi" w:cstheme="majorBidi"/>
          <w:sz w:val="24"/>
          <w:szCs w:val="24"/>
        </w:rPr>
        <w:t xml:space="preserve"> </w:t>
      </w:r>
    </w:p>
    <w:p w14:paraId="297F90A3" w14:textId="0FB2BF35" w:rsid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You had frequent grammar mistakes.</w:t>
      </w:r>
    </w:p>
    <w:p w14:paraId="575DFD8A" w14:textId="24FF5624" w:rsidR="00887464" w:rsidRPr="000C3E63" w:rsidRDefault="00887464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You had some pauses and hesitations.</w:t>
      </w:r>
    </w:p>
    <w:p w14:paraId="56275E26" w14:textId="77777777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Good time management.</w:t>
      </w:r>
    </w:p>
    <w:p w14:paraId="5E10006F" w14:textId="3F53B371" w:rsidR="00BC71D8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Good use of the response template.</w:t>
      </w:r>
    </w:p>
    <w:sectPr w:rsidR="00BC71D8" w:rsidRPr="000C3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518B3"/>
    <w:multiLevelType w:val="multilevel"/>
    <w:tmpl w:val="982A0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B57192"/>
    <w:multiLevelType w:val="multilevel"/>
    <w:tmpl w:val="5E0AF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BF04DF"/>
    <w:multiLevelType w:val="multilevel"/>
    <w:tmpl w:val="34FC1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7E14E9A"/>
    <w:multiLevelType w:val="multilevel"/>
    <w:tmpl w:val="40BAA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">
    <w15:presenceInfo w15:providerId="None" w15:userId="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A7B"/>
    <w:rsid w:val="00024656"/>
    <w:rsid w:val="000C3E63"/>
    <w:rsid w:val="00465FE2"/>
    <w:rsid w:val="00761330"/>
    <w:rsid w:val="00887464"/>
    <w:rsid w:val="008E7E37"/>
    <w:rsid w:val="00903A7B"/>
    <w:rsid w:val="00A47027"/>
    <w:rsid w:val="00BC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691DA"/>
  <w15:chartTrackingRefBased/>
  <w15:docId w15:val="{6E56A779-6C1B-4505-B0C1-06ADE9A27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7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BC71D8"/>
    <w:rPr>
      <w:b/>
      <w:bCs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7E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7E37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E7E3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0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9</cp:revision>
  <dcterms:created xsi:type="dcterms:W3CDTF">2021-09-20T06:12:00Z</dcterms:created>
  <dcterms:modified xsi:type="dcterms:W3CDTF">2021-11-07T10:22:00Z</dcterms:modified>
</cp:coreProperties>
</file>