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EC4A6" w14:textId="77777777" w:rsidR="008E7E37" w:rsidRDefault="008E7E37" w:rsidP="008E7E37">
      <w:pPr>
        <w:shd w:val="clear" w:color="auto" w:fill="FFFFFF"/>
        <w:spacing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15 to 30-second response for each of the following part 1 topics.</w:t>
      </w:r>
    </w:p>
    <w:p w14:paraId="0D4AD3B3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Pens and Pencils:</w:t>
      </w:r>
    </w:p>
    <w:p w14:paraId="0AA820C5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What do you usually use for writing, a pen, or a pencil?</w:t>
      </w:r>
    </w:p>
    <w:p w14:paraId="6EFDD585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was the last time you bought a pen or a pencil)?</w:t>
      </w:r>
    </w:p>
    <w:p w14:paraId="1AF532C0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If someone gave you some pens/pencils as a gift, how would you feel?</w:t>
      </w:r>
    </w:p>
    <w:p w14:paraId="4BA8A4B9" w14:textId="77777777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5542CC7B" w14:textId="23AA44DD" w:rsidR="003600B3" w:rsidRDefault="003600B3" w:rsidP="003600B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It can’t</w:t>
      </w:r>
      <w:ins w:id="0" w:author="M" w:date="2021-11-07T12:12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get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delete</w:t>
      </w:r>
      <w:ins w:id="1" w:author="M" w:date="2021-11-07T12:12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</w:t>
      </w:r>
      <w:del w:id="2" w:author="M" w:date="2021-11-07T12:12:00Z">
        <w:r w:rsidDel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during the</w:delText>
        </w:r>
      </w:del>
      <w:ins w:id="3" w:author="M" w:date="2021-11-07T12:12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over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time and </w:t>
      </w:r>
      <w:ins w:id="4" w:author="M" w:date="2021-11-07T12:12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I can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save my script</w:t>
      </w:r>
      <w:ins w:id="5" w:author="M" w:date="2021-11-07T12:12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625FDF6C" w14:textId="5B8F1C25" w:rsidR="003600B3" w:rsidRDefault="003600B3" w:rsidP="003600B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needed them </w:t>
      </w:r>
      <w:del w:id="6" w:author="M" w:date="2021-11-07T12:18:00Z">
        <w:r w:rsidDel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for marking</w:delText>
        </w:r>
      </w:del>
      <w:ins w:id="7" w:author="M" w:date="2021-11-07T12:18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to mark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new </w:t>
      </w:r>
      <w:del w:id="8" w:author="M" w:date="2021-11-07T12:17:00Z">
        <w:r w:rsidDel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vocabularies</w:delText>
        </w:r>
      </w:del>
      <w:ins w:id="9" w:author="M" w:date="2021-11-07T12:17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vocabular</w:t>
        </w:r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y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2ECDB779" w14:textId="47028154" w:rsidR="003600B3" w:rsidRDefault="003600B3" w:rsidP="003600B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 love every gift</w:t>
      </w:r>
      <w:del w:id="10" w:author="M" w:date="2021-11-07T12:13:00Z">
        <w:r w:rsidDel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s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</w:t>
      </w:r>
      <w:del w:id="11" w:author="M" w:date="2021-11-07T12:13:00Z">
        <w:r w:rsidDel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about </w:delText>
        </w:r>
      </w:del>
      <w:ins w:id="12" w:author="M" w:date="2021-11-07T12:13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related to</w:t>
        </w:r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writing and reading.</w:t>
      </w:r>
    </w:p>
    <w:p w14:paraId="4A73FB53" w14:textId="41B3F030" w:rsidR="003600B3" w:rsidRDefault="003600B3" w:rsidP="003600B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usually relax </w:t>
      </w:r>
      <w:del w:id="13" w:author="M" w:date="2021-11-07T12:17:00Z">
        <w:r w:rsidDel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with </w:delText>
        </w:r>
      </w:del>
      <w:ins w:id="14" w:author="M" w:date="2021-11-07T12:17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by</w:t>
        </w:r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writing everything</w:t>
      </w:r>
      <w:del w:id="15" w:author="M" w:date="2021-11-07T12:13:00Z">
        <w:r w:rsidDel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s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</w:t>
      </w:r>
      <w:ins w:id="16" w:author="M" w:date="2021-11-07T12:13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that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is </w:t>
      </w:r>
      <w:del w:id="17" w:author="M" w:date="2021-11-07T12:13:00Z">
        <w:r w:rsidDel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in </w:delText>
        </w:r>
      </w:del>
      <w:ins w:id="18" w:author="M" w:date="2021-11-07T12:13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on</w:t>
        </w:r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my mind.</w:t>
      </w:r>
    </w:p>
    <w:p w14:paraId="377EBA6E" w14:textId="77777777" w:rsidR="008E7E37" w:rsidRDefault="008E7E37" w:rsidP="008E7E37">
      <w:pPr>
        <w:shd w:val="clear" w:color="auto" w:fill="FFFFFF"/>
        <w:spacing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Part 2: Describe a challenging thing you have done</w:t>
      </w:r>
    </w:p>
    <w:p w14:paraId="13C2E3D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1 to 2-minute response for the following part 2 topic.</w:t>
      </w:r>
    </w:p>
    <w:p w14:paraId="36AB1C00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Describe a challenging thing you have done</w:t>
      </w:r>
    </w:p>
    <w:p w14:paraId="5D5DF9A0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You should say:</w:t>
      </w:r>
    </w:p>
    <w:p w14:paraId="793E4FDB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what you did</w:t>
      </w:r>
    </w:p>
    <w:p w14:paraId="668A7181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you did it</w:t>
      </w:r>
    </w:p>
    <w:p w14:paraId="68313FE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how you handled this challenge</w:t>
      </w:r>
    </w:p>
    <w:p w14:paraId="446D32D2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and explain how you felt about this challenge.</w:t>
      </w:r>
    </w:p>
    <w:p w14:paraId="2C437B1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21B8D8D2" w14:textId="1E19EC23" w:rsidR="003600B3" w:rsidRDefault="003600B3" w:rsidP="003600B3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Some parts of </w:t>
      </w:r>
      <w:ins w:id="19" w:author="M" w:date="2021-11-07T12:13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the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thesis </w:t>
      </w:r>
      <w:del w:id="20" w:author="M" w:date="2021-11-07T12:13:00Z">
        <w:r w:rsidDel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didn’t </w:delText>
        </w:r>
      </w:del>
      <w:ins w:id="21" w:author="M" w:date="2021-11-07T12:17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weren’t</w:t>
        </w:r>
      </w:ins>
      <w:ins w:id="22" w:author="M" w:date="2021-11-07T12:13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complete, and I </w:t>
      </w:r>
      <w:del w:id="23" w:author="M" w:date="2021-11-07T12:13:00Z">
        <w:r w:rsidDel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only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had </w:t>
      </w:r>
      <w:ins w:id="24" w:author="M" w:date="2021-11-07T12:13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only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two weeks to complete it and after that,</w:t>
      </w:r>
      <w:ins w:id="25" w:author="M" w:date="2021-11-07T12:13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I had to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send it </w:t>
      </w:r>
      <w:del w:id="26" w:author="M" w:date="2021-11-07T12:13:00Z">
        <w:r w:rsidDel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for </w:delText>
        </w:r>
      </w:del>
      <w:ins w:id="27" w:author="M" w:date="2021-11-07T12:13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to the</w:t>
        </w:r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professor to check</w:t>
      </w:r>
      <w:ins w:id="28" w:author="M" w:date="2021-11-07T12:14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it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381DC447" w14:textId="4DB35194" w:rsidR="003600B3" w:rsidRDefault="003600B3" w:rsidP="003600B3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 experienced</w:t>
      </w:r>
      <w:ins w:id="29" w:author="M" w:date="2021-11-07T12:14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a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</w:t>
      </w:r>
      <w:del w:id="30" w:author="M" w:date="2021-11-07T12:14:00Z">
        <w:r w:rsidDel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full-of-stress</w:delText>
        </w:r>
      </w:del>
      <w:ins w:id="31" w:author="M" w:date="2021-11-07T12:14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stressful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situation.</w:t>
      </w:r>
    </w:p>
    <w:p w14:paraId="153D06DA" w14:textId="51F70148" w:rsidR="003600B3" w:rsidRDefault="003600B3" w:rsidP="003600B3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passed </w:t>
      </w:r>
      <w:del w:id="32" w:author="M" w:date="2021-11-07T12:14:00Z">
        <w:r w:rsidDel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that </w:delText>
        </w:r>
      </w:del>
      <w:ins w:id="33" w:author="M" w:date="2021-11-07T12:14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it</w:t>
        </w:r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with</w:t>
      </w:r>
      <w:ins w:id="34" w:author="M" w:date="2021-11-07T12:14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the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best mark.</w:t>
      </w:r>
    </w:p>
    <w:p w14:paraId="30D472DE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Part 3: Describe a challenging thing you have done</w:t>
      </w:r>
    </w:p>
    <w:p w14:paraId="6147754E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30 to 60-second response for each of the following part 3 topics.</w:t>
      </w:r>
    </w:p>
    <w:p w14:paraId="0D6C1631" w14:textId="77777777" w:rsidR="008E7E37" w:rsidRDefault="008E7E37" w:rsidP="008E7E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Do you think parents should give their children challenging things to do?</w:t>
      </w:r>
    </w:p>
    <w:p w14:paraId="069C1C03" w14:textId="77777777" w:rsidR="008E7E37" w:rsidRDefault="008E7E37" w:rsidP="008E7E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Which do you think are more challenging, team sports or individual sports?</w:t>
      </w:r>
    </w:p>
    <w:p w14:paraId="2DEB5A23" w14:textId="77777777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38EDA949" w14:textId="71E4BF0F" w:rsidR="008E7E37" w:rsidRDefault="003600B3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Everyone confront</w:t>
      </w:r>
      <w:ins w:id="35" w:author="M" w:date="2021-11-07T12:14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</w:t>
      </w:r>
      <w:del w:id="36" w:author="M" w:date="2021-11-07T12:14:00Z">
        <w:r w:rsidDel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with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problems </w:t>
      </w:r>
      <w:del w:id="37" w:author="M" w:date="2021-11-07T12:14:00Z">
        <w:r w:rsidDel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in the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during </w:t>
      </w:r>
      <w:del w:id="38" w:author="M" w:date="2021-11-07T12:14:00Z">
        <w:r w:rsidDel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of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the</w:t>
      </w:r>
      <w:ins w:id="39" w:author="M" w:date="2021-11-07T12:14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ir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life.</w:t>
      </w:r>
    </w:p>
    <w:p w14:paraId="4A71A713" w14:textId="2AB9845D" w:rsidR="003600B3" w:rsidRDefault="003600B3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If they experience </w:t>
      </w:r>
      <w:ins w:id="40" w:author="M" w:date="2021-11-07T12:14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a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small model of </w:t>
      </w:r>
      <w:ins w:id="41" w:author="M" w:date="2021-11-07T12:14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a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challenging situation, they can solve it and do well.</w:t>
      </w:r>
    </w:p>
    <w:p w14:paraId="0D60E2FB" w14:textId="66CE86A7" w:rsidR="003600B3" w:rsidRDefault="003600B3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lastRenderedPageBreak/>
        <w:t xml:space="preserve">Team sports are more challenging because </w:t>
      </w:r>
      <w:ins w:id="42" w:author="M" w:date="2021-11-07T12:15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of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two main reasons.</w:t>
      </w:r>
    </w:p>
    <w:p w14:paraId="399C3216" w14:textId="246B0F30" w:rsidR="003600B3" w:rsidRDefault="003600B3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We should exercise with other people that may</w:t>
      </w:r>
      <w:del w:id="43" w:author="M" w:date="2021-11-07T12:15:00Z">
        <w:r w:rsidDel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be they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</w:t>
      </w:r>
      <w:del w:id="44" w:author="M" w:date="2021-11-07T12:15:00Z">
        <w:r w:rsidDel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totally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have </w:t>
      </w:r>
      <w:ins w:id="45" w:author="M" w:date="2021-11-07T12:15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totally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different habits and </w:t>
      </w:r>
      <w:del w:id="46" w:author="M" w:date="2021-11-07T12:15:00Z">
        <w:r w:rsidDel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make </w:delText>
        </w:r>
      </w:del>
      <w:ins w:id="47" w:author="M" w:date="2021-11-07T12:15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have</w:t>
        </w:r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problems </w:t>
      </w:r>
      <w:del w:id="48" w:author="M" w:date="2021-11-07T12:15:00Z">
        <w:r w:rsidDel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among </w:delText>
        </w:r>
      </w:del>
      <w:ins w:id="49" w:author="M" w:date="2021-11-07T12:15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with</w:t>
        </w:r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them.</w:t>
      </w:r>
    </w:p>
    <w:p w14:paraId="07E21B9A" w14:textId="5C914A96" w:rsidR="003600B3" w:rsidRDefault="003600B3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In </w:t>
      </w:r>
      <w:del w:id="50" w:author="M" w:date="2021-11-07T12:15:00Z">
        <w:r w:rsidDel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the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team sports, everybody </w:t>
      </w:r>
      <w:del w:id="51" w:author="M" w:date="2021-11-07T12:15:00Z">
        <w:r w:rsidDel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have </w:delText>
        </w:r>
      </w:del>
      <w:ins w:id="52" w:author="M" w:date="2021-11-07T12:15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ha</w:t>
        </w:r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to do well because a person’s action</w:t>
      </w:r>
      <w:ins w:id="53" w:author="M" w:date="2021-11-07T12:15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</w:t>
      </w:r>
      <w:del w:id="54" w:author="M" w:date="2021-11-07T12:17:00Z">
        <w:r w:rsidDel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has </w:delText>
        </w:r>
      </w:del>
      <w:ins w:id="55" w:author="M" w:date="2021-11-07T12:17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ha</w:t>
        </w:r>
      </w:ins>
      <w:ins w:id="56" w:author="M" w:date="2021-11-07T12:18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ve</w:t>
        </w:r>
      </w:ins>
      <w:ins w:id="57" w:author="M" w:date="2021-11-07T12:17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a direct relationship with </w:t>
      </w:r>
      <w:ins w:id="58" w:author="M" w:date="2021-11-07T12:15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their </w:t>
        </w:r>
      </w:ins>
      <w:del w:id="59" w:author="M" w:date="2021-11-07T12:15:00Z">
        <w:r w:rsidDel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other team’s </w:delText>
        </w:r>
      </w:del>
      <w:ins w:id="60" w:author="M" w:date="2021-11-07T12:15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team</w:t>
        </w:r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mates’</w:t>
        </w:r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action</w:t>
      </w:r>
      <w:ins w:id="61" w:author="M" w:date="2021-11-07T12:16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42ADD8E6" w14:textId="6554575B" w:rsidR="003600B3" w:rsidRDefault="003600B3" w:rsidP="003600B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The</w:t>
      </w:r>
      <w:del w:id="62" w:author="M" w:date="2021-11-07T12:16:00Z">
        <w:r w:rsidDel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ir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result </w:t>
      </w:r>
      <w:del w:id="63" w:author="M" w:date="2021-11-07T12:16:00Z">
        <w:r w:rsidDel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action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only relate</w:t>
      </w:r>
      <w:ins w:id="64" w:author="M" w:date="2021-11-07T12:16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to</w:t>
      </w:r>
      <w:ins w:id="65" w:author="M" w:date="2021-11-07T12:16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their own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</w:t>
      </w:r>
      <w:ins w:id="66" w:author="M" w:date="2021-11-07T12:16:00Z">
        <w:r w:rsidR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action</w:t>
        </w:r>
      </w:ins>
      <w:del w:id="67" w:author="M" w:date="2021-11-07T12:16:00Z">
        <w:r w:rsidDel="00876971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themselves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324B3DD8" w14:textId="3B68B98C" w:rsidR="00024656" w:rsidRPr="000C3E63" w:rsidRDefault="00BC71D8" w:rsidP="000C3E63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C3E63">
        <w:rPr>
          <w:rFonts w:asciiTheme="majorBidi" w:hAnsiTheme="majorBidi" w:cstheme="majorBidi"/>
          <w:b/>
          <w:bCs/>
          <w:sz w:val="24"/>
          <w:szCs w:val="24"/>
        </w:rPr>
        <w:t>Rater’s comments:</w:t>
      </w:r>
    </w:p>
    <w:p w14:paraId="55AB3E00" w14:textId="7067D9FF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 xml:space="preserve">You had frequent mispronunciations. E.g., </w:t>
      </w:r>
      <w:r w:rsidR="003600B3">
        <w:rPr>
          <w:rFonts w:asciiTheme="majorBidi" w:hAnsiTheme="majorBidi" w:cstheme="majorBidi"/>
          <w:sz w:val="24"/>
          <w:szCs w:val="24"/>
        </w:rPr>
        <w:t>three, negative</w:t>
      </w:r>
      <w:r w:rsidR="00052AD7">
        <w:rPr>
          <w:rFonts w:asciiTheme="majorBidi" w:hAnsiTheme="majorBidi" w:cstheme="majorBidi"/>
          <w:sz w:val="24"/>
          <w:szCs w:val="24"/>
        </w:rPr>
        <w:t>.</w:t>
      </w:r>
      <w:r w:rsidR="003600B3">
        <w:rPr>
          <w:rFonts w:asciiTheme="majorBidi" w:hAnsiTheme="majorBidi" w:cstheme="majorBidi"/>
          <w:sz w:val="24"/>
          <w:szCs w:val="24"/>
        </w:rPr>
        <w:t xml:space="preserve"> </w:t>
      </w:r>
    </w:p>
    <w:p w14:paraId="25766EFA" w14:textId="786CECCA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You need to check word stress with dictionary.</w:t>
      </w:r>
    </w:p>
    <w:p w14:paraId="026B1CAC" w14:textId="77777777" w:rsid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You need to work on your intonation.</w:t>
      </w:r>
      <w:r w:rsidRPr="000C3E63">
        <w:rPr>
          <w:rFonts w:asciiTheme="majorBidi" w:hAnsiTheme="majorBidi" w:cstheme="majorBidi"/>
          <w:sz w:val="24"/>
          <w:szCs w:val="24"/>
        </w:rPr>
        <w:t xml:space="preserve"> </w:t>
      </w:r>
    </w:p>
    <w:p w14:paraId="30CE88C6" w14:textId="02F815DB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You had a Farsi accent.</w:t>
      </w:r>
    </w:p>
    <w:p w14:paraId="71FA4C1C" w14:textId="527BF4D8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You had </w:t>
      </w:r>
      <w:r w:rsidR="00052AD7">
        <w:rPr>
          <w:rFonts w:asciiTheme="majorBidi" w:hAnsiTheme="majorBidi" w:cstheme="majorBidi"/>
          <w:sz w:val="24"/>
          <w:szCs w:val="24"/>
        </w:rPr>
        <w:t>some</w:t>
      </w:r>
      <w:r>
        <w:rPr>
          <w:rFonts w:asciiTheme="majorBidi" w:hAnsiTheme="majorBidi" w:cstheme="majorBidi"/>
          <w:sz w:val="24"/>
          <w:szCs w:val="24"/>
        </w:rPr>
        <w:t xml:space="preserve"> self-corrections.</w:t>
      </w:r>
    </w:p>
    <w:p w14:paraId="297F90A3" w14:textId="77777777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You had frequent grammar mistakes.</w:t>
      </w:r>
    </w:p>
    <w:p w14:paraId="1FD1FEC4" w14:textId="1DDC8C6B" w:rsid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Good range of vocabulary.</w:t>
      </w:r>
    </w:p>
    <w:p w14:paraId="56275E26" w14:textId="1803C68C" w:rsidR="000C3E63" w:rsidRPr="000C3E63" w:rsidRDefault="00052AD7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Almost good</w:t>
      </w:r>
      <w:r w:rsidR="000C3E63" w:rsidRPr="000C3E63">
        <w:rPr>
          <w:rFonts w:asciiTheme="majorBidi" w:hAnsiTheme="majorBidi" w:cstheme="majorBidi"/>
          <w:sz w:val="24"/>
          <w:szCs w:val="24"/>
        </w:rPr>
        <w:t xml:space="preserve"> time management.</w:t>
      </w:r>
      <w:r>
        <w:rPr>
          <w:rFonts w:asciiTheme="majorBidi" w:hAnsiTheme="majorBidi" w:cstheme="majorBidi"/>
          <w:sz w:val="24"/>
          <w:szCs w:val="24"/>
        </w:rPr>
        <w:t xml:space="preserve"> (Part 2)</w:t>
      </w:r>
    </w:p>
    <w:p w14:paraId="5E10006F" w14:textId="3F53B371" w:rsidR="00BC71D8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Good use of the response template.</w:t>
      </w:r>
    </w:p>
    <w:sectPr w:rsidR="00BC71D8" w:rsidRPr="000C3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518B3"/>
    <w:multiLevelType w:val="multilevel"/>
    <w:tmpl w:val="982A0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B57192"/>
    <w:multiLevelType w:val="multilevel"/>
    <w:tmpl w:val="5E0AF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BF04DF"/>
    <w:multiLevelType w:val="multilevel"/>
    <w:tmpl w:val="34FC1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E14E9A"/>
    <w:multiLevelType w:val="multilevel"/>
    <w:tmpl w:val="40BAA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">
    <w15:presenceInfo w15:providerId="None" w15:userId="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A7B"/>
    <w:rsid w:val="00024656"/>
    <w:rsid w:val="00052AD7"/>
    <w:rsid w:val="000C3E63"/>
    <w:rsid w:val="003600B3"/>
    <w:rsid w:val="00876971"/>
    <w:rsid w:val="008E7E37"/>
    <w:rsid w:val="00903A7B"/>
    <w:rsid w:val="00BC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691DA"/>
  <w15:chartTrackingRefBased/>
  <w15:docId w15:val="{6E56A779-6C1B-4505-B0C1-06ADE9A2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7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BC71D8"/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E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E37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E7E3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0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9</cp:revision>
  <dcterms:created xsi:type="dcterms:W3CDTF">2021-09-20T06:12:00Z</dcterms:created>
  <dcterms:modified xsi:type="dcterms:W3CDTF">2021-11-07T08:48:00Z</dcterms:modified>
</cp:coreProperties>
</file>