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6952965C" w:rsidR="008E7E37" w:rsidRDefault="007C501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commentRangeStart w:id="0"/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want it to feel secure</w:t>
      </w:r>
      <w:del w:id="1" w:author="M" w:date="2021-11-07T12:49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,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so </w:t>
      </w:r>
      <w:ins w:id="2" w:author="M" w:date="2021-11-07T12:49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that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whenever I </w:t>
      </w:r>
      <w:del w:id="3" w:author="M" w:date="2021-11-07T12:49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made </w:delText>
        </w:r>
      </w:del>
      <w:ins w:id="4" w:author="M" w:date="2021-11-07T12:49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ma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k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 mistake, I can erase it.</w:t>
      </w:r>
      <w:commentRangeEnd w:id="0"/>
      <w:r w:rsidR="00B9500B">
        <w:rPr>
          <w:rStyle w:val="CommentReference"/>
        </w:rPr>
        <w:commentReference w:id="0"/>
      </w:r>
    </w:p>
    <w:p w14:paraId="163120C4" w14:textId="21879376" w:rsidR="007C5017" w:rsidRDefault="007C501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have extra pencil</w:t>
      </w:r>
      <w:ins w:id="5" w:author="M" w:date="2021-11-07T12:49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because I also like to have </w:t>
      </w:r>
      <w:ins w:id="6" w:author="M" w:date="2021-11-07T12:49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collection of them.</w:t>
      </w:r>
    </w:p>
    <w:p w14:paraId="5A4224E6" w14:textId="6930CA3D" w:rsidR="007C5017" w:rsidRDefault="007C501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really appreciate one who give</w:t>
      </w:r>
      <w:ins w:id="7" w:author="M" w:date="2021-11-07T12:50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me a pen or pencil.</w:t>
      </w:r>
    </w:p>
    <w:p w14:paraId="47B5162A" w14:textId="14DF33B2" w:rsidR="007C5017" w:rsidRDefault="007C501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It’s important to me that she </w:t>
      </w:r>
      <w:ins w:id="8" w:author="M" w:date="2021-11-07T12:50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has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remember</w:t>
      </w:r>
      <w:ins w:id="9" w:author="M" w:date="2021-11-07T12:50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me.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3485DF41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r w:rsidR="007C501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 </w:t>
      </w:r>
      <w:del w:id="10" w:author="M" w:date="2021-11-07T12:51:00Z">
        <w:r w:rsidR="007C5017"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was </w:delText>
        </w:r>
      </w:del>
      <w:ins w:id="11" w:author="M" w:date="2021-11-07T12:51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happened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 w:rsidR="007C501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when the second wave of </w:t>
      </w:r>
      <w:del w:id="12" w:author="M" w:date="2021-11-07T12:51:00Z">
        <w:r w:rsidR="007C5017"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Corona </w:delText>
        </w:r>
      </w:del>
      <w:ins w:id="13" w:author="M" w:date="2021-11-07T12:51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COVID-19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del w:id="14" w:author="M" w:date="2021-11-07T12:51:00Z">
        <w:r w:rsidR="007C5017"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was started in</w:delText>
        </w:r>
      </w:del>
      <w:ins w:id="15" w:author="M" w:date="2021-11-07T12:51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hit</w:t>
        </w:r>
      </w:ins>
      <w:r w:rsidR="007C5017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my country.</w:t>
      </w:r>
    </w:p>
    <w:p w14:paraId="368E2C2E" w14:textId="22F26E86" w:rsidR="007C5017" w:rsidRDefault="007C501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ins w:id="16" w:author="M" w:date="2021-11-07T12:52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was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invited to my friend’s birthday party</w:t>
      </w:r>
      <w:r w:rsidR="00B9500B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and I </w:t>
      </w:r>
      <w:del w:id="17" w:author="M" w:date="2021-11-07T12:52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go </w:delText>
        </w:r>
      </w:del>
      <w:ins w:id="18" w:author="M" w:date="2021-11-07T12:52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went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there.</w:t>
      </w:r>
    </w:p>
    <w:p w14:paraId="5BBD8231" w14:textId="5D5A706F" w:rsidR="007C5017" w:rsidRDefault="007C501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It </w:t>
      </w:r>
      <w:del w:id="19" w:author="M" w:date="2021-11-07T12:52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seems </w:delText>
        </w:r>
      </w:del>
      <w:ins w:id="20" w:author="M" w:date="2021-11-07T12:52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seem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ed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very difficult to me to do this task on my own.</w:t>
      </w:r>
    </w:p>
    <w:p w14:paraId="20F4AA99" w14:textId="62EF6E09" w:rsidR="007C5017" w:rsidRDefault="007C501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decided to go </w:t>
      </w:r>
      <w:ins w:id="21" w:author="M" w:date="2021-11-07T12:52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to the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doctor and start</w:t>
      </w:r>
      <w:del w:id="22" w:author="M" w:date="2021-11-07T12:52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ed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del w:id="23" w:author="M" w:date="2021-11-07T12:52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my </w:delText>
        </w:r>
      </w:del>
      <w:ins w:id="24" w:author="M" w:date="2021-11-07T12:52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to get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cure</w:t>
      </w:r>
      <w:ins w:id="25" w:author="M" w:date="2021-11-07T12:53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7AB013D6" w14:textId="3DCC5671" w:rsidR="007C5017" w:rsidRDefault="007C5017" w:rsidP="007C501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26" w:author="M" w:date="2021-11-07T12:53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eat</w:delText>
        </w:r>
      </w:del>
      <w:ins w:id="27" w:author="M" w:date="2021-11-07T12:53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ate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lot of fruit and vegetables so that I </w:t>
      </w:r>
      <w:del w:id="28" w:author="M" w:date="2021-11-07T12:55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can </w:delText>
        </w:r>
      </w:del>
      <w:ins w:id="29" w:author="M" w:date="2021-11-07T12:55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ould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boost</w:t>
      </w:r>
      <w:del w:id="30" w:author="M" w:date="2021-11-07T12:53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ed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my immunity system.</w:t>
      </w:r>
    </w:p>
    <w:p w14:paraId="443708D2" w14:textId="3C090015" w:rsidR="007C5017" w:rsidRDefault="007C5017" w:rsidP="007C501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31" w:author="M" w:date="2021-11-07T12:53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feeled </w:delText>
        </w:r>
      </w:del>
      <w:ins w:id="32" w:author="M" w:date="2021-11-07T12:53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felt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better.</w:t>
      </w:r>
    </w:p>
    <w:p w14:paraId="52E06644" w14:textId="5CDE19CB" w:rsidR="007C5017" w:rsidRDefault="007C5017" w:rsidP="007C501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</w:t>
      </w:r>
      <w:del w:id="33" w:author="M" w:date="2021-11-07T12:53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come </w:delText>
        </w:r>
      </w:del>
      <w:ins w:id="34" w:author="M" w:date="2021-11-07T12:53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me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back to </w:t>
      </w:r>
      <w:del w:id="35" w:author="M" w:date="2021-11-07T12:53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my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work.</w:t>
      </w:r>
    </w:p>
    <w:p w14:paraId="5A85908F" w14:textId="74680AB1" w:rsidR="007C5017" w:rsidRDefault="007C5017" w:rsidP="007C501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It had</w:t>
      </w:r>
      <w:ins w:id="36" w:author="M" w:date="2021-11-07T12:53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  <w:commentRangeStart w:id="37"/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commentRangeEnd w:id="37"/>
      <w:r w:rsidR="00B9500B">
        <w:rPr>
          <w:rStyle w:val="CommentReference"/>
        </w:rPr>
        <w:commentReference w:id="37"/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useful impact on my personality.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lastRenderedPageBreak/>
        <w:t>Answer:</w:t>
      </w:r>
    </w:p>
    <w:p w14:paraId="38EDA949" w14:textId="4EBB66B0" w:rsidR="008E7E37" w:rsidRDefault="007C501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We should not fear </w:t>
      </w:r>
      <w:ins w:id="38" w:author="M" w:date="2021-11-07T12:53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challenges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but face them head</w:t>
      </w:r>
      <w:r w:rsidR="00B9500B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-</w:t>
      </w: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on.</w:t>
      </w:r>
    </w:p>
    <w:p w14:paraId="6903885B" w14:textId="08491278" w:rsidR="007C5017" w:rsidRDefault="007C501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Individual sport</w:t>
      </w:r>
      <w:ins w:id="39" w:author="M" w:date="2021-11-07T12:54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are more </w:t>
      </w:r>
      <w:del w:id="40" w:author="M" w:date="2021-11-07T12:54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challenger </w:delText>
        </w:r>
      </w:del>
      <w:ins w:id="41" w:author="M" w:date="2021-11-07T12:54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challeng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ing</w:t>
        </w:r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than team sports.</w:t>
      </w:r>
    </w:p>
    <w:p w14:paraId="23A83D6A" w14:textId="3F06A89A" w:rsidR="007C5017" w:rsidRDefault="007C501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Being part of </w:t>
      </w:r>
      <w:ins w:id="42" w:author="M" w:date="2021-11-07T12:54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a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team allows us to understand winning and losing and how to deal with </w:t>
      </w:r>
      <w:del w:id="43" w:author="M" w:date="2021-11-07T12:54:00Z">
        <w:r w:rsidDel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it</w:delText>
        </w:r>
      </w:del>
      <w:ins w:id="44" w:author="M" w:date="2021-11-07T12:54:00Z">
        <w:r w:rsidR="00B9500B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them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55AB3E00" w14:textId="57901B02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had frequent mispronunciations. E.g., </w:t>
      </w:r>
      <w:r w:rsidR="007C5017">
        <w:rPr>
          <w:rFonts w:asciiTheme="majorBidi" w:hAnsiTheme="majorBidi" w:cstheme="majorBidi"/>
          <w:sz w:val="24"/>
          <w:szCs w:val="24"/>
        </w:rPr>
        <w:t>three, thing, losing.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7777777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297F90A3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7B4D97C8" w14:textId="12875438" w:rsidR="007C5017" w:rsidRPr="000C3E63" w:rsidRDefault="007C5017" w:rsidP="007C501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Not a good</w:t>
      </w:r>
      <w:r w:rsidRPr="000C3E63">
        <w:rPr>
          <w:rFonts w:asciiTheme="majorBidi" w:hAnsiTheme="majorBidi" w:cstheme="majorBidi"/>
          <w:sz w:val="24"/>
          <w:szCs w:val="24"/>
        </w:rPr>
        <w:t xml:space="preserve"> time management.</w:t>
      </w:r>
      <w:r>
        <w:rPr>
          <w:rFonts w:asciiTheme="majorBidi" w:hAnsiTheme="majorBidi" w:cstheme="majorBidi"/>
          <w:sz w:val="24"/>
          <w:szCs w:val="24"/>
        </w:rPr>
        <w:t xml:space="preserve"> (Part 1, Part 3)</w:t>
      </w:r>
    </w:p>
    <w:p w14:paraId="31039820" w14:textId="1DCBFADC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Good speed.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" w:date="2021-11-07T12:49:00Z" w:initials="M">
    <w:p w14:paraId="5AE91D9A" w14:textId="01FF9F48" w:rsidR="00B9500B" w:rsidRDefault="00B9500B">
      <w:pPr>
        <w:pStyle w:val="CommentText"/>
      </w:pPr>
      <w:r>
        <w:rPr>
          <w:rStyle w:val="CommentReference"/>
        </w:rPr>
        <w:annotationRef/>
      </w:r>
      <w:r>
        <w:t>???</w:t>
      </w:r>
    </w:p>
  </w:comment>
  <w:comment w:id="37" w:author="M" w:date="2021-11-07T12:53:00Z" w:initials="M">
    <w:p w14:paraId="566F0B21" w14:textId="794426D1" w:rsidR="00B9500B" w:rsidRDefault="00B9500B" w:rsidP="00B9500B">
      <w:pPr>
        <w:pStyle w:val="CommentText"/>
      </w:pPr>
      <w:r>
        <w:rPr>
          <w:rStyle w:val="CommentReference"/>
        </w:rPr>
        <w:annotationRef/>
      </w:r>
      <w:r>
        <w:t>Don’t forget to use determiners.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E91D9A" w15:done="0"/>
  <w15:commentEx w15:paraId="566F0B2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249DD" w16cex:dateUtc="2021-11-07T09:19:00Z"/>
  <w16cex:commentExtensible w16cex:durableId="25324AD1" w16cex:dateUtc="2021-11-07T0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E91D9A" w16cid:durableId="253249DD"/>
  <w16cid:commentId w16cid:paraId="566F0B21" w16cid:durableId="25324AD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C3E63"/>
    <w:rsid w:val="007C5017"/>
    <w:rsid w:val="008E7E37"/>
    <w:rsid w:val="00903A7B"/>
    <w:rsid w:val="00B9500B"/>
    <w:rsid w:val="00B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0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2021-11-07T09:25:00Z</dcterms:modified>
</cp:coreProperties>
</file>