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700F7C71" w:rsidR="008E7E37" w:rsidRDefault="008D776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have to erase </w:t>
      </w:r>
      <w:del w:id="0" w:author="M" w:date="2021-11-07T12:55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ins w:id="1" w:author="M" w:date="2021-11-07T12:55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it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and rewrite </w:t>
      </w:r>
      <w:del w:id="2" w:author="M" w:date="2021-11-07T12:55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ins w:id="3" w:author="M" w:date="2021-11-07T12:55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correct answer.</w:t>
      </w:r>
    </w:p>
    <w:p w14:paraId="458E47A6" w14:textId="1D25ECCB" w:rsidR="008D776E" w:rsidRDefault="008D776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saw a good deal on a pack</w:t>
      </w:r>
      <w:del w:id="4" w:author="M" w:date="2021-11-07T12:56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ing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of pencils.</w:t>
      </w:r>
    </w:p>
    <w:p w14:paraId="769021B5" w14:textId="5C63D7F4" w:rsidR="008D776E" w:rsidRDefault="008D776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</w:t>
      </w:r>
      <w:ins w:id="5" w:author="M" w:date="2021-11-07T12:56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’d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really appreciate that choice.</w:t>
      </w:r>
    </w:p>
    <w:p w14:paraId="23871EF1" w14:textId="124D1328" w:rsidR="008D776E" w:rsidRDefault="008D776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</w:t>
      </w:r>
      <w:ins w:id="6" w:author="M" w:date="2021-11-07T12:56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’d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remember the person who</w:t>
      </w:r>
      <w:ins w:id="7" w:author="M" w:date="2021-11-07T12:56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has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8" w:author="M" w:date="2021-11-07T12:56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gave </w:delText>
        </w:r>
      </w:del>
      <w:ins w:id="9" w:author="M" w:date="2021-11-07T12:56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g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ve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n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me </w:t>
      </w:r>
      <w:del w:id="10" w:author="M" w:date="2021-11-07T13:01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</w:delText>
        </w:r>
      </w:del>
      <w:ins w:id="11" w:author="M" w:date="2021-11-07T13:01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at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pen or pencil whenever I</w:t>
      </w:r>
      <w:r w:rsidR="0090593B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write </w:t>
      </w:r>
      <w:ins w:id="12" w:author="M" w:date="2021-11-07T12:57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something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5AF98BDA" w14:textId="757E5FBF" w:rsidR="00C46DF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C46DF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About two years ago, when I had </w:t>
      </w:r>
      <w:ins w:id="13" w:author="M" w:date="2021-11-07T12:57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an </w:t>
        </w:r>
      </w:ins>
      <w:r w:rsidR="00C46DF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appointment with my lecturer to define the subject of my master thesis, he insisted on a topic in the realm of fire.</w:t>
      </w:r>
    </w:p>
    <w:p w14:paraId="3A322579" w14:textId="34972E1A" w:rsidR="008E7E37" w:rsidRDefault="00C46DF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As a person who really enjoy</w:t>
      </w:r>
      <w:ins w:id="14" w:author="M" w:date="2021-11-07T12:57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15" w:author="M" w:date="2021-11-07T12:57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to cope </w:delText>
        </w:r>
      </w:del>
      <w:ins w:id="16" w:author="M" w:date="2021-11-07T12:57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cop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ing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with challenges, I accepted it.</w:t>
      </w:r>
    </w:p>
    <w:p w14:paraId="672603C9" w14:textId="692FE606" w:rsidR="00C46DF7" w:rsidRDefault="00C46DF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Challenges </w:t>
      </w:r>
      <w:del w:id="17" w:author="M" w:date="2021-11-07T12:58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a</w:delText>
        </w:r>
        <w:r w:rsidR="0090593B"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r</w:delText>
        </w:r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e </w:delText>
        </w:r>
      </w:del>
      <w:ins w:id="18" w:author="M" w:date="2021-11-07T12:58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make life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not only </w:t>
      </w:r>
      <w:del w:id="19" w:author="M" w:date="2021-11-07T12:58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make life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meaningful but also more exciting.</w:t>
      </w:r>
    </w:p>
    <w:p w14:paraId="7B16D0D7" w14:textId="6D985390" w:rsidR="00C46DF7" w:rsidRDefault="00C46DF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saw some educational videos on </w:t>
      </w:r>
      <w:del w:id="20" w:author="M" w:date="2021-11-07T12:58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YouTube.</w:t>
      </w:r>
    </w:p>
    <w:p w14:paraId="513BC82B" w14:textId="7275139C" w:rsidR="00C46DF7" w:rsidRDefault="00C46DF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Simulating fire is really an arduous task</w:t>
      </w:r>
      <w:ins w:id="21" w:author="M" w:date="2021-11-07T12:58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,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and</w:t>
      </w:r>
      <w:ins w:id="22" w:author="M" w:date="2021-11-07T12:58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it is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tricky.</w:t>
      </w:r>
    </w:p>
    <w:p w14:paraId="7B5934D8" w14:textId="337E3798" w:rsidR="00C46DF7" w:rsidRDefault="00C46DF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Every minor mistake in importing the </w:t>
      </w:r>
      <w:commentRangeStart w:id="23"/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data</w:t>
      </w:r>
      <w:del w:id="24" w:author="M" w:date="2021-11-07T12:58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commentRangeEnd w:id="23"/>
      <w:r w:rsidR="0090593B">
        <w:rPr>
          <w:rStyle w:val="CommentReference"/>
        </w:rPr>
        <w:commentReference w:id="23"/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make</w:t>
      </w:r>
      <w:ins w:id="25" w:author="M" w:date="2021-11-07T12:58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noticeable errors in the results.</w:t>
      </w:r>
    </w:p>
    <w:p w14:paraId="294FE9AF" w14:textId="231FE399" w:rsidR="008D776E" w:rsidRDefault="00C46DF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26" w:author="M" w:date="2021-11-07T12:59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However</w:delText>
        </w:r>
      </w:del>
      <w:ins w:id="27" w:author="M" w:date="2021-11-07T12:59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Although</w:t>
        </w:r>
      </w:ins>
      <w:del w:id="28" w:author="M" w:date="2021-11-07T12:59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,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 didn’t </w:t>
      </w:r>
      <w:r w:rsidR="008D776E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get the expected results until my tenth attempt, I wasn’t disappointed.</w:t>
      </w:r>
    </w:p>
    <w:p w14:paraId="1F958819" w14:textId="03DDB8CA" w:rsidR="00C46DF7" w:rsidRDefault="008D776E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29" w:author="M" w:date="2021-11-07T12:59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could </w:delText>
        </w:r>
      </w:del>
      <w:ins w:id="30" w:author="M" w:date="2021-11-07T12:59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had been able to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tackle </w:t>
      </w:r>
      <w:del w:id="31" w:author="M" w:date="2021-11-07T12:59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that challenge, and I </w:t>
      </w:r>
      <w:del w:id="32" w:author="M" w:date="2021-11-07T12:59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was successful</w:delText>
        </w:r>
      </w:del>
      <w:ins w:id="33" w:author="M" w:date="2021-11-07T12:59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had succeeded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  <w:r w:rsidR="00C46DF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31E4969C" w:rsidR="008E7E37" w:rsidRDefault="008D776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 is a mean</w:t>
      </w:r>
      <w:ins w:id="34" w:author="M" w:date="2021-11-07T13:01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prepare the children to become independent from their families and their parents.</w:t>
      </w:r>
    </w:p>
    <w:p w14:paraId="4A2F3867" w14:textId="30F7ECF2" w:rsidR="008D776E" w:rsidRDefault="008D776E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No</w:t>
      </w:r>
      <w:r w:rsidR="0090593B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only </w:t>
      </w:r>
      <w:ins w:id="35" w:author="M" w:date="2021-11-07T13:00:00Z"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is</w:t>
        </w:r>
        <w:r w:rsidR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 performance of every individual </w:t>
      </w:r>
      <w:del w:id="36" w:author="M" w:date="2021-11-07T13:00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is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important but also, </w:t>
      </w:r>
      <w:del w:id="37" w:author="M" w:date="2021-11-07T13:01:00Z">
        <w:r w:rsidDel="0090593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good teamwork is needed to become successful.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5C6238C5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</w:t>
      </w:r>
      <w:r w:rsidR="00091C20">
        <w:rPr>
          <w:rFonts w:asciiTheme="majorBidi" w:hAnsiTheme="majorBidi" w:cstheme="majorBidi"/>
          <w:sz w:val="24"/>
          <w:szCs w:val="24"/>
        </w:rPr>
        <w:t>some</w:t>
      </w:r>
      <w:r w:rsidRPr="000C3E63">
        <w:rPr>
          <w:rFonts w:asciiTheme="majorBidi" w:hAnsiTheme="majorBidi" w:cstheme="majorBidi"/>
          <w:sz w:val="24"/>
          <w:szCs w:val="24"/>
        </w:rPr>
        <w:t xml:space="preserve"> mispronunciations. E.g., </w:t>
      </w:r>
      <w:r w:rsidR="00C46DF7">
        <w:rPr>
          <w:rFonts w:asciiTheme="majorBidi" w:hAnsiTheme="majorBidi" w:cstheme="majorBidi"/>
          <w:sz w:val="24"/>
          <w:szCs w:val="24"/>
        </w:rPr>
        <w:t>quite, thesis, minor</w:t>
      </w:r>
      <w:r w:rsidR="00091C20">
        <w:rPr>
          <w:rFonts w:asciiTheme="majorBidi" w:hAnsiTheme="majorBidi" w:cstheme="majorBidi"/>
          <w:sz w:val="24"/>
          <w:szCs w:val="24"/>
        </w:rPr>
        <w:t>.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5F716EB9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You need to work </w:t>
      </w:r>
      <w:r w:rsidR="00EA7BBA">
        <w:rPr>
          <w:rFonts w:asciiTheme="majorBidi" w:hAnsiTheme="majorBidi" w:cstheme="majorBidi"/>
          <w:sz w:val="24"/>
          <w:szCs w:val="24"/>
        </w:rPr>
        <w:t xml:space="preserve">more </w:t>
      </w:r>
      <w:r>
        <w:rPr>
          <w:rFonts w:asciiTheme="majorBidi" w:hAnsiTheme="majorBidi" w:cstheme="majorBidi"/>
          <w:sz w:val="24"/>
          <w:szCs w:val="24"/>
        </w:rPr>
        <w:t>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31039820" w14:textId="1DCBFADC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Good speed.</w:t>
      </w:r>
    </w:p>
    <w:p w14:paraId="56275E26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time management.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3" w:author="M" w:date="2021-11-07T12:58:00Z" w:initials="M">
    <w:p w14:paraId="65BD6714" w14:textId="14C1FA57" w:rsidR="0090593B" w:rsidRDefault="0090593B">
      <w:pPr>
        <w:pStyle w:val="CommentText"/>
      </w:pPr>
      <w:r>
        <w:rPr>
          <w:rStyle w:val="CommentReference"/>
        </w:rPr>
        <w:annotationRef/>
      </w:r>
      <w:r>
        <w:t>Data is the plural form of datum.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5BD67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4C12" w16cex:dateUtc="2021-11-07T0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BD6714" w16cid:durableId="25324C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91C20"/>
    <w:rsid w:val="000C3E63"/>
    <w:rsid w:val="008D776E"/>
    <w:rsid w:val="008E7E37"/>
    <w:rsid w:val="00903A7B"/>
    <w:rsid w:val="0090593B"/>
    <w:rsid w:val="00BC71D8"/>
    <w:rsid w:val="00C46DF7"/>
    <w:rsid w:val="00E60677"/>
    <w:rsid w:val="00EA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9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9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11</cp:revision>
  <dcterms:created xsi:type="dcterms:W3CDTF">2021-09-20T06:12:00Z</dcterms:created>
  <dcterms:modified xsi:type="dcterms:W3CDTF">2021-11-07T09:31:00Z</dcterms:modified>
</cp:coreProperties>
</file>